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990EC6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業績報告書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396"/>
        <w:gridCol w:w="3526"/>
        <w:gridCol w:w="1196"/>
        <w:gridCol w:w="3521"/>
      </w:tblGrid>
      <w:tr w:rsidR="00990EC6" w:rsidTr="00990EC6">
        <w:trPr>
          <w:jc w:val="center"/>
        </w:trPr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作成日</w:t>
            </w:r>
          </w:p>
        </w:tc>
        <w:tc>
          <w:tcPr>
            <w:tcW w:w="3526" w:type="dxa"/>
            <w:vMerge w:val="restart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 年  月  日</w:t>
            </w:r>
          </w:p>
        </w:tc>
        <w:tc>
          <w:tcPr>
            <w:tcW w:w="11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vMerge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勤務機関名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  月  日－    年  月  日</w:t>
            </w: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990EC6" w:rsidP="006C1A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職務業績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（職務概要等）に</w:t>
            </w:r>
            <w:r w:rsidR="00C04D26">
              <w:rPr>
                <w:rFonts w:asciiTheme="minorEastAsia" w:hAnsiTheme="minorEastAsia" w:hint="eastAsia"/>
                <w:sz w:val="20"/>
                <w:szCs w:val="20"/>
              </w:rPr>
              <w:t>ついて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記述してください</w:t>
            </w:r>
            <w:r w:rsidRPr="00990EC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C1A36">
              <w:rPr>
                <w:rFonts w:asciiTheme="minorEastAsia" w:hAnsiTheme="minorEastAsia" w:hint="eastAsia"/>
                <w:sz w:val="20"/>
                <w:szCs w:val="20"/>
              </w:rPr>
              <w:t>実務経験期間（社会人：入学年月までに2年以上、社会人特別履修プログラム生：出願年月までに5年以上）を判断できる内容に整理してください</w:t>
            </w:r>
            <w:r w:rsidRPr="00990EC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AF5E2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90EC6" w:rsidRPr="00990EC6" w:rsidTr="00990EC6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Pr="006C1A3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990EC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研究業績（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学術論文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等）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90EC6" w:rsidTr="00990EC6">
        <w:trPr>
          <w:trHeight w:val="180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923"/>
        <w:gridCol w:w="796"/>
        <w:gridCol w:w="3923"/>
      </w:tblGrid>
      <w:tr w:rsidR="00990EC6" w:rsidTr="00990EC6">
        <w:trPr>
          <w:jc w:val="center"/>
        </w:trPr>
        <w:tc>
          <w:tcPr>
            <w:tcW w:w="9638" w:type="dxa"/>
            <w:gridSpan w:val="4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上記の内容を確認しました。</w:t>
            </w:r>
          </w:p>
        </w:tc>
      </w:tr>
      <w:tr w:rsidR="00990EC6" w:rsidTr="00990EC6">
        <w:trPr>
          <w:jc w:val="center"/>
        </w:trPr>
        <w:tc>
          <w:tcPr>
            <w:tcW w:w="9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6C1A36" w:rsidRDefault="006C1A36" w:rsidP="003C5A3E">
      <w:pPr>
        <w:rPr>
          <w:rFonts w:asciiTheme="minorEastAsia" w:hAnsiTheme="minorEastAsia"/>
          <w:sz w:val="20"/>
          <w:szCs w:val="20"/>
        </w:rPr>
        <w:sectPr w:rsidR="006C1A36" w:rsidSect="00990E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284" w:footer="567" w:gutter="0"/>
          <w:cols w:space="425"/>
          <w:docGrid w:type="lines" w:linePitch="360"/>
        </w:sectPr>
      </w:pPr>
    </w:p>
    <w:p w:rsidR="006C1A36" w:rsidRDefault="006C1A36" w:rsidP="006C1A3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業績報告書</w:t>
      </w:r>
    </w:p>
    <w:p w:rsidR="006C1A36" w:rsidRDefault="006C1A36" w:rsidP="006C1A36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396"/>
        <w:gridCol w:w="3526"/>
        <w:gridCol w:w="1196"/>
        <w:gridCol w:w="3521"/>
      </w:tblGrid>
      <w:tr w:rsidR="006C1A36" w:rsidTr="0086175D">
        <w:trPr>
          <w:jc w:val="center"/>
        </w:trPr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作成日</w:t>
            </w:r>
          </w:p>
        </w:tc>
        <w:tc>
          <w:tcPr>
            <w:tcW w:w="3526" w:type="dxa"/>
            <w:vMerge w:val="restart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 年  月  日</w:t>
            </w:r>
          </w:p>
        </w:tc>
        <w:tc>
          <w:tcPr>
            <w:tcW w:w="1196" w:type="dxa"/>
            <w:vMerge w:val="restart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21" w:type="dxa"/>
            <w:vAlign w:val="center"/>
          </w:tcPr>
          <w:p w:rsidR="006C1A36" w:rsidRPr="00990EC6" w:rsidRDefault="006C1A36" w:rsidP="0086175D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</w:tr>
      <w:tr w:rsidR="006C1A36" w:rsidTr="0086175D">
        <w:trPr>
          <w:jc w:val="center"/>
        </w:trPr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vMerge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1" w:type="dxa"/>
            <w:vAlign w:val="center"/>
          </w:tcPr>
          <w:p w:rsidR="006C1A36" w:rsidRPr="00990EC6" w:rsidRDefault="006C1A36" w:rsidP="0086175D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</w:tr>
      <w:tr w:rsidR="006C1A36" w:rsidTr="0086175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26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521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</w:tr>
      <w:tr w:rsidR="006C1A36" w:rsidTr="0086175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勤務機関名</w:t>
            </w:r>
          </w:p>
        </w:tc>
        <w:tc>
          <w:tcPr>
            <w:tcW w:w="3526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521" w:type="dxa"/>
            <w:vAlign w:val="center"/>
          </w:tcPr>
          <w:p w:rsidR="006C1A36" w:rsidRDefault="006C1A36" w:rsidP="008617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  月  日－    年  月  日</w:t>
            </w:r>
          </w:p>
        </w:tc>
      </w:tr>
    </w:tbl>
    <w:p w:rsidR="006C1A36" w:rsidRDefault="006C1A36" w:rsidP="006C1A36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6C1A36" w:rsidRPr="006C1A36" w:rsidTr="0086175D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6C1A36" w:rsidRDefault="006C1A36" w:rsidP="006C1A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研究業績（学術論文等）について記述してください</w:t>
            </w:r>
            <w:r w:rsidRPr="00990EC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種類別、年代順に整理してください）。</w:t>
            </w:r>
          </w:p>
        </w:tc>
      </w:tr>
      <w:tr w:rsidR="006C1A36" w:rsidRPr="00990EC6" w:rsidTr="0086175D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6C1A36" w:rsidRPr="00990EC6" w:rsidRDefault="006C1A36" w:rsidP="008617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sectPr w:rsidR="00990EC6" w:rsidSect="00990EC6">
      <w:headerReference w:type="default" r:id="rId13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19" w:rsidRDefault="00CA7F19" w:rsidP="004E1098">
      <w:r>
        <w:separator/>
      </w:r>
    </w:p>
  </w:endnote>
  <w:endnote w:type="continuationSeparator" w:id="0">
    <w:p w:rsidR="00CA7F19" w:rsidRDefault="00CA7F19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97" w:rsidRDefault="00C36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97" w:rsidRDefault="00C36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97" w:rsidRDefault="00C36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19" w:rsidRDefault="00CA7F19" w:rsidP="004E1098">
      <w:r>
        <w:separator/>
      </w:r>
    </w:p>
  </w:footnote>
  <w:footnote w:type="continuationSeparator" w:id="0">
    <w:p w:rsidR="00CA7F19" w:rsidRDefault="00CA7F19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97" w:rsidRDefault="00C36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20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</w:t>
    </w:r>
    <w:r w:rsidR="00A60E20">
      <w:rPr>
        <w:rFonts w:asciiTheme="minorEastAsia" w:hAnsiTheme="minorEastAsia" w:hint="eastAsia"/>
        <w:b/>
        <w:sz w:val="24"/>
        <w:szCs w:val="24"/>
      </w:rPr>
      <w:t>基幹・創造・</w:t>
    </w:r>
    <w:r w:rsidRPr="003C5A3E">
      <w:rPr>
        <w:rFonts w:asciiTheme="minorEastAsia" w:hAnsiTheme="minorEastAsia" w:hint="eastAsia"/>
        <w:b/>
        <w:sz w:val="24"/>
        <w:szCs w:val="24"/>
      </w:rPr>
      <w:t>先進理工学研究科</w:t>
    </w:r>
    <w:r w:rsidR="00426398" w:rsidRPr="003C5A3E">
      <w:rPr>
        <w:rFonts w:asciiTheme="minorEastAsia" w:hAnsiTheme="minorEastAsia" w:hint="eastAsia"/>
        <w:b/>
        <w:sz w:val="24"/>
        <w:szCs w:val="24"/>
      </w:rPr>
      <w:t>201</w:t>
    </w:r>
    <w:r w:rsidR="000C7EB0">
      <w:rPr>
        <w:rFonts w:asciiTheme="minorEastAsia" w:hAnsiTheme="minorEastAsia" w:hint="eastAsia"/>
        <w:b/>
        <w:sz w:val="24"/>
        <w:szCs w:val="24"/>
      </w:rPr>
      <w:t>8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年9月・201</w:t>
    </w:r>
    <w:r w:rsidR="000C7EB0">
      <w:rPr>
        <w:rFonts w:asciiTheme="minorEastAsia" w:hAnsiTheme="minorEastAsia" w:hint="eastAsia"/>
        <w:b/>
        <w:sz w:val="24"/>
        <w:szCs w:val="24"/>
      </w:rPr>
      <w:t>9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990EC6">
      <w:rPr>
        <w:rFonts w:asciiTheme="minorEastAsia" w:hAnsiTheme="minorEastAsia" w:hint="eastAsia"/>
        <w:b/>
        <w:sz w:val="24"/>
        <w:szCs w:val="24"/>
      </w:rPr>
      <w:t>月入学</w:t>
    </w:r>
  </w:p>
  <w:p w:rsidR="00426398" w:rsidRPr="006C1A36" w:rsidRDefault="00A60E20" w:rsidP="00A60E20">
    <w:pPr>
      <w:pStyle w:val="a3"/>
      <w:jc w:val="center"/>
      <w:rPr>
        <w:rFonts w:asciiTheme="minorEastAsia" w:hAnsiTheme="minorEastAsia"/>
        <w:b/>
        <w:color w:val="FF0000"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修士</w:t>
    </w:r>
    <w:r w:rsidR="00426398">
      <w:rPr>
        <w:rFonts w:asciiTheme="minorEastAsia" w:hAnsiTheme="minorEastAsia" w:hint="eastAsia"/>
        <w:b/>
        <w:sz w:val="24"/>
        <w:szCs w:val="24"/>
      </w:rPr>
      <w:t>課程</w:t>
    </w:r>
    <w:r>
      <w:rPr>
        <w:rFonts w:asciiTheme="minorEastAsia" w:hAnsiTheme="minorEastAsia" w:hint="eastAsia"/>
        <w:b/>
        <w:sz w:val="24"/>
        <w:szCs w:val="24"/>
      </w:rPr>
      <w:t>特別選考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Pr="006C1A36">
      <w:rPr>
        <w:rFonts w:asciiTheme="minorEastAsia" w:hAnsiTheme="minorEastAsia" w:hint="eastAsia"/>
        <w:b/>
        <w:color w:val="FF0000"/>
        <w:sz w:val="24"/>
        <w:szCs w:val="24"/>
      </w:rPr>
      <w:t>（社会人・社会人特別履修プログラム生</w:t>
    </w:r>
    <w:r w:rsidR="00990EC6" w:rsidRPr="006C1A36">
      <w:rPr>
        <w:rFonts w:asciiTheme="minorEastAsia" w:hAnsiTheme="minorEastAsia" w:hint="eastAsia"/>
        <w:b/>
        <w:color w:val="FF0000"/>
        <w:sz w:val="24"/>
        <w:szCs w:val="24"/>
      </w:rPr>
      <w:t>）</w:t>
    </w:r>
    <w:r w:rsidR="00C36E97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97" w:rsidRDefault="00C36E9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6" w:rsidRDefault="006C1A36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</w:t>
    </w:r>
    <w:r>
      <w:rPr>
        <w:rFonts w:asciiTheme="minorEastAsia" w:hAnsiTheme="minorEastAsia" w:hint="eastAsia"/>
        <w:b/>
        <w:sz w:val="24"/>
        <w:szCs w:val="24"/>
      </w:rPr>
      <w:t>基幹・創造・</w:t>
    </w:r>
    <w:r w:rsidRPr="003C5A3E">
      <w:rPr>
        <w:rFonts w:asciiTheme="minorEastAsia" w:hAnsiTheme="minorEastAsia" w:hint="eastAsia"/>
        <w:b/>
        <w:sz w:val="24"/>
        <w:szCs w:val="24"/>
      </w:rPr>
      <w:t>先進理工学研究科201</w:t>
    </w:r>
    <w:r w:rsidR="000C7EB0">
      <w:rPr>
        <w:rFonts w:asciiTheme="minorEastAsia" w:hAnsiTheme="minorEastAsia" w:hint="eastAsia"/>
        <w:b/>
        <w:sz w:val="24"/>
        <w:szCs w:val="24"/>
      </w:rPr>
      <w:t>8</w:t>
    </w:r>
    <w:r w:rsidRPr="003C5A3E">
      <w:rPr>
        <w:rFonts w:asciiTheme="minorEastAsia" w:hAnsiTheme="minorEastAsia" w:hint="eastAsia"/>
        <w:b/>
        <w:sz w:val="24"/>
        <w:szCs w:val="24"/>
      </w:rPr>
      <w:t>年9月・201</w:t>
    </w:r>
    <w:r w:rsidR="000C7EB0">
      <w:rPr>
        <w:rFonts w:asciiTheme="minorEastAsia" w:hAnsiTheme="minorEastAsia" w:hint="eastAsia"/>
        <w:b/>
        <w:sz w:val="24"/>
        <w:szCs w:val="24"/>
      </w:rPr>
      <w:t>9</w:t>
    </w:r>
    <w:r w:rsidRPr="003C5A3E">
      <w:rPr>
        <w:rFonts w:asciiTheme="minorEastAsia" w:hAnsiTheme="minorEastAsia" w:hint="eastAsia"/>
        <w:b/>
        <w:sz w:val="24"/>
        <w:szCs w:val="24"/>
      </w:rPr>
      <w:t>年4</w:t>
    </w:r>
    <w:r>
      <w:rPr>
        <w:rFonts w:asciiTheme="minorEastAsia" w:hAnsiTheme="minorEastAsia" w:hint="eastAsia"/>
        <w:b/>
        <w:sz w:val="24"/>
        <w:szCs w:val="24"/>
      </w:rPr>
      <w:t>月入学</w:t>
    </w:r>
  </w:p>
  <w:p w:rsidR="006C1A36" w:rsidRPr="00A60E20" w:rsidRDefault="006C1A36" w:rsidP="00A60E20">
    <w:pPr>
      <w:pStyle w:val="a3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修士課程特別選考</w:t>
    </w:r>
    <w:r w:rsidRPr="003C5A3E">
      <w:rPr>
        <w:rFonts w:asciiTheme="minorEastAsia" w:hAnsiTheme="minorEastAsia" w:hint="eastAsia"/>
        <w:b/>
        <w:sz w:val="24"/>
        <w:szCs w:val="24"/>
      </w:rPr>
      <w:t>入試</w:t>
    </w:r>
    <w:r w:rsidRPr="006C1A36">
      <w:rPr>
        <w:rFonts w:asciiTheme="minorEastAsia" w:hAnsiTheme="minorEastAsia" w:hint="eastAsia"/>
        <w:b/>
        <w:color w:val="FF0000"/>
        <w:sz w:val="24"/>
        <w:szCs w:val="24"/>
      </w:rPr>
      <w:t>（芸術学校生）</w:t>
    </w:r>
    <w:r w:rsidR="00C36E97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C7EB0"/>
    <w:rsid w:val="001048B0"/>
    <w:rsid w:val="0012278C"/>
    <w:rsid w:val="0014251A"/>
    <w:rsid w:val="00194299"/>
    <w:rsid w:val="001C4C7A"/>
    <w:rsid w:val="003774F7"/>
    <w:rsid w:val="003C5A3E"/>
    <w:rsid w:val="0040265E"/>
    <w:rsid w:val="00426398"/>
    <w:rsid w:val="00445849"/>
    <w:rsid w:val="004776B3"/>
    <w:rsid w:val="004E1098"/>
    <w:rsid w:val="004E50B6"/>
    <w:rsid w:val="005B5B97"/>
    <w:rsid w:val="005C7BE7"/>
    <w:rsid w:val="005F26A7"/>
    <w:rsid w:val="00696A3D"/>
    <w:rsid w:val="006C1A36"/>
    <w:rsid w:val="006D45BA"/>
    <w:rsid w:val="006D75AC"/>
    <w:rsid w:val="007B1DB8"/>
    <w:rsid w:val="00853FE0"/>
    <w:rsid w:val="008835E5"/>
    <w:rsid w:val="008A175D"/>
    <w:rsid w:val="008B5BA7"/>
    <w:rsid w:val="00900DE1"/>
    <w:rsid w:val="009508CF"/>
    <w:rsid w:val="00990EC6"/>
    <w:rsid w:val="00A02F01"/>
    <w:rsid w:val="00A372E1"/>
    <w:rsid w:val="00A51D8A"/>
    <w:rsid w:val="00A60E20"/>
    <w:rsid w:val="00A91D7B"/>
    <w:rsid w:val="00AE3C34"/>
    <w:rsid w:val="00AF5E2F"/>
    <w:rsid w:val="00B80886"/>
    <w:rsid w:val="00BE7BCB"/>
    <w:rsid w:val="00C04D26"/>
    <w:rsid w:val="00C36E97"/>
    <w:rsid w:val="00C5133A"/>
    <w:rsid w:val="00C8387F"/>
    <w:rsid w:val="00C85D27"/>
    <w:rsid w:val="00C916BE"/>
    <w:rsid w:val="00CA554E"/>
    <w:rsid w:val="00CA7F19"/>
    <w:rsid w:val="00CD6F4B"/>
    <w:rsid w:val="00D40574"/>
    <w:rsid w:val="00DA7CB6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47</cp:revision>
  <cp:lastPrinted>2016-03-23T03:52:00Z</cp:lastPrinted>
  <dcterms:created xsi:type="dcterms:W3CDTF">2012-06-28T08:31:00Z</dcterms:created>
  <dcterms:modified xsi:type="dcterms:W3CDTF">2018-03-05T10:50:00Z</dcterms:modified>
</cp:coreProperties>
</file>