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F771B2" w:rsidP="00F771B2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9252DE" w:rsidP="00F77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DefaultPlaceholder_1082065159"/>
                </w:placeholder>
                <w:showingPlcHdr/>
                <w:dropDownList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（2019年4月設置予定）" w:value="材料科学専攻（2019年4月設置予定）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原子力専攻" w:value="共同原子力専攻"/>
                </w:dropDownList>
              </w:sdtPr>
              <w:sdtEndPr/>
              <w:sdtContent>
                <w:r w:rsidR="00F771B2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73D74" w:rsidTr="00573D74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9A2FC9" w:rsidRDefault="009A2FC9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A5123" w:rsidRDefault="00C04D26" w:rsidP="004A512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4A5123">
              <w:rPr>
                <w:rFonts w:asciiTheme="minorEastAsia" w:hAnsiTheme="minorEastAsia" w:hint="eastAsia"/>
                <w:sz w:val="20"/>
                <w:szCs w:val="20"/>
              </w:rPr>
              <w:t>芸術学校生の場合は卒業研究についても記述してください。</w:t>
            </w:r>
          </w:p>
        </w:tc>
      </w:tr>
      <w:tr w:rsidR="00F771B2" w:rsidTr="00F771B2">
        <w:trPr>
          <w:trHeight w:val="720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BB4332" w:rsidRDefault="00BB4332" w:rsidP="00F771B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Default="00BB4332" w:rsidP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Pr="00BB4332" w:rsidRDefault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B4332" w:rsidRDefault="00BB4332" w:rsidP="00BB433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771B2" w:rsidRPr="00BB4332" w:rsidRDefault="00F771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A2FC9" w:rsidRDefault="009A2FC9" w:rsidP="003C5A3E">
      <w:pPr>
        <w:rPr>
          <w:rFonts w:asciiTheme="minorEastAsia" w:hAnsiTheme="minorEastAsia"/>
          <w:sz w:val="20"/>
          <w:szCs w:val="20"/>
        </w:rPr>
      </w:pPr>
    </w:p>
    <w:sectPr w:rsidR="009A2FC9" w:rsidSect="005A1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5" w:rsidRDefault="009D2D25" w:rsidP="004E1098">
      <w:r>
        <w:separator/>
      </w:r>
    </w:p>
  </w:endnote>
  <w:endnote w:type="continuationSeparator" w:id="0">
    <w:p w:rsidR="009D2D25" w:rsidRDefault="009D2D25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DD" w:rsidRDefault="00AE7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4A5123" w:rsidRPr="00C04D26" w:rsidTr="00644DC4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771B2" w:rsidRPr="00F771B2" w:rsidRDefault="00F771B2" w:rsidP="00F771B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4A5123" w:rsidRPr="00C04D26" w:rsidRDefault="00F771B2" w:rsidP="00F771B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4A5123" w:rsidTr="0086175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4A5123" w:rsidRDefault="004A5123" w:rsidP="0086175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4A5123" w:rsidRDefault="004A5123" w:rsidP="0086175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4A5123" w:rsidRPr="00C04D26" w:rsidRDefault="004A5123" w:rsidP="0086175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4A5123" w:rsidRDefault="00C04D26" w:rsidP="00C04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DD" w:rsidRDefault="00AE7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5" w:rsidRDefault="009D2D25" w:rsidP="004E1098">
      <w:r>
        <w:separator/>
      </w:r>
    </w:p>
  </w:footnote>
  <w:footnote w:type="continuationSeparator" w:id="0">
    <w:p w:rsidR="009D2D25" w:rsidRDefault="009D2D25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DD" w:rsidRDefault="00AE7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23" w:rsidRPr="009252DE" w:rsidRDefault="004A5123" w:rsidP="004A5123">
    <w:pPr>
      <w:jc w:val="center"/>
      <w:rPr>
        <w:rFonts w:asciiTheme="minorEastAsia" w:hAnsiTheme="minorEastAsia"/>
        <w:b/>
        <w:sz w:val="20"/>
        <w:szCs w:val="20"/>
      </w:rPr>
    </w:pPr>
    <w:r w:rsidRPr="009252DE">
      <w:rPr>
        <w:rFonts w:asciiTheme="minorEastAsia" w:hAnsiTheme="minorEastAsia" w:hint="eastAsia"/>
        <w:b/>
        <w:sz w:val="20"/>
        <w:szCs w:val="20"/>
      </w:rPr>
      <w:t>早稲田大学大学院基幹・創造・先進理工学研究科</w:t>
    </w:r>
    <w:r w:rsidRPr="009252DE">
      <w:rPr>
        <w:rFonts w:asciiTheme="minorEastAsia" w:hAnsiTheme="minorEastAsia"/>
        <w:b/>
        <w:sz w:val="20"/>
        <w:szCs w:val="20"/>
      </w:rPr>
      <w:t>201</w:t>
    </w:r>
    <w:r w:rsidR="00BB4332" w:rsidRPr="009252DE">
      <w:rPr>
        <w:rFonts w:asciiTheme="minorEastAsia" w:hAnsiTheme="minorEastAsia"/>
        <w:b/>
        <w:sz w:val="20"/>
        <w:szCs w:val="20"/>
      </w:rPr>
      <w:t>8</w:t>
    </w:r>
    <w:r w:rsidRPr="009252DE">
      <w:rPr>
        <w:rFonts w:asciiTheme="minorEastAsia" w:hAnsiTheme="minorEastAsia" w:hint="eastAsia"/>
        <w:b/>
        <w:sz w:val="20"/>
        <w:szCs w:val="20"/>
      </w:rPr>
      <w:t>年</w:t>
    </w:r>
    <w:r w:rsidRPr="009252DE">
      <w:rPr>
        <w:rFonts w:asciiTheme="minorEastAsia" w:hAnsiTheme="minorEastAsia"/>
        <w:b/>
        <w:sz w:val="20"/>
        <w:szCs w:val="20"/>
      </w:rPr>
      <w:t>9月・201</w:t>
    </w:r>
    <w:r w:rsidR="00BB4332" w:rsidRPr="009252DE">
      <w:rPr>
        <w:rFonts w:asciiTheme="minorEastAsia" w:hAnsiTheme="minorEastAsia"/>
        <w:b/>
        <w:sz w:val="20"/>
        <w:szCs w:val="20"/>
      </w:rPr>
      <w:t>9</w:t>
    </w:r>
    <w:r w:rsidRPr="009252DE">
      <w:rPr>
        <w:rFonts w:asciiTheme="minorEastAsia" w:hAnsiTheme="minorEastAsia" w:hint="eastAsia"/>
        <w:b/>
        <w:sz w:val="20"/>
        <w:szCs w:val="20"/>
      </w:rPr>
      <w:t>年</w:t>
    </w:r>
    <w:r w:rsidRPr="009252DE">
      <w:rPr>
        <w:rFonts w:asciiTheme="minorEastAsia" w:hAnsiTheme="minorEastAsia"/>
        <w:b/>
        <w:sz w:val="20"/>
        <w:szCs w:val="20"/>
      </w:rPr>
      <w:t>4月入学</w:t>
    </w:r>
  </w:p>
  <w:p w:rsidR="00AE7CDD" w:rsidRDefault="004A5123" w:rsidP="004A5123">
    <w:pPr>
      <w:jc w:val="center"/>
      <w:rPr>
        <w:rFonts w:asciiTheme="minorEastAsia" w:hAnsiTheme="minorEastAsia"/>
        <w:b/>
        <w:sz w:val="20"/>
        <w:szCs w:val="20"/>
      </w:rPr>
    </w:pPr>
    <w:r w:rsidRPr="009252DE">
      <w:rPr>
        <w:rFonts w:asciiTheme="minorEastAsia" w:hAnsiTheme="minorEastAsia" w:hint="eastAsia"/>
        <w:b/>
        <w:sz w:val="20"/>
        <w:szCs w:val="20"/>
      </w:rPr>
      <w:t>修士課程特別選考入試（社会人・奨学生・芸術学校生・社会人特別履修プログラム生）</w:t>
    </w:r>
  </w:p>
  <w:p w:rsidR="00426398" w:rsidRPr="009252DE" w:rsidRDefault="00AE7CDD" w:rsidP="004A5123">
    <w:pPr>
      <w:jc w:val="center"/>
      <w:rPr>
        <w:sz w:val="20"/>
        <w:szCs w:val="20"/>
      </w:rPr>
    </w:pPr>
    <w:r w:rsidRPr="009252DE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DD" w:rsidRDefault="00AE7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2278C"/>
    <w:rsid w:val="0014251A"/>
    <w:rsid w:val="00194299"/>
    <w:rsid w:val="001F74EE"/>
    <w:rsid w:val="002B7433"/>
    <w:rsid w:val="003C5A3E"/>
    <w:rsid w:val="0040265E"/>
    <w:rsid w:val="00426398"/>
    <w:rsid w:val="0043175F"/>
    <w:rsid w:val="00445849"/>
    <w:rsid w:val="004776B3"/>
    <w:rsid w:val="004A5123"/>
    <w:rsid w:val="004E1098"/>
    <w:rsid w:val="00542875"/>
    <w:rsid w:val="00573D74"/>
    <w:rsid w:val="00583EBA"/>
    <w:rsid w:val="005A17F6"/>
    <w:rsid w:val="005B5B97"/>
    <w:rsid w:val="005F26A7"/>
    <w:rsid w:val="00644DC4"/>
    <w:rsid w:val="00696A3D"/>
    <w:rsid w:val="006D45BA"/>
    <w:rsid w:val="0070552E"/>
    <w:rsid w:val="007512CA"/>
    <w:rsid w:val="007B1DB8"/>
    <w:rsid w:val="008148F5"/>
    <w:rsid w:val="00853FE0"/>
    <w:rsid w:val="008A175D"/>
    <w:rsid w:val="008B5BA7"/>
    <w:rsid w:val="00900DE1"/>
    <w:rsid w:val="009252DE"/>
    <w:rsid w:val="009A2FC9"/>
    <w:rsid w:val="009D2D25"/>
    <w:rsid w:val="00A02F01"/>
    <w:rsid w:val="00A372E1"/>
    <w:rsid w:val="00A46E77"/>
    <w:rsid w:val="00A51D8A"/>
    <w:rsid w:val="00A82849"/>
    <w:rsid w:val="00A91D7B"/>
    <w:rsid w:val="00AE3C34"/>
    <w:rsid w:val="00AE7CDD"/>
    <w:rsid w:val="00B07188"/>
    <w:rsid w:val="00B91522"/>
    <w:rsid w:val="00BB4332"/>
    <w:rsid w:val="00BC5340"/>
    <w:rsid w:val="00C04D26"/>
    <w:rsid w:val="00C1657D"/>
    <w:rsid w:val="00C8387F"/>
    <w:rsid w:val="00C916BE"/>
    <w:rsid w:val="00CD6F4B"/>
    <w:rsid w:val="00DA7CB6"/>
    <w:rsid w:val="00DB1F43"/>
    <w:rsid w:val="00E41521"/>
    <w:rsid w:val="00E8529C"/>
    <w:rsid w:val="00EF3453"/>
    <w:rsid w:val="00EF71F7"/>
    <w:rsid w:val="00F6612C"/>
    <w:rsid w:val="00F74895"/>
    <w:rsid w:val="00F771B2"/>
    <w:rsid w:val="00F96D8D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71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FCD91-731E-4C67-B4F4-75C12DF926EE}"/>
      </w:docPartPr>
      <w:docPartBody>
        <w:p w:rsidR="00916A8C" w:rsidRDefault="00076506"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6"/>
    <w:rsid w:val="00076506"/>
    <w:rsid w:val="000857F8"/>
    <w:rsid w:val="00916A8C"/>
    <w:rsid w:val="00C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5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5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49</cp:revision>
  <cp:lastPrinted>2016-03-23T03:52:00Z</cp:lastPrinted>
  <dcterms:created xsi:type="dcterms:W3CDTF">2012-06-28T08:31:00Z</dcterms:created>
  <dcterms:modified xsi:type="dcterms:W3CDTF">2018-03-05T10:50:00Z</dcterms:modified>
</cp:coreProperties>
</file>