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D17E" w14:textId="107ED78E" w:rsidR="00177C0A" w:rsidRDefault="00177C0A" w:rsidP="00DF39ED">
      <w:pPr>
        <w:adjustRightInd w:val="0"/>
        <w:snapToGrid w:val="0"/>
        <w:jc w:val="center"/>
        <w:rPr>
          <w:rFonts w:ascii="メイリオ" w:eastAsia="メイリオ" w:hAnsi="メイリオ"/>
          <w:sz w:val="28"/>
          <w:szCs w:val="32"/>
        </w:rPr>
      </w:pPr>
      <w:r w:rsidRPr="00177C0A">
        <w:rPr>
          <w:rFonts w:ascii="メイリオ" w:eastAsia="メイリオ" w:hAnsi="メイリオ" w:hint="eastAsia"/>
          <w:sz w:val="28"/>
          <w:szCs w:val="32"/>
        </w:rPr>
        <w:t>政治経済学部　留学カウンセリングフォーム</w:t>
      </w:r>
    </w:p>
    <w:p w14:paraId="0DBF96C4" w14:textId="54890137" w:rsidR="00D568EB" w:rsidRPr="00177C0A" w:rsidRDefault="00D568EB" w:rsidP="00177C0A">
      <w:pPr>
        <w:adjustRightInd w:val="0"/>
        <w:snapToGrid w:val="0"/>
        <w:jc w:val="right"/>
        <w:rPr>
          <w:rFonts w:ascii="メイリオ" w:eastAsia="メイリオ" w:hAnsi="メイリオ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938"/>
      </w:tblGrid>
      <w:tr w:rsidR="00D568EB" w:rsidRPr="00DF39ED" w14:paraId="7D8A8A83" w14:textId="77777777" w:rsidTr="00862227">
        <w:trPr>
          <w:trHeight w:val="52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F219" w14:textId="152FDF68" w:rsidR="00D568EB" w:rsidRDefault="00DF39ED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記入日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6FBE" w14:textId="1326DA15" w:rsidR="00DF39ED" w:rsidRDefault="00DF39ED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　　　　　　　年　　　　月　　　　日</w:t>
            </w:r>
          </w:p>
        </w:tc>
      </w:tr>
      <w:tr w:rsidR="00DF39ED" w:rsidRPr="00DF39ED" w14:paraId="6C24581B" w14:textId="77777777" w:rsidTr="009633D2">
        <w:trPr>
          <w:trHeight w:val="5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ABFC" w14:textId="686E854E" w:rsidR="00DF39ED" w:rsidRDefault="00DF39ED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氏名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A742" w14:textId="77777777" w:rsidR="00DF39ED" w:rsidRDefault="00DF39ED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DF39ED" w:rsidRPr="00DF39ED" w14:paraId="0EDEB0D5" w14:textId="77777777" w:rsidTr="009633D2">
        <w:trPr>
          <w:trHeight w:val="5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A9E5" w14:textId="1A937A0C" w:rsidR="00DF39ED" w:rsidRDefault="00DF39ED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学籍番号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9235" w14:textId="77777777" w:rsidR="00DF39ED" w:rsidRDefault="00DF39ED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862227" w:rsidRPr="00DF39ED" w14:paraId="549B4788" w14:textId="77777777" w:rsidTr="009633D2">
        <w:trPr>
          <w:trHeight w:val="5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AF9C" w14:textId="74A5FAE6" w:rsidR="00862227" w:rsidRDefault="00862227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卒業見込年月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E2CB" w14:textId="28E7C1B3" w:rsidR="00862227" w:rsidRDefault="00862227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 w:rsidRPr="00862227">
              <w:rPr>
                <w:rFonts w:ascii="メイリオ" w:eastAsia="メイリオ" w:hAnsi="メイリオ" w:cs="メイリオ" w:hint="eastAsia"/>
              </w:rPr>
              <w:t xml:space="preserve">　　</w:t>
            </w:r>
            <w:r>
              <w:rPr>
                <w:rFonts w:ascii="メイリオ" w:eastAsia="メイリオ" w:hAnsi="メイリオ" w:cs="メイリオ" w:hint="eastAsia"/>
              </w:rPr>
              <w:t xml:space="preserve">　　　　　　　</w:t>
            </w:r>
            <w:r w:rsidRPr="00862227">
              <w:rPr>
                <w:rFonts w:ascii="メイリオ" w:eastAsia="メイリオ" w:hAnsi="メイリオ" w:cs="メイリオ" w:hint="eastAsia"/>
              </w:rPr>
              <w:t xml:space="preserve">年　　　　月　　　　</w:t>
            </w:r>
          </w:p>
        </w:tc>
      </w:tr>
      <w:tr w:rsidR="00CF115D" w14:paraId="044C4661" w14:textId="77777777" w:rsidTr="009633D2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C29B7" w14:textId="760FEE8D" w:rsidR="00CF115D" w:rsidRDefault="00DF39ED">
            <w:pPr>
              <w:adjustRightInd w:val="0"/>
              <w:snapToGrid w:val="0"/>
              <w:jc w:val="left"/>
              <w:rPr>
                <w:rFonts w:ascii="Meiryo UI" w:eastAsia="Meiryo UI" w:hAnsi="Meiryo UI" w:cs="Meiryo UI"/>
                <w:color w:val="333333"/>
                <w:highlight w:val="white"/>
              </w:rPr>
            </w:pPr>
            <w:r>
              <w:rPr>
                <w:rFonts w:ascii="Meiryo UI" w:eastAsia="Meiryo UI" w:hAnsi="Meiryo UI" w:cs="Meiryo UI" w:hint="eastAsia"/>
                <w:color w:val="333333"/>
                <w:highlight w:val="white"/>
              </w:rPr>
              <w:t>現在</w:t>
            </w:r>
            <w:r w:rsidR="00CF115D">
              <w:rPr>
                <w:rFonts w:ascii="Meiryo UI" w:eastAsia="Meiryo UI" w:hAnsi="Meiryo UI" w:cs="Meiryo UI"/>
                <w:color w:val="333333"/>
                <w:highlight w:val="white"/>
              </w:rPr>
              <w:t>の状況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CCDE8" w14:textId="77777777" w:rsidR="00CF115D" w:rsidRDefault="00844A63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3018178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F115D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F39ED">
              <w:rPr>
                <w:rFonts w:ascii="メイリオ" w:eastAsia="メイリオ" w:hAnsi="メイリオ" w:cs="メイリオ" w:hint="eastAsia"/>
              </w:rPr>
              <w:t>留学検討中</w:t>
            </w:r>
          </w:p>
          <w:p w14:paraId="600A4029" w14:textId="5973E272" w:rsidR="00DF39ED" w:rsidRDefault="00844A63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17703488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39ED" w:rsidRPr="00DF39ED">
                  <w:rPr>
                    <w:rFonts w:ascii="メイリオ" w:eastAsia="メイリオ" w:hAnsi="メイリオ" w:cs="メイリオ" w:hint="eastAsia"/>
                  </w:rPr>
                  <w:t>☐</w:t>
                </w:r>
              </w:sdtContent>
            </w:sdt>
            <w:r w:rsidR="00DF39ED" w:rsidRPr="00DF39ED">
              <w:rPr>
                <w:rFonts w:ascii="メイリオ" w:eastAsia="メイリオ" w:hAnsi="メイリオ" w:cs="メイリオ"/>
              </w:rPr>
              <w:t>学内選考応募済み／留学候補者（学内選考済み）</w:t>
            </w:r>
          </w:p>
        </w:tc>
      </w:tr>
      <w:tr w:rsidR="00D568EB" w14:paraId="2B7B7D9C" w14:textId="77777777" w:rsidTr="009633D2">
        <w:trPr>
          <w:trHeight w:val="30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BF1E" w14:textId="1AE32AF5" w:rsidR="00D568EB" w:rsidRDefault="00D568EB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>検討/応募中/決定済みの留学プログラムの種類</w:t>
            </w:r>
            <w:r w:rsidR="00D43302">
              <w:rPr>
                <w:rFonts w:ascii="メイリオ" w:eastAsia="メイリオ" w:hAnsi="メイリオ" w:cs="メイリオ"/>
              </w:rPr>
              <w:br/>
            </w:r>
            <w:r w:rsidR="00D43302">
              <w:rPr>
                <w:rFonts w:ascii="メイリオ" w:eastAsia="メイリオ" w:hAnsi="メイリオ" w:cs="メイリオ" w:hint="eastAsia"/>
              </w:rPr>
              <w:t>（複数選択可）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CD7E" w14:textId="425AD8E5" w:rsidR="00D568EB" w:rsidRDefault="00844A63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-4983548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C0569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>留学センターの留学プログラム（大学間協定プログラム）</w:t>
            </w:r>
          </w:p>
          <w:p w14:paraId="038FEC0B" w14:textId="3B728885" w:rsidR="00D94092" w:rsidRDefault="00844A63">
            <w:pPr>
              <w:adjustRightInd w:val="0"/>
              <w:snapToGrid w:val="0"/>
              <w:ind w:firstLineChars="200" w:firstLine="42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18316394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68EB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>Double Degree Programs</w:t>
            </w:r>
            <w:r w:rsidR="00C16B7F">
              <w:rPr>
                <w:rFonts w:ascii="メイリオ" w:eastAsia="メイリオ" w:hAnsi="メイリオ" w:cs="メイリオ" w:hint="eastAsia"/>
              </w:rPr>
              <w:t xml:space="preserve"> (DD)</w:t>
            </w:r>
          </w:p>
          <w:p w14:paraId="762D856D" w14:textId="2F5D0762" w:rsidR="00D568EB" w:rsidRDefault="00844A63">
            <w:pPr>
              <w:adjustRightInd w:val="0"/>
              <w:snapToGrid w:val="0"/>
              <w:ind w:firstLineChars="200" w:firstLine="420"/>
              <w:rPr>
                <w:rFonts w:ascii="メイリオ" w:eastAsia="メイリオ" w:hAnsi="メイリオ" w:cs="メイリオ"/>
                <w:color w:val="A6A6A6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-7292325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94092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>Exchange Degree Programs</w:t>
            </w:r>
            <w:r w:rsidR="00C16B7F">
              <w:rPr>
                <w:rFonts w:ascii="メイリオ" w:eastAsia="メイリオ" w:hAnsi="メイリオ" w:cs="メイリオ" w:hint="eastAsia"/>
              </w:rPr>
              <w:t xml:space="preserve"> (EX)</w:t>
            </w:r>
          </w:p>
          <w:p w14:paraId="452C7279" w14:textId="75956580" w:rsidR="00D94092" w:rsidRDefault="00844A63" w:rsidP="00D94092">
            <w:pPr>
              <w:adjustRightInd w:val="0"/>
              <w:snapToGrid w:val="0"/>
              <w:ind w:firstLineChars="200" w:firstLine="42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-11440346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68EB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>Customized Study Programs</w:t>
            </w:r>
            <w:r w:rsidR="00C16B7F">
              <w:rPr>
                <w:rFonts w:ascii="メイリオ" w:eastAsia="メイリオ" w:hAnsi="メイリオ" w:cs="メイリオ" w:hint="eastAsia"/>
              </w:rPr>
              <w:t xml:space="preserve"> (CS)</w:t>
            </w:r>
          </w:p>
          <w:p w14:paraId="4B64AE38" w14:textId="15D6A4FE" w:rsidR="00D568EB" w:rsidRDefault="00844A63" w:rsidP="00D94092">
            <w:pPr>
              <w:adjustRightInd w:val="0"/>
              <w:snapToGrid w:val="0"/>
              <w:ind w:firstLineChars="200" w:firstLine="42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-12572858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6B7F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>短期プログラム（夏季・春季等）</w:t>
            </w:r>
          </w:p>
          <w:p w14:paraId="45CEED57" w14:textId="7C3804B8" w:rsidR="00D94092" w:rsidRDefault="00844A63">
            <w:pPr>
              <w:adjustRightInd w:val="0"/>
              <w:snapToGrid w:val="0"/>
              <w:ind w:left="420" w:hangingChars="200" w:hanging="42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133453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2227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>政治経済学部独自のプログラム（箇所間協定プログラム）</w:t>
            </w:r>
            <w:r w:rsidR="00D568EB">
              <w:rPr>
                <w:rFonts w:ascii="メイリオ" w:eastAsia="メイリオ" w:hAnsi="メイリオ" w:cs="メイリオ"/>
              </w:rPr>
              <w:br/>
            </w:r>
            <w:sdt>
              <w:sdtPr>
                <w:rPr>
                  <w:rFonts w:ascii="メイリオ" w:eastAsia="メイリオ" w:hAnsi="メイリオ" w:cs="メイリオ"/>
                </w:rPr>
                <w:id w:val="12423655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2227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>Double Degree Programs</w:t>
            </w:r>
            <w:r w:rsidR="00C16B7F">
              <w:rPr>
                <w:rFonts w:ascii="メイリオ" w:eastAsia="メイリオ" w:hAnsi="メイリオ" w:cs="メイリオ" w:hint="eastAsia"/>
              </w:rPr>
              <w:t xml:space="preserve"> (DD)</w:t>
            </w:r>
          </w:p>
          <w:p w14:paraId="70348FBF" w14:textId="30810F07" w:rsidR="00D568EB" w:rsidRDefault="00177C0A" w:rsidP="00D94092">
            <w:pPr>
              <w:adjustRightInd w:val="0"/>
              <w:snapToGrid w:val="0"/>
              <w:ind w:leftChars="100" w:left="420" w:hangingChars="100" w:hanging="21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5253698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68EB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>Exchange Degree Programs</w:t>
            </w:r>
            <w:r w:rsidR="00C16B7F">
              <w:rPr>
                <w:rFonts w:ascii="メイリオ" w:eastAsia="メイリオ" w:hAnsi="メイリオ" w:cs="メイリオ" w:hint="eastAsia"/>
              </w:rPr>
              <w:t xml:space="preserve"> (EX)</w:t>
            </w:r>
            <w:r w:rsidR="00D568EB">
              <w:rPr>
                <w:rFonts w:ascii="メイリオ" w:eastAsia="メイリオ" w:hAnsi="メイリオ" w:cs="メイリオ"/>
              </w:rPr>
              <w:br/>
            </w:r>
            <w:sdt>
              <w:sdtPr>
                <w:rPr>
                  <w:rFonts w:ascii="メイリオ" w:eastAsia="メイリオ" w:hAnsi="メイリオ" w:cs="メイリオ"/>
                </w:rPr>
                <w:id w:val="-15196175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2227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568EB">
              <w:rPr>
                <w:rFonts w:ascii="メイリオ" w:eastAsia="メイリオ" w:hAnsi="メイリオ" w:cs="メイリオ"/>
              </w:rPr>
              <w:t xml:space="preserve">私費留学 </w:t>
            </w:r>
          </w:p>
        </w:tc>
      </w:tr>
      <w:tr w:rsidR="009633D2" w14:paraId="3C862120" w14:textId="77777777" w:rsidTr="009633D2">
        <w:trPr>
          <w:trHeight w:val="6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7C26" w14:textId="77777777" w:rsidR="009633D2" w:rsidRDefault="009633D2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 xml:space="preserve">留学期間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6ABE4" w14:textId="1E96ADFF" w:rsidR="009633D2" w:rsidRDefault="009633D2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426784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2227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 w:cs="メイリオ"/>
              </w:rPr>
              <w:t>短期</w:t>
            </w:r>
            <w:r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-13558801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 w:cs="メイリオ"/>
              </w:rPr>
              <w:t>１学期</w:t>
            </w:r>
            <w:r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-575283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 w:cs="メイリオ"/>
              </w:rPr>
              <w:t>１年</w:t>
            </w:r>
            <w:r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-483014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 w:cs="メイリオ"/>
              </w:rPr>
              <w:t>検討中</w:t>
            </w:r>
          </w:p>
          <w:p w14:paraId="36718849" w14:textId="7915B687" w:rsidR="00C16B7F" w:rsidRDefault="00C16B7F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            年　　　　月～</w:t>
            </w:r>
          </w:p>
        </w:tc>
      </w:tr>
      <w:tr w:rsidR="00862227" w14:paraId="2CC59657" w14:textId="77777777" w:rsidTr="009633D2">
        <w:trPr>
          <w:trHeight w:val="6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CBB" w14:textId="0723ABD5" w:rsidR="00862227" w:rsidRDefault="00862227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過去に参加した留学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39CDC" w14:textId="55CA98C7" w:rsidR="00862227" w:rsidRDefault="00862227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留学先大学：</w:t>
            </w:r>
            <w:r>
              <w:rPr>
                <w:rFonts w:ascii="メイリオ" w:eastAsia="メイリオ" w:hAnsi="メイリオ" w:cs="メイリオ"/>
              </w:rPr>
              <w:br/>
            </w:r>
            <w:r>
              <w:rPr>
                <w:rFonts w:ascii="メイリオ" w:eastAsia="メイリオ" w:hAnsi="メイリオ" w:cs="メイリオ" w:hint="eastAsia"/>
              </w:rPr>
              <w:t>留学プログラム（例：EX-R）：</w:t>
            </w:r>
            <w:r>
              <w:rPr>
                <w:rFonts w:ascii="メイリオ" w:eastAsia="メイリオ" w:hAnsi="メイリオ" w:cs="メイリオ"/>
              </w:rPr>
              <w:br/>
            </w:r>
            <w:r>
              <w:rPr>
                <w:rFonts w:ascii="メイリオ" w:eastAsia="メイリオ" w:hAnsi="メイリオ" w:cs="メイリオ" w:hint="eastAsia"/>
              </w:rPr>
              <w:t>留学期間：</w:t>
            </w:r>
          </w:p>
        </w:tc>
      </w:tr>
      <w:tr w:rsidR="00177C0A" w14:paraId="0533B0F7" w14:textId="77777777" w:rsidTr="008B00EF">
        <w:trPr>
          <w:trHeight w:val="3441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69BF6A7A" w14:textId="77777777" w:rsidR="00177C0A" w:rsidRDefault="00177C0A" w:rsidP="00E5250F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>相談内容（できるだけ詳しく記入してください）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6F64B2FE" w14:textId="77777777" w:rsidR="00B22E4A" w:rsidRPr="00D94092" w:rsidRDefault="00B22E4A" w:rsidP="00E5250F">
            <w:pPr>
              <w:adjustRightInd w:val="0"/>
              <w:snapToGrid w:val="0"/>
              <w:rPr>
                <w:rFonts w:ascii="メイリオ" w:eastAsia="メイリオ" w:hAnsi="メイリオ" w:cs="メイリオ" w:hint="eastAsia"/>
              </w:rPr>
            </w:pPr>
          </w:p>
        </w:tc>
      </w:tr>
      <w:tr w:rsidR="00D94092" w14:paraId="33D2E6FB" w14:textId="77777777" w:rsidTr="00B22E4A">
        <w:trPr>
          <w:trHeight w:val="1691"/>
        </w:trPr>
        <w:tc>
          <w:tcPr>
            <w:tcW w:w="2547" w:type="dxa"/>
            <w:vAlign w:val="center"/>
          </w:tcPr>
          <w:p w14:paraId="7CABA71C" w14:textId="77777777" w:rsidR="00D94092" w:rsidRDefault="00D94092" w:rsidP="00E5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>相談希望日</w:t>
            </w:r>
          </w:p>
          <w:p w14:paraId="72411CD0" w14:textId="4FFEFCD4" w:rsidR="00D94092" w:rsidRDefault="00D94092" w:rsidP="00E5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※</w:t>
            </w:r>
            <w:r>
              <w:rPr>
                <w:rFonts w:ascii="メイリオ" w:eastAsia="メイリオ" w:hAnsi="メイリオ" w:cs="メイリオ"/>
              </w:rPr>
              <w:t>留学相談窓口での相談を希望する場合のみ</w:t>
            </w:r>
            <w:r>
              <w:rPr>
                <w:rFonts w:ascii="メイリオ" w:eastAsia="メイリオ" w:hAnsi="メイリオ" w:cs="メイリオ" w:hint="eastAsia"/>
              </w:rPr>
              <w:t>記入</w:t>
            </w:r>
          </w:p>
        </w:tc>
        <w:tc>
          <w:tcPr>
            <w:tcW w:w="7938" w:type="dxa"/>
            <w:tcBorders>
              <w:top w:val="dotted" w:sz="4" w:space="0" w:color="000000" w:themeColor="text1"/>
            </w:tcBorders>
            <w:vAlign w:val="center"/>
          </w:tcPr>
          <w:p w14:paraId="00720897" w14:textId="1BACDFBF" w:rsidR="00D94092" w:rsidRDefault="00D94092" w:rsidP="00E5250F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>記入例：4月1日（月）10時</w:t>
            </w:r>
          </w:p>
          <w:p w14:paraId="31C047CC" w14:textId="77777777" w:rsidR="00D94092" w:rsidRDefault="00D94092" w:rsidP="00E5250F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  <w:p w14:paraId="46FB5AB0" w14:textId="34BD7347" w:rsidR="00D94092" w:rsidRDefault="00D94092" w:rsidP="00E5250F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</w:tc>
      </w:tr>
    </w:tbl>
    <w:p w14:paraId="2E0D36D9" w14:textId="01D6D6BB" w:rsidR="009633D2" w:rsidRDefault="009633D2" w:rsidP="00E170B2">
      <w:pPr>
        <w:adjustRightInd w:val="0"/>
        <w:snapToGrid w:val="0"/>
        <w:jc w:val="left"/>
        <w:rPr>
          <w:rFonts w:ascii="メイリオ" w:eastAsia="メイリオ" w:hAnsi="メイリオ"/>
          <w:bdr w:val="single" w:sz="4" w:space="0" w:color="auto"/>
          <w:shd w:val="pct15" w:color="auto" w:fill="FFFFFF"/>
        </w:rPr>
      </w:pPr>
    </w:p>
    <w:sectPr w:rsidR="009633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227F9" w14:textId="77777777" w:rsidR="00844A63" w:rsidRDefault="00844A63" w:rsidP="007F2902">
      <w:r>
        <w:separator/>
      </w:r>
    </w:p>
  </w:endnote>
  <w:endnote w:type="continuationSeparator" w:id="0">
    <w:p w14:paraId="25EFC021" w14:textId="77777777" w:rsidR="00844A63" w:rsidRDefault="00844A63" w:rsidP="007F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05A51" w14:textId="77777777" w:rsidR="00844A63" w:rsidRDefault="00844A63" w:rsidP="007F2902">
      <w:r>
        <w:separator/>
      </w:r>
    </w:p>
  </w:footnote>
  <w:footnote w:type="continuationSeparator" w:id="0">
    <w:p w14:paraId="339D7AAF" w14:textId="77777777" w:rsidR="00844A63" w:rsidRDefault="00844A63" w:rsidP="007F2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EB"/>
    <w:rsid w:val="000F3A1B"/>
    <w:rsid w:val="00146BAC"/>
    <w:rsid w:val="00157CE3"/>
    <w:rsid w:val="00177C0A"/>
    <w:rsid w:val="001C3B1C"/>
    <w:rsid w:val="001F4E26"/>
    <w:rsid w:val="00303F26"/>
    <w:rsid w:val="00316189"/>
    <w:rsid w:val="00465F40"/>
    <w:rsid w:val="00495BBD"/>
    <w:rsid w:val="00552C75"/>
    <w:rsid w:val="005864AF"/>
    <w:rsid w:val="00592F16"/>
    <w:rsid w:val="005F714F"/>
    <w:rsid w:val="00713AD9"/>
    <w:rsid w:val="007E2DAA"/>
    <w:rsid w:val="007F2902"/>
    <w:rsid w:val="008338F0"/>
    <w:rsid w:val="00844A63"/>
    <w:rsid w:val="00862227"/>
    <w:rsid w:val="008B00EF"/>
    <w:rsid w:val="009633D2"/>
    <w:rsid w:val="00964FCE"/>
    <w:rsid w:val="00A240CA"/>
    <w:rsid w:val="00AC0FC2"/>
    <w:rsid w:val="00B22E4A"/>
    <w:rsid w:val="00C16B7F"/>
    <w:rsid w:val="00C47404"/>
    <w:rsid w:val="00CF115D"/>
    <w:rsid w:val="00D43302"/>
    <w:rsid w:val="00D568EB"/>
    <w:rsid w:val="00D94092"/>
    <w:rsid w:val="00DB662E"/>
    <w:rsid w:val="00DC0569"/>
    <w:rsid w:val="00DF39ED"/>
    <w:rsid w:val="00E170B2"/>
    <w:rsid w:val="00E5250F"/>
    <w:rsid w:val="00EB4469"/>
    <w:rsid w:val="00EE15AB"/>
    <w:rsid w:val="00F21751"/>
    <w:rsid w:val="0102C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1B74B"/>
  <w15:chartTrackingRefBased/>
  <w15:docId w15:val="{894DE6FA-94CA-4371-889D-CABBC438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3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9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2902"/>
  </w:style>
  <w:style w:type="paragraph" w:styleId="a5">
    <w:name w:val="footer"/>
    <w:basedOn w:val="a"/>
    <w:link w:val="a6"/>
    <w:uiPriority w:val="99"/>
    <w:unhideWhenUsed/>
    <w:rsid w:val="007F29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2902"/>
  </w:style>
  <w:style w:type="character" w:styleId="a7">
    <w:name w:val="Hyperlink"/>
    <w:basedOn w:val="a0"/>
    <w:uiPriority w:val="99"/>
    <w:unhideWhenUsed/>
    <w:rsid w:val="00EE15A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E1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ec3__x68c4__x65e5_ xmlns="15d67602-a9f7-4793-a02c-f8b4e38e48f5" xsi:nil="true"/>
    <lcf76f155ced4ddcb4097134ff3c332f xmlns="15d67602-a9f7-4793-a02c-f8b4e38e48f5">
      <Terms xmlns="http://schemas.microsoft.com/office/infopath/2007/PartnerControls"/>
    </lcf76f155ced4ddcb4097134ff3c332f>
    <_x7834__x68c4__x53ef__x3067__x3042__x308c__x3070__x30c1__x30a7__x30c3__x30af_ xmlns="15d67602-a9f7-4793-a02c-f8b4e38e48f5">false</_x7834__x68c4__x53ef__x3067__x3042__x308c__x3070__x30c1__x30a7__x30c3__x30af_>
    <_x30cf__x30a4__x30d1__x30fc__x30ea__x30f3__x30af_ xmlns="15d67602-a9f7-4793-a02c-f8b4e38e48f5">
      <Url xsi:nil="true"/>
      <Description xsi:nil="true"/>
    </_x30cf__x30a4__x30d1__x30fc__x30ea__x30f3__x30af_>
    <TaxCatchAll xmlns="079dc812-d362-4b49-8a1c-27de54161c38" xsi:nil="true"/>
    <_x30ea__x30f3__x30af_ xmlns="15d67602-a9f7-4793-a02c-f8b4e38e48f5">
      <Url xsi:nil="true"/>
      <Description xsi:nil="true"/>
    </_x30ea__x30f3__x30a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32" ma:contentTypeDescription="新しいドキュメントを作成します。" ma:contentTypeScope="" ma:versionID="d021d206b728cbdd59d279b7c47e23e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e0f47f59de1cf2beec9217a1989fd94e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_x30cf__x30a4__x30d1__x30fc__x30ea__x30f3__x30af_" minOccurs="0"/>
                <xsd:element ref="ns3:_x30ea__x30f3__x30af_" minOccurs="0"/>
                <xsd:element ref="ns3:_x5ec3__x68c4__x65e5_" minOccurs="0"/>
                <xsd:element ref="ns3:_x7834__x68c4__x53ef__x3067__x3042__x308c__x3070__x30c1__x30a7__x30c3__x30af_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bfac68fd-7722-4915-9295-8798ce9131d6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cf__x30a4__x30d1__x30fc__x30ea__x30f3__x30af_" ma:index="21" nillable="true" ma:displayName="ハイパーリンク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2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5ec3__x68c4__x65e5_" ma:index="23" nillable="true" ma:displayName="廃棄日" ma:format="DateOnly" ma:indexed="true" ma:internalName="_x5ec3__x68c4__x65e5_">
      <xsd:simpleType>
        <xsd:restriction base="dms:DateTime"/>
      </xsd:simpleType>
    </xsd:element>
    <xsd:element name="_x7834__x68c4__x53ef__x3067__x3042__x308c__x3070__x30c1__x30a7__x30c3__x30af_" ma:index="24" nillable="true" ma:displayName="廃棄可能サイン" ma:default="0" ma:format="Dropdown" ma:indexed="true" ma:internalName="_x7834__x68c4__x53ef__x3067__x3042__x308c__x3070__x30c1__x30a7__x30c3__x30af_">
      <xsd:simpleType>
        <xsd:restriction base="dms:Boolean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D98FC5-19DE-4C38-B3E4-344F6F11E4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070CD-67C6-4A7E-82B6-D577995B58F3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customXml/itemProps3.xml><?xml version="1.0" encoding="utf-8"?>
<ds:datastoreItem xmlns:ds="http://schemas.openxmlformats.org/officeDocument/2006/customXml" ds:itemID="{6757F8DB-1DCE-4FD9-9238-6CE93D4A4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F1611-730A-4D7A-AC93-48858129F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KURIHARA Yuka</dc:creator>
  <cp:keywords/>
  <dc:description/>
  <cp:lastModifiedBy>IKARASHI Ikuko</cp:lastModifiedBy>
  <cp:revision>6</cp:revision>
  <cp:lastPrinted>2026-06-22T05:43:00Z</cp:lastPrinted>
  <dcterms:created xsi:type="dcterms:W3CDTF">2026-06-22T04:58:00Z</dcterms:created>
  <dcterms:modified xsi:type="dcterms:W3CDTF">2026-08-21T02:32:00Z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</Properties>
</file>