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AA65" w14:textId="77777777" w:rsidR="002D0C4D" w:rsidRPr="00DE19ED" w:rsidRDefault="002D0C4D" w:rsidP="00DE19ED">
      <w:pPr>
        <w:jc w:val="center"/>
        <w:rPr>
          <w:rFonts w:eastAsia="MS UI Gothic"/>
          <w:b/>
          <w:bCs/>
          <w:sz w:val="36"/>
          <w:szCs w:val="36"/>
        </w:rPr>
      </w:pPr>
      <w:r>
        <w:rPr>
          <w:rFonts w:eastAsia="MS UI Gothic" w:hint="eastAsia"/>
          <w:b/>
          <w:bCs/>
          <w:sz w:val="36"/>
          <w:szCs w:val="36"/>
        </w:rPr>
        <w:t>学習・生活状況と今後の計画に関する報告書</w:t>
      </w:r>
    </w:p>
    <w:p w14:paraId="6CF7AA66" w14:textId="1575888F" w:rsidR="002D0C4D" w:rsidRPr="00B7328A" w:rsidRDefault="00116DD9" w:rsidP="00B7328A">
      <w:pPr>
        <w:spacing w:line="360" w:lineRule="auto"/>
        <w:rPr>
          <w:u w:val="single"/>
        </w:rPr>
      </w:pPr>
      <w:r w:rsidRPr="009F0118">
        <w:rPr>
          <w:rFonts w:eastAsia="MS UI Gothic" w:hint="eastAsia"/>
          <w:b/>
          <w:bCs/>
        </w:rPr>
        <w:t>学籍番号：</w:t>
      </w:r>
      <w:r w:rsidR="001167D2">
        <w:rPr>
          <w:rFonts w:eastAsia="MS UI Gothic" w:hint="eastAsia"/>
          <w:b/>
          <w:bCs/>
        </w:rPr>
        <w:t xml:space="preserve"> </w:t>
      </w:r>
      <w:r w:rsidR="002C3C35">
        <w:rPr>
          <w:rFonts w:eastAsia="MS UI Gothic" w:hint="eastAsia"/>
          <w:b/>
          <w:bCs/>
          <w:u w:val="single"/>
        </w:rPr>
        <w:t>1</w:t>
      </w:r>
      <w:r w:rsidR="00FD1A94" w:rsidRPr="00FD1A94">
        <w:rPr>
          <w:rFonts w:eastAsia="MS UI Gothic" w:hint="eastAsia"/>
          <w:b/>
          <w:bCs/>
          <w:u w:val="single"/>
        </w:rPr>
        <w:t>A</w:t>
      </w:r>
      <w:r>
        <w:rPr>
          <w:rFonts w:hint="eastAsia"/>
          <w:u w:val="single"/>
        </w:rPr>
        <w:t xml:space="preserve">　　</w:t>
      </w:r>
      <w:r w:rsidRPr="009F0118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 w:rsidR="00FA205C">
        <w:rPr>
          <w:rFonts w:eastAsia="MS UI Gothic"/>
          <w:b/>
          <w:bCs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FA205C" w:rsidRPr="00FA205C">
              <w:rPr>
                <w:rFonts w:ascii="MS UI Gothic" w:eastAsia="MS UI Gothic" w:hAnsi="MS UI Gothic" w:hint="eastAsia"/>
                <w:b/>
                <w:bCs/>
                <w:sz w:val="16"/>
              </w:rPr>
              <w:t>ふりがな</w:t>
            </w:r>
          </w:rt>
          <w:rubyBase>
            <w:r w:rsidR="00FA205C">
              <w:rPr>
                <w:rFonts w:eastAsia="MS UI Gothic" w:hint="eastAsia"/>
                <w:b/>
                <w:bCs/>
              </w:rPr>
              <w:t>氏名</w:t>
            </w:r>
          </w:rubyBase>
        </w:ruby>
      </w:r>
      <w:r w:rsidR="002D0C4D" w:rsidRPr="009F0118">
        <w:rPr>
          <w:rFonts w:eastAsia="MS UI Gothic" w:hint="eastAsia"/>
          <w:b/>
          <w:bCs/>
        </w:rPr>
        <w:t>：</w:t>
      </w:r>
      <w:r w:rsidR="001167D2">
        <w:rPr>
          <w:rFonts w:eastAsia="MS UI Gothic" w:hint="eastAsia"/>
          <w:b/>
          <w:bCs/>
        </w:rPr>
        <w:t xml:space="preserve"> </w:t>
      </w:r>
      <w:r w:rsidR="002D0C4D" w:rsidRPr="009F0118">
        <w:rPr>
          <w:rFonts w:hint="eastAsia"/>
          <w:u w:val="single"/>
        </w:rPr>
        <w:t xml:space="preserve">　</w:t>
      </w:r>
      <w:r w:rsidR="002D0C4D">
        <w:rPr>
          <w:rFonts w:hint="eastAsia"/>
          <w:u w:val="single"/>
        </w:rPr>
        <w:t xml:space="preserve">　　　　　　</w:t>
      </w:r>
      <w:r w:rsidR="002D0C4D" w:rsidRPr="009F0118">
        <w:rPr>
          <w:rFonts w:hint="eastAsia"/>
          <w:u w:val="single"/>
        </w:rPr>
        <w:t xml:space="preserve">　　　　　　</w:t>
      </w:r>
      <w:r w:rsidR="00CD4B92" w:rsidRPr="00CD4B92">
        <w:rPr>
          <w:rFonts w:hint="eastAsia"/>
        </w:rPr>
        <w:t xml:space="preserve">　　</w:t>
      </w:r>
      <w:r w:rsidR="00CD4B92" w:rsidRPr="001167D2">
        <w:rPr>
          <w:rFonts w:ascii="MS UI Gothic" w:eastAsia="MS UI Gothic" w:hAnsi="MS UI Gothic" w:hint="eastAsia"/>
          <w:b/>
          <w:bCs/>
        </w:rPr>
        <w:t>提出日</w:t>
      </w:r>
      <w:r w:rsidR="00FD1A94" w:rsidRPr="001167D2">
        <w:rPr>
          <w:rFonts w:ascii="MS UI Gothic" w:eastAsia="MS UI Gothic" w:hAnsi="MS UI Gothic" w:hint="eastAsia"/>
          <w:b/>
          <w:bCs/>
        </w:rPr>
        <w:t>：</w:t>
      </w:r>
      <w:r w:rsidR="001167D2">
        <w:rPr>
          <w:rFonts w:ascii="MS UI Gothic" w:eastAsia="MS UI Gothic" w:hAnsi="MS UI Gothic" w:hint="eastAsia"/>
          <w:b/>
          <w:bCs/>
        </w:rPr>
        <w:t xml:space="preserve"> </w:t>
      </w:r>
      <w:r w:rsidR="005C4E80" w:rsidRPr="00117E26">
        <w:rPr>
          <w:rFonts w:ascii="MS UI Gothic" w:eastAsia="MS UI Gothic" w:hAnsi="MS UI Gothic" w:hint="eastAsia"/>
          <w:u w:val="single"/>
        </w:rPr>
        <w:t>202</w:t>
      </w:r>
      <w:r w:rsidR="00932793">
        <w:rPr>
          <w:rFonts w:ascii="MS UI Gothic" w:eastAsia="MS UI Gothic" w:hAnsi="MS UI Gothic" w:hint="eastAsia"/>
          <w:u w:val="single"/>
        </w:rPr>
        <w:t>5</w:t>
      </w:r>
      <w:r w:rsidR="00FD1A94" w:rsidRPr="00117E26">
        <w:rPr>
          <w:rFonts w:ascii="MS UI Gothic" w:eastAsia="MS UI Gothic" w:hAnsi="MS UI Gothic" w:hint="eastAsia"/>
          <w:u w:val="single"/>
        </w:rPr>
        <w:t>年　　月　　日</w:t>
      </w:r>
    </w:p>
    <w:p w14:paraId="6CF7AA67" w14:textId="4B6C04F0" w:rsidR="00D60213" w:rsidRPr="00116DD9" w:rsidRDefault="00D60213" w:rsidP="00116DD9">
      <w:pPr>
        <w:ind w:left="211" w:hangingChars="100" w:hanging="211"/>
        <w:rPr>
          <w:rFonts w:eastAsia="MS UI Gothic"/>
          <w:b/>
          <w:bCs/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■これまでの学習・</w:t>
      </w:r>
      <w:r w:rsidR="004E2150">
        <w:rPr>
          <w:rFonts w:eastAsia="MS UI Gothic" w:hint="eastAsia"/>
          <w:b/>
          <w:bCs/>
          <w:szCs w:val="21"/>
        </w:rPr>
        <w:t>生活状況について　（単位を</w:t>
      </w:r>
      <w:r w:rsidR="00BB7A1E">
        <w:rPr>
          <w:rFonts w:eastAsia="MS UI Gothic" w:hint="eastAsia"/>
          <w:b/>
          <w:bCs/>
          <w:szCs w:val="21"/>
        </w:rPr>
        <w:t>修得</w:t>
      </w:r>
      <w:r w:rsidR="004E2150">
        <w:rPr>
          <w:rFonts w:eastAsia="MS UI Gothic" w:hint="eastAsia"/>
          <w:b/>
          <w:bCs/>
          <w:szCs w:val="21"/>
        </w:rPr>
        <w:t>できなかった事情、自身の学習計画、等）</w:t>
      </w:r>
    </w:p>
    <w:p w14:paraId="6CF7AA68" w14:textId="250F5863" w:rsidR="00B7328A" w:rsidRPr="00D02397" w:rsidRDefault="00B7328A" w:rsidP="00B7328A">
      <w:pPr>
        <w:ind w:left="241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  <w:u w:val="single"/>
        </w:rPr>
        <w:t>※当てはまるもの</w:t>
      </w:r>
      <w:r w:rsidR="006F4FDF">
        <w:rPr>
          <w:rFonts w:eastAsia="MS UI Gothic" w:hint="eastAsia"/>
          <w:bCs/>
          <w:sz w:val="20"/>
          <w:szCs w:val="21"/>
          <w:u w:val="single"/>
        </w:rPr>
        <w:t>の“該当有無”欄に</w:t>
      </w:r>
      <w:r w:rsidRPr="00D02397">
        <w:rPr>
          <w:rFonts w:eastAsia="MS UI Gothic" w:hint="eastAsia"/>
          <w:bCs/>
          <w:sz w:val="20"/>
          <w:szCs w:val="21"/>
          <w:u w:val="single"/>
        </w:rPr>
        <w:t>○を</w:t>
      </w:r>
      <w:r w:rsidR="006F4FDF">
        <w:rPr>
          <w:rFonts w:eastAsia="MS UI Gothic" w:hint="eastAsia"/>
          <w:bCs/>
          <w:sz w:val="20"/>
          <w:szCs w:val="21"/>
          <w:u w:val="single"/>
        </w:rPr>
        <w:t>記入</w:t>
      </w:r>
      <w:r w:rsidRPr="00D02397">
        <w:rPr>
          <w:rFonts w:eastAsia="MS UI Gothic" w:hint="eastAsia"/>
          <w:bCs/>
          <w:sz w:val="20"/>
          <w:szCs w:val="21"/>
          <w:u w:val="single"/>
        </w:rPr>
        <w:t>してください。複数選択可。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134"/>
        <w:gridCol w:w="6096"/>
        <w:gridCol w:w="1134"/>
      </w:tblGrid>
      <w:tr w:rsidR="004641E2" w:rsidRPr="006A169E" w14:paraId="6CF7AA6C" w14:textId="311A3193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69" w14:textId="0179D65D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No.</w:t>
            </w:r>
          </w:p>
        </w:tc>
        <w:tc>
          <w:tcPr>
            <w:tcW w:w="1134" w:type="dxa"/>
          </w:tcPr>
          <w:p w14:paraId="6CF7AA6A" w14:textId="531395D3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区分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6B" w14:textId="3167A4CF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理由</w:t>
            </w:r>
          </w:p>
        </w:tc>
        <w:tc>
          <w:tcPr>
            <w:tcW w:w="1134" w:type="dxa"/>
          </w:tcPr>
          <w:p w14:paraId="54ECA972" w14:textId="3C6992DC" w:rsidR="006F4FDF" w:rsidRPr="006A169E" w:rsidRDefault="006F4FDF" w:rsidP="006F4FDF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該当有無</w:t>
            </w:r>
          </w:p>
        </w:tc>
      </w:tr>
      <w:tr w:rsidR="004641E2" w:rsidRPr="006A169E" w14:paraId="6CF7AA70" w14:textId="162D5A7A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6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14:paraId="6CF7AA6E" w14:textId="77777777" w:rsidR="006F4FDF" w:rsidRPr="006A169E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学修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6F" w14:textId="77777777" w:rsidR="006F4FDF" w:rsidRPr="006A169E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授業に興味が持てないため</w:t>
            </w:r>
          </w:p>
        </w:tc>
        <w:tc>
          <w:tcPr>
            <w:tcW w:w="1134" w:type="dxa"/>
          </w:tcPr>
          <w:p w14:paraId="64F4A88D" w14:textId="6A48C382" w:rsidR="006F4FDF" w:rsidRPr="004641E2" w:rsidRDefault="006F4FDF" w:rsidP="006D6C19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4" w14:textId="18F305D6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6CF7AA7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7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授業内容が理解できないため</w:t>
            </w:r>
          </w:p>
        </w:tc>
        <w:tc>
          <w:tcPr>
            <w:tcW w:w="1134" w:type="dxa"/>
          </w:tcPr>
          <w:p w14:paraId="3E33A9B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8" w14:textId="5F021264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F7AA7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健康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7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体調不良のため</w:t>
            </w:r>
          </w:p>
        </w:tc>
        <w:tc>
          <w:tcPr>
            <w:tcW w:w="1134" w:type="dxa"/>
          </w:tcPr>
          <w:p w14:paraId="6D88626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7C" w14:textId="24345F6A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9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14:paraId="6CF7AA7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生活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7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生活習慣が乱れたため</w:t>
            </w:r>
          </w:p>
        </w:tc>
        <w:tc>
          <w:tcPr>
            <w:tcW w:w="1134" w:type="dxa"/>
          </w:tcPr>
          <w:p w14:paraId="083D365C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0" w14:textId="2F5B1A86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7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6CF7AA7E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7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長時間のアルバイトを行ったため</w:t>
            </w:r>
          </w:p>
        </w:tc>
        <w:tc>
          <w:tcPr>
            <w:tcW w:w="1134" w:type="dxa"/>
          </w:tcPr>
          <w:p w14:paraId="55155BD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4" w14:textId="2F726802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</w:tcPr>
          <w:p w14:paraId="6CF7AA8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授業よりも、部活動、サークル活動を優先したため</w:t>
            </w:r>
          </w:p>
        </w:tc>
        <w:tc>
          <w:tcPr>
            <w:tcW w:w="1134" w:type="dxa"/>
          </w:tcPr>
          <w:p w14:paraId="530CE114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8" w14:textId="302399A1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</w:tcPr>
          <w:p w14:paraId="6CF7AA8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授業よりも、ボランティア、インターンシップ、NPO活動などを優先したため</w:t>
            </w:r>
          </w:p>
        </w:tc>
        <w:tc>
          <w:tcPr>
            <w:tcW w:w="1134" w:type="dxa"/>
          </w:tcPr>
          <w:p w14:paraId="60C9756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8C" w14:textId="2BA9C7F0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9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14:paraId="6CF7AA8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8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家庭の事情（介護、育児等）のため</w:t>
            </w:r>
          </w:p>
        </w:tc>
        <w:tc>
          <w:tcPr>
            <w:tcW w:w="1134" w:type="dxa"/>
          </w:tcPr>
          <w:p w14:paraId="2B67FBA9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0" w14:textId="4F2E4215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8D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14:paraId="6CF7AA8E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その他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F7AA8F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進路変更を考えているため</w:t>
            </w:r>
          </w:p>
        </w:tc>
        <w:tc>
          <w:tcPr>
            <w:tcW w:w="1134" w:type="dxa"/>
          </w:tcPr>
          <w:p w14:paraId="3CAA089B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4" w14:textId="6218E824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91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14:paraId="6CF7AA92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93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就職、進学、資格合格を目指すため</w:t>
            </w:r>
          </w:p>
        </w:tc>
        <w:tc>
          <w:tcPr>
            <w:tcW w:w="1134" w:type="dxa"/>
          </w:tcPr>
          <w:p w14:paraId="708E9201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4641E2" w:rsidRPr="006A169E" w14:paraId="6CF7AA98" w14:textId="288423E8" w:rsidTr="004641E2">
        <w:trPr>
          <w:trHeight w:val="57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6CF7AA95" w14:textId="77777777" w:rsidR="006F4FDF" w:rsidRPr="006A169E" w:rsidRDefault="006F4FDF" w:rsidP="00DE19ED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</w:tcPr>
          <w:p w14:paraId="6CF7AA96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F7AA97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  <w:r w:rsidRPr="006A169E">
              <w:rPr>
                <w:rFonts w:ascii="MS UI Gothic" w:eastAsia="MS UI Gothic" w:hAnsi="MS UI Gothic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</w:tcPr>
          <w:p w14:paraId="7062325A" w14:textId="77777777" w:rsidR="006F4FDF" w:rsidRPr="006A169E" w:rsidRDefault="006F4FDF" w:rsidP="00DE19ED">
            <w:pPr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6CF7AA99" w14:textId="77777777" w:rsidR="00DE19ED" w:rsidRDefault="00DE19ED" w:rsidP="00D60213">
      <w:pPr>
        <w:rPr>
          <w:rFonts w:eastAsia="MS UI Gothic"/>
          <w:b/>
          <w:bCs/>
          <w:sz w:val="24"/>
          <w:szCs w:val="24"/>
        </w:rPr>
      </w:pPr>
    </w:p>
    <w:p w14:paraId="6CF7AA9A" w14:textId="77777777" w:rsidR="00D60213" w:rsidRPr="00116DD9" w:rsidRDefault="00D60213" w:rsidP="00D60213">
      <w:pPr>
        <w:rPr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■今後の学習・生活計画について（どういった部分をどのように改善して実行するのか）</w:t>
      </w:r>
    </w:p>
    <w:p w14:paraId="6CF7AA9B" w14:textId="77777777" w:rsidR="00D60213" w:rsidRPr="009F0118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C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D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E" w14:textId="77777777" w:rsidR="00D60213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9F" w14:textId="77777777" w:rsidR="00C439E5" w:rsidRDefault="00C439E5" w:rsidP="002D0C4D">
      <w:pPr>
        <w:rPr>
          <w:u w:val="single"/>
        </w:rPr>
      </w:pPr>
    </w:p>
    <w:p w14:paraId="6CF7AAA0" w14:textId="77777777" w:rsidR="002D0C4D" w:rsidRPr="00116DD9" w:rsidRDefault="002D0C4D" w:rsidP="002D0C4D">
      <w:pPr>
        <w:rPr>
          <w:rFonts w:eastAsia="MS UI Gothic"/>
          <w:b/>
          <w:bCs/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■面談について</w:t>
      </w:r>
    </w:p>
    <w:p w14:paraId="6CF7AAA1" w14:textId="59A2F440" w:rsidR="00E54704" w:rsidRDefault="002D0C4D" w:rsidP="003A596C">
      <w:pPr>
        <w:ind w:firstLineChars="100" w:firstLine="200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</w:rPr>
        <w:t>政治経済学部教員</w:t>
      </w:r>
      <w:r w:rsidR="003A596C">
        <w:rPr>
          <w:rFonts w:eastAsia="MS UI Gothic" w:hint="eastAsia"/>
          <w:bCs/>
          <w:sz w:val="20"/>
          <w:szCs w:val="21"/>
        </w:rPr>
        <w:t>・</w:t>
      </w:r>
      <w:r w:rsidR="00C439E5" w:rsidRPr="00D02397">
        <w:rPr>
          <w:rFonts w:eastAsia="MS UI Gothic" w:hint="eastAsia"/>
          <w:bCs/>
          <w:sz w:val="20"/>
          <w:szCs w:val="21"/>
        </w:rPr>
        <w:t>事務職員と</w:t>
      </w:r>
      <w:r w:rsidR="00363537" w:rsidRPr="00D02397">
        <w:rPr>
          <w:rFonts w:eastAsia="MS UI Gothic" w:hint="eastAsia"/>
          <w:bCs/>
          <w:sz w:val="20"/>
          <w:szCs w:val="21"/>
        </w:rPr>
        <w:t>の</w:t>
      </w:r>
      <w:r w:rsidR="00C439E5" w:rsidRPr="00D02397">
        <w:rPr>
          <w:rFonts w:eastAsia="MS UI Gothic" w:hint="eastAsia"/>
          <w:bCs/>
          <w:sz w:val="20"/>
          <w:szCs w:val="21"/>
        </w:rPr>
        <w:t>面談は</w:t>
      </w:r>
      <w:r w:rsidR="00C439E5" w:rsidRPr="00D02397">
        <w:rPr>
          <w:rFonts w:eastAsia="MS UI Gothic" w:hint="eastAsia"/>
          <w:bCs/>
          <w:sz w:val="20"/>
          <w:szCs w:val="21"/>
          <w:u w:val="double"/>
        </w:rPr>
        <w:t>必須</w:t>
      </w:r>
      <w:r w:rsidR="00C439E5" w:rsidRPr="00D02397">
        <w:rPr>
          <w:rFonts w:eastAsia="MS UI Gothic" w:hint="eastAsia"/>
          <w:bCs/>
          <w:sz w:val="20"/>
          <w:szCs w:val="21"/>
        </w:rPr>
        <w:t>です。</w:t>
      </w:r>
      <w:r w:rsidR="005C4E80">
        <w:rPr>
          <w:rFonts w:eastAsia="MS UI Gothic" w:hint="eastAsia"/>
          <w:bCs/>
          <w:sz w:val="20"/>
          <w:szCs w:val="21"/>
        </w:rPr>
        <w:t>4</w:t>
      </w:r>
      <w:r w:rsidR="005C4E80" w:rsidRPr="00D02397">
        <w:rPr>
          <w:rFonts w:eastAsia="MS UI Gothic" w:hint="eastAsia"/>
          <w:bCs/>
          <w:sz w:val="20"/>
          <w:szCs w:val="21"/>
        </w:rPr>
        <w:t>月</w:t>
      </w:r>
      <w:r w:rsidR="005C4E80">
        <w:rPr>
          <w:rFonts w:eastAsia="MS UI Gothic" w:hint="eastAsia"/>
          <w:bCs/>
          <w:sz w:val="20"/>
          <w:szCs w:val="21"/>
        </w:rPr>
        <w:t>2</w:t>
      </w:r>
      <w:r w:rsidR="00932793">
        <w:rPr>
          <w:rFonts w:eastAsia="MS UI Gothic" w:hint="eastAsia"/>
          <w:bCs/>
          <w:sz w:val="20"/>
          <w:szCs w:val="21"/>
        </w:rPr>
        <w:t>1</w:t>
      </w:r>
      <w:r w:rsidR="005C4E80">
        <w:rPr>
          <w:rFonts w:eastAsia="MS UI Gothic" w:hint="eastAsia"/>
          <w:bCs/>
          <w:sz w:val="20"/>
          <w:szCs w:val="21"/>
        </w:rPr>
        <w:t>日（月</w:t>
      </w:r>
      <w:r w:rsidR="005C4E80" w:rsidRPr="00D02397">
        <w:rPr>
          <w:rFonts w:eastAsia="MS UI Gothic" w:hint="eastAsia"/>
          <w:bCs/>
          <w:sz w:val="20"/>
          <w:szCs w:val="21"/>
        </w:rPr>
        <w:t>）から</w:t>
      </w:r>
      <w:r w:rsidR="005C4E80">
        <w:rPr>
          <w:rFonts w:eastAsia="MS UI Gothic" w:hint="eastAsia"/>
          <w:bCs/>
          <w:sz w:val="20"/>
          <w:szCs w:val="21"/>
        </w:rPr>
        <w:t>5</w:t>
      </w:r>
      <w:r w:rsidR="005C4E80" w:rsidRPr="00D02397">
        <w:rPr>
          <w:rFonts w:eastAsia="MS UI Gothic" w:hint="eastAsia"/>
          <w:bCs/>
          <w:sz w:val="20"/>
          <w:szCs w:val="21"/>
        </w:rPr>
        <w:t>月</w:t>
      </w:r>
      <w:r w:rsidR="00932793">
        <w:rPr>
          <w:rFonts w:eastAsia="MS UI Gothic" w:hint="eastAsia"/>
          <w:bCs/>
          <w:sz w:val="20"/>
          <w:szCs w:val="21"/>
        </w:rPr>
        <w:t>9</w:t>
      </w:r>
      <w:r w:rsidR="005C4E80">
        <w:rPr>
          <w:rFonts w:eastAsia="MS UI Gothic" w:hint="eastAsia"/>
          <w:bCs/>
          <w:sz w:val="20"/>
          <w:szCs w:val="21"/>
        </w:rPr>
        <w:t>日（金</w:t>
      </w:r>
      <w:r w:rsidR="005C4E80" w:rsidRPr="00D02397">
        <w:rPr>
          <w:rFonts w:eastAsia="MS UI Gothic" w:hint="eastAsia"/>
          <w:bCs/>
          <w:sz w:val="20"/>
          <w:szCs w:val="21"/>
        </w:rPr>
        <w:t>）</w:t>
      </w:r>
      <w:r w:rsidR="009E4ACB" w:rsidRPr="00D02397">
        <w:rPr>
          <w:rFonts w:eastAsia="MS UI Gothic" w:hint="eastAsia"/>
          <w:bCs/>
          <w:sz w:val="20"/>
          <w:szCs w:val="21"/>
        </w:rPr>
        <w:t>の</w:t>
      </w:r>
      <w:r w:rsidR="000E046B">
        <w:rPr>
          <w:rFonts w:eastAsia="MS UI Gothic" w:hint="eastAsia"/>
          <w:bCs/>
          <w:sz w:val="20"/>
          <w:szCs w:val="21"/>
        </w:rPr>
        <w:t>間</w:t>
      </w:r>
      <w:r w:rsidR="002C3C35">
        <w:rPr>
          <w:rFonts w:eastAsia="MS UI Gothic" w:hint="eastAsia"/>
          <w:bCs/>
          <w:sz w:val="20"/>
          <w:szCs w:val="21"/>
        </w:rPr>
        <w:t>（</w:t>
      </w:r>
      <w:r w:rsidR="00BB7A1E">
        <w:rPr>
          <w:rFonts w:eastAsia="MS UI Gothic" w:hint="eastAsia"/>
          <w:bCs/>
          <w:sz w:val="20"/>
          <w:szCs w:val="21"/>
        </w:rPr>
        <w:t>土日祝</w:t>
      </w:r>
      <w:r w:rsidR="002C3C35">
        <w:rPr>
          <w:rFonts w:eastAsia="MS UI Gothic" w:hint="eastAsia"/>
          <w:bCs/>
          <w:sz w:val="20"/>
          <w:szCs w:val="21"/>
        </w:rPr>
        <w:t>除く）</w:t>
      </w:r>
      <w:r w:rsidR="000E046B">
        <w:rPr>
          <w:rFonts w:eastAsia="MS UI Gothic" w:hint="eastAsia"/>
          <w:bCs/>
          <w:sz w:val="20"/>
          <w:szCs w:val="21"/>
        </w:rPr>
        <w:t>で面談希望</w:t>
      </w:r>
      <w:r w:rsidR="00BB7A1E">
        <w:rPr>
          <w:rFonts w:eastAsia="MS UI Gothic" w:hint="eastAsia"/>
          <w:bCs/>
          <w:sz w:val="20"/>
          <w:szCs w:val="21"/>
        </w:rPr>
        <w:t>日時</w:t>
      </w:r>
      <w:r w:rsidR="000E046B">
        <w:rPr>
          <w:rFonts w:eastAsia="MS UI Gothic" w:hint="eastAsia"/>
          <w:bCs/>
          <w:sz w:val="20"/>
          <w:szCs w:val="21"/>
        </w:rPr>
        <w:t>を記載してください（</w:t>
      </w:r>
      <w:r w:rsidR="00FD7ACA">
        <w:rPr>
          <w:rFonts w:eastAsia="MS UI Gothic" w:hint="eastAsia"/>
          <w:bCs/>
          <w:sz w:val="20"/>
          <w:szCs w:val="21"/>
        </w:rPr>
        <w:t>月～金</w:t>
      </w:r>
      <w:r w:rsidR="003A596C" w:rsidRPr="00D02397">
        <w:rPr>
          <w:rFonts w:eastAsia="MS UI Gothic" w:hint="eastAsia"/>
          <w:bCs/>
          <w:sz w:val="20"/>
          <w:szCs w:val="21"/>
        </w:rPr>
        <w:t>9:</w:t>
      </w:r>
      <w:r w:rsidR="003A596C">
        <w:rPr>
          <w:rFonts w:eastAsia="MS UI Gothic" w:hint="eastAsia"/>
          <w:bCs/>
          <w:sz w:val="20"/>
          <w:szCs w:val="21"/>
        </w:rPr>
        <w:t>30</w:t>
      </w:r>
      <w:r w:rsidR="003A596C" w:rsidRPr="00D02397">
        <w:rPr>
          <w:rFonts w:eastAsia="MS UI Gothic" w:hint="eastAsia"/>
          <w:bCs/>
          <w:sz w:val="20"/>
          <w:szCs w:val="21"/>
        </w:rPr>
        <w:t>～</w:t>
      </w:r>
      <w:r w:rsidR="003A596C" w:rsidRPr="00D02397">
        <w:rPr>
          <w:rFonts w:eastAsia="MS UI Gothic" w:hint="eastAsia"/>
          <w:bCs/>
          <w:sz w:val="20"/>
          <w:szCs w:val="21"/>
        </w:rPr>
        <w:t>16:</w:t>
      </w:r>
      <w:r w:rsidR="000E046B">
        <w:rPr>
          <w:rFonts w:eastAsia="MS UI Gothic" w:hint="eastAsia"/>
          <w:bCs/>
          <w:sz w:val="20"/>
          <w:szCs w:val="21"/>
        </w:rPr>
        <w:t>3</w:t>
      </w:r>
      <w:r w:rsidR="003A596C" w:rsidRPr="00D02397">
        <w:rPr>
          <w:rFonts w:eastAsia="MS UI Gothic" w:hint="eastAsia"/>
          <w:bCs/>
          <w:sz w:val="20"/>
          <w:szCs w:val="21"/>
        </w:rPr>
        <w:t>0</w:t>
      </w:r>
      <w:r w:rsidR="002C3C35">
        <w:rPr>
          <w:rFonts w:eastAsia="MS UI Gothic" w:hint="eastAsia"/>
          <w:bCs/>
          <w:sz w:val="20"/>
          <w:szCs w:val="21"/>
        </w:rPr>
        <w:t>の間の時間帯で記載ください</w:t>
      </w:r>
      <w:r w:rsidR="000E046B">
        <w:rPr>
          <w:rFonts w:eastAsia="MS UI Gothic" w:hint="eastAsia"/>
          <w:bCs/>
          <w:sz w:val="20"/>
          <w:szCs w:val="21"/>
        </w:rPr>
        <w:t>）</w:t>
      </w:r>
      <w:r w:rsidRPr="00D02397">
        <w:rPr>
          <w:rFonts w:eastAsia="MS UI Gothic" w:hint="eastAsia"/>
          <w:bCs/>
          <w:sz w:val="20"/>
          <w:szCs w:val="21"/>
        </w:rPr>
        <w:t>。</w:t>
      </w:r>
    </w:p>
    <w:p w14:paraId="6CF7AAA2" w14:textId="50FE7F5E" w:rsidR="00C439E5" w:rsidRPr="003A596C" w:rsidRDefault="00D02397" w:rsidP="003A596C">
      <w:pPr>
        <w:ind w:firstLineChars="100" w:firstLine="200"/>
        <w:rPr>
          <w:rFonts w:eastAsia="MS UI Gothic"/>
          <w:bCs/>
          <w:sz w:val="20"/>
          <w:szCs w:val="21"/>
        </w:rPr>
      </w:pPr>
      <w:r w:rsidRPr="00D02397">
        <w:rPr>
          <w:rFonts w:eastAsia="MS UI Gothic" w:hint="eastAsia"/>
          <w:bCs/>
          <w:sz w:val="20"/>
          <w:szCs w:val="21"/>
        </w:rPr>
        <w:t>※</w:t>
      </w:r>
      <w:r w:rsidR="00BB7A1E">
        <w:rPr>
          <w:rFonts w:eastAsia="MS UI Gothic" w:hint="eastAsia"/>
          <w:bCs/>
          <w:sz w:val="20"/>
          <w:szCs w:val="21"/>
        </w:rPr>
        <w:t>面談</w:t>
      </w:r>
      <w:r w:rsidRPr="00D02397">
        <w:rPr>
          <w:rFonts w:eastAsia="MS UI Gothic" w:hint="eastAsia"/>
          <w:bCs/>
          <w:sz w:val="20"/>
          <w:szCs w:val="21"/>
        </w:rPr>
        <w:t>の調整は先着順です。できるだけ期間を空けて</w:t>
      </w:r>
      <w:r w:rsidR="00BB7A1E">
        <w:rPr>
          <w:rFonts w:eastAsia="MS UI Gothic" w:hint="eastAsia"/>
          <w:bCs/>
          <w:sz w:val="20"/>
          <w:szCs w:val="21"/>
        </w:rPr>
        <w:t>複数</w:t>
      </w:r>
      <w:r w:rsidRPr="00D02397">
        <w:rPr>
          <w:rFonts w:eastAsia="MS UI Gothic" w:hint="eastAsia"/>
          <w:bCs/>
          <w:sz w:val="20"/>
          <w:szCs w:val="21"/>
        </w:rPr>
        <w:t>候補日時を記載ください。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937"/>
        <w:gridCol w:w="1606"/>
        <w:gridCol w:w="1277"/>
        <w:gridCol w:w="1936"/>
        <w:gridCol w:w="1607"/>
      </w:tblGrid>
      <w:tr w:rsidR="003A596C" w14:paraId="6CF7AAA9" w14:textId="77777777" w:rsidTr="003A596C">
        <w:tc>
          <w:tcPr>
            <w:tcW w:w="1276" w:type="dxa"/>
          </w:tcPr>
          <w:p w14:paraId="6CF7AAA3" w14:textId="77777777" w:rsidR="003A596C" w:rsidRDefault="003A596C" w:rsidP="003A596C">
            <w:pPr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1</w:t>
            </w:r>
            <w:r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A4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A5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A6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4</w:t>
            </w:r>
            <w:r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A7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A8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  <w:tr w:rsidR="003A596C" w14:paraId="6CF7AAB0" w14:textId="77777777" w:rsidTr="003A596C">
        <w:tc>
          <w:tcPr>
            <w:tcW w:w="1276" w:type="dxa"/>
          </w:tcPr>
          <w:p w14:paraId="6CF7AAAA" w14:textId="77777777" w:rsidR="003A596C" w:rsidRDefault="003A596C" w:rsidP="00C439E5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2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AB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AC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AD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5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AE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AF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  <w:tr w:rsidR="003A596C" w14:paraId="6CF7AAB7" w14:textId="77777777" w:rsidTr="003A596C">
        <w:tc>
          <w:tcPr>
            <w:tcW w:w="1276" w:type="dxa"/>
          </w:tcPr>
          <w:p w14:paraId="6CF7AAB1" w14:textId="77777777" w:rsidR="003A596C" w:rsidRDefault="003A596C" w:rsidP="00C439E5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3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7" w:type="dxa"/>
          </w:tcPr>
          <w:p w14:paraId="6CF7AAB2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6" w:type="dxa"/>
          </w:tcPr>
          <w:p w14:paraId="6CF7AAB3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  <w:tc>
          <w:tcPr>
            <w:tcW w:w="1277" w:type="dxa"/>
          </w:tcPr>
          <w:p w14:paraId="6CF7AAB4" w14:textId="77777777" w:rsidR="003A596C" w:rsidRDefault="003A596C" w:rsidP="00E73007">
            <w:pPr>
              <w:rPr>
                <w:rFonts w:eastAsia="MS UI Gothic"/>
                <w:b/>
                <w:bCs/>
                <w:szCs w:val="21"/>
              </w:rPr>
            </w:pPr>
            <w:r w:rsidRPr="00C439E5">
              <w:rPr>
                <w:rFonts w:eastAsia="MS UI Gothic" w:hint="eastAsia"/>
                <w:b/>
                <w:bCs/>
                <w:szCs w:val="21"/>
              </w:rPr>
              <w:t>第</w:t>
            </w:r>
            <w:r>
              <w:rPr>
                <w:rFonts w:eastAsia="MS UI Gothic" w:hint="eastAsia"/>
                <w:b/>
                <w:bCs/>
                <w:szCs w:val="21"/>
              </w:rPr>
              <w:t>6</w:t>
            </w:r>
            <w:r w:rsidRPr="00C439E5">
              <w:rPr>
                <w:rFonts w:eastAsia="MS UI Gothic" w:hint="eastAsia"/>
                <w:b/>
                <w:bCs/>
                <w:szCs w:val="21"/>
              </w:rPr>
              <w:t>候補</w:t>
            </w:r>
          </w:p>
        </w:tc>
        <w:tc>
          <w:tcPr>
            <w:tcW w:w="1936" w:type="dxa"/>
          </w:tcPr>
          <w:p w14:paraId="6CF7AAB5" w14:textId="77777777" w:rsidR="003A596C" w:rsidRDefault="003A596C" w:rsidP="003A596C">
            <w:pPr>
              <w:jc w:val="right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>月　　日（　　）</w:t>
            </w:r>
          </w:p>
        </w:tc>
        <w:tc>
          <w:tcPr>
            <w:tcW w:w="1607" w:type="dxa"/>
          </w:tcPr>
          <w:p w14:paraId="6CF7AAB6" w14:textId="77777777" w:rsidR="003A596C" w:rsidRDefault="003A596C" w:rsidP="003A596C">
            <w:pPr>
              <w:jc w:val="center"/>
              <w:rPr>
                <w:rFonts w:eastAsia="MS UI Gothic"/>
                <w:b/>
                <w:bCs/>
                <w:szCs w:val="21"/>
              </w:rPr>
            </w:pPr>
            <w:r>
              <w:rPr>
                <w:rFonts w:eastAsia="MS UI Gothic" w:hint="eastAsia"/>
                <w:b/>
                <w:bCs/>
                <w:szCs w:val="21"/>
              </w:rPr>
              <w:t xml:space="preserve">:  </w:t>
            </w:r>
            <w:r>
              <w:rPr>
                <w:rFonts w:eastAsia="MS UI Gothic" w:hint="eastAsia"/>
                <w:b/>
                <w:bCs/>
                <w:szCs w:val="21"/>
              </w:rPr>
              <w:t>～</w:t>
            </w:r>
            <w:r>
              <w:rPr>
                <w:rFonts w:eastAsia="MS UI Gothic" w:hint="eastAsia"/>
                <w:b/>
                <w:bCs/>
                <w:szCs w:val="21"/>
              </w:rPr>
              <w:t xml:space="preserve">  :</w:t>
            </w:r>
          </w:p>
        </w:tc>
      </w:tr>
    </w:tbl>
    <w:p w14:paraId="6CF7AAB8" w14:textId="77777777" w:rsidR="00D60213" w:rsidRDefault="00D60213" w:rsidP="003A596C">
      <w:pPr>
        <w:ind w:firstLineChars="100" w:firstLine="211"/>
        <w:rPr>
          <w:rFonts w:eastAsia="MS UI Gothic"/>
          <w:b/>
          <w:bCs/>
        </w:rPr>
      </w:pPr>
      <w:r>
        <w:rPr>
          <w:rFonts w:eastAsia="MS UI Gothic" w:hint="eastAsia"/>
          <w:b/>
          <w:bCs/>
        </w:rPr>
        <w:t>※具体的な相談内容や要望（保健センターによる面談希望等）があれば、記入してください</w:t>
      </w:r>
      <w:r w:rsidRPr="00D1505C">
        <w:rPr>
          <w:rFonts w:eastAsia="MS UI Gothic" w:hint="eastAsia"/>
          <w:b/>
          <w:bCs/>
        </w:rPr>
        <w:t>。</w:t>
      </w:r>
    </w:p>
    <w:p w14:paraId="6CF7AAB9" w14:textId="77777777" w:rsidR="00D60213" w:rsidRPr="00E54704" w:rsidRDefault="00D60213" w:rsidP="00D60213">
      <w:pPr>
        <w:ind w:firstLineChars="100" w:firstLine="210"/>
        <w:rPr>
          <w:u w:val="single"/>
        </w:rPr>
      </w:pPr>
      <w:r w:rsidRPr="00E54704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CF7AABA" w14:textId="77777777" w:rsidR="00D60213" w:rsidRDefault="00D60213" w:rsidP="00D60213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F011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CF7AABB" w14:textId="77777777" w:rsidR="00DE19ED" w:rsidRDefault="00DE19ED" w:rsidP="00D60213">
      <w:pPr>
        <w:rPr>
          <w:rFonts w:eastAsia="MS UI Gothic"/>
          <w:b/>
          <w:bCs/>
          <w:sz w:val="24"/>
          <w:szCs w:val="24"/>
        </w:rPr>
      </w:pPr>
    </w:p>
    <w:p w14:paraId="6CF7AABC" w14:textId="77777777" w:rsidR="00D60213" w:rsidRPr="00116DD9" w:rsidRDefault="00D60213" w:rsidP="00D60213">
      <w:pPr>
        <w:rPr>
          <w:rFonts w:eastAsia="MS UI Gothic"/>
          <w:b/>
          <w:bCs/>
          <w:szCs w:val="21"/>
        </w:rPr>
      </w:pPr>
      <w:r w:rsidRPr="00116DD9">
        <w:rPr>
          <w:rFonts w:eastAsia="MS UI Gothic" w:hint="eastAsia"/>
          <w:b/>
          <w:bCs/>
          <w:szCs w:val="21"/>
        </w:rPr>
        <w:t>■その他、質問や要望があれば、自由に記入してください。</w:t>
      </w:r>
    </w:p>
    <w:p w14:paraId="6CF7AABD" w14:textId="77777777" w:rsidR="00D60213" w:rsidRPr="009F0118" w:rsidRDefault="00D60213" w:rsidP="00D60213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BE" w14:textId="77777777" w:rsidR="00A72943" w:rsidRDefault="00D60213" w:rsidP="00B7328A">
      <w:pPr>
        <w:rPr>
          <w:u w:val="single"/>
        </w:rPr>
      </w:pPr>
      <w:r w:rsidRPr="009F011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F7AABF" w14:textId="47C1B3AE" w:rsidR="00D02397" w:rsidRDefault="00D02397" w:rsidP="00B7328A"/>
    <w:p w14:paraId="6CF7AAC0" w14:textId="17863F4B" w:rsidR="009E4ACB" w:rsidRDefault="005C4E80" w:rsidP="00B7328A">
      <w:pPr>
        <w:rPr>
          <w:rFonts w:ascii="MS UI Gothic" w:eastAsia="MS UI Gothic" w:hAnsi="MS UI Gothic"/>
        </w:rPr>
      </w:pPr>
      <w:r w:rsidRPr="00D84202">
        <w:rPr>
          <w:rFonts w:ascii="MS UI Gothic" w:eastAsia="MS UI Gothic" w:hAnsi="MS UI Gothic" w:hint="eastAsia"/>
          <w:b/>
          <w:u w:val="single"/>
        </w:rPr>
        <w:t>4月1</w:t>
      </w:r>
      <w:r w:rsidR="00932793">
        <w:rPr>
          <w:rFonts w:ascii="MS UI Gothic" w:eastAsia="MS UI Gothic" w:hAnsi="MS UI Gothic" w:hint="eastAsia"/>
          <w:b/>
          <w:u w:val="single"/>
        </w:rPr>
        <w:t>4</w:t>
      </w:r>
      <w:r w:rsidRPr="00D84202">
        <w:rPr>
          <w:rFonts w:ascii="MS UI Gothic" w:eastAsia="MS UI Gothic" w:hAnsi="MS UI Gothic" w:hint="eastAsia"/>
          <w:b/>
          <w:u w:val="single"/>
        </w:rPr>
        <w:t>日（</w:t>
      </w:r>
      <w:r>
        <w:rPr>
          <w:rFonts w:ascii="MS UI Gothic" w:eastAsia="MS UI Gothic" w:hAnsi="MS UI Gothic" w:hint="eastAsia"/>
          <w:b/>
          <w:u w:val="single"/>
        </w:rPr>
        <w:t>月</w:t>
      </w:r>
      <w:r w:rsidRPr="00D84202">
        <w:rPr>
          <w:rFonts w:ascii="MS UI Gothic" w:eastAsia="MS UI Gothic" w:hAnsi="MS UI Gothic" w:hint="eastAsia"/>
          <w:b/>
          <w:u w:val="single"/>
        </w:rPr>
        <w:t>）</w:t>
      </w:r>
      <w:r w:rsidR="00D02397" w:rsidRPr="00D84202">
        <w:rPr>
          <w:rFonts w:ascii="MS UI Gothic" w:eastAsia="MS UI Gothic" w:hAnsi="MS UI Gothic" w:hint="eastAsia"/>
          <w:b/>
          <w:u w:val="single"/>
        </w:rPr>
        <w:t>まで</w:t>
      </w:r>
      <w:r w:rsidR="00D02397" w:rsidRPr="00D84202">
        <w:rPr>
          <w:rFonts w:ascii="MS UI Gothic" w:eastAsia="MS UI Gothic" w:hAnsi="MS UI Gothic" w:hint="eastAsia"/>
        </w:rPr>
        <w:t>に</w:t>
      </w:r>
      <w:r w:rsidR="00BB7A1E" w:rsidRPr="00D84202">
        <w:rPr>
          <w:rFonts w:ascii="MS UI Gothic" w:eastAsia="MS UI Gothic" w:hAnsi="MS UI Gothic" w:hint="eastAsia"/>
        </w:rPr>
        <w:t>以下申請フォームより</w:t>
      </w:r>
      <w:r w:rsidR="00D02397" w:rsidRPr="00D84202">
        <w:rPr>
          <w:rFonts w:ascii="MS UI Gothic" w:eastAsia="MS UI Gothic" w:hAnsi="MS UI Gothic" w:hint="eastAsia"/>
        </w:rPr>
        <w:t>提出してください。</w:t>
      </w:r>
    </w:p>
    <w:p w14:paraId="2549E0A3" w14:textId="1A02C83D" w:rsidR="00BB7A1E" w:rsidRPr="00D84202" w:rsidRDefault="00582059" w:rsidP="00B7328A">
      <w:pPr>
        <w:rPr>
          <w:rFonts w:ascii="MS UI Gothic" w:eastAsia="MS UI Gothic" w:hAnsi="MS UI Gothic"/>
        </w:rPr>
      </w:pPr>
      <w:hyperlink r:id="rId9" w:history="1">
        <w:r w:rsidRPr="00582059">
          <w:rPr>
            <w:rStyle w:val="af"/>
            <w:rFonts w:ascii="MS UI Gothic" w:eastAsia="MS UI Gothic" w:hAnsi="MS UI Gothic"/>
          </w:rPr>
          <w:t>https://my.waseda.jp/application/detail/application-detail?communityContentLinkId=627422508</w:t>
        </w:r>
      </w:hyperlink>
    </w:p>
    <w:sectPr w:rsidR="00BB7A1E" w:rsidRPr="00D84202" w:rsidSect="00D02397">
      <w:pgSz w:w="11906" w:h="16838" w:code="9"/>
      <w:pgMar w:top="42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0949" w14:textId="77777777" w:rsidR="00301877" w:rsidRDefault="00301877" w:rsidP="00AB1E47">
      <w:r>
        <w:separator/>
      </w:r>
    </w:p>
  </w:endnote>
  <w:endnote w:type="continuationSeparator" w:id="0">
    <w:p w14:paraId="27D7BF3D" w14:textId="77777777" w:rsidR="00301877" w:rsidRDefault="00301877" w:rsidP="00AB1E47">
      <w:r>
        <w:continuationSeparator/>
      </w:r>
    </w:p>
  </w:endnote>
  <w:endnote w:type="continuationNotice" w:id="1">
    <w:p w14:paraId="460C5B59" w14:textId="77777777" w:rsidR="00301877" w:rsidRDefault="0030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F25B" w14:textId="77777777" w:rsidR="00301877" w:rsidRDefault="00301877" w:rsidP="00AB1E47">
      <w:r>
        <w:separator/>
      </w:r>
    </w:p>
  </w:footnote>
  <w:footnote w:type="continuationSeparator" w:id="0">
    <w:p w14:paraId="3160DBD4" w14:textId="77777777" w:rsidR="00301877" w:rsidRDefault="00301877" w:rsidP="00AB1E47">
      <w:r>
        <w:continuationSeparator/>
      </w:r>
    </w:p>
  </w:footnote>
  <w:footnote w:type="continuationNotice" w:id="1">
    <w:p w14:paraId="420E44B6" w14:textId="77777777" w:rsidR="00301877" w:rsidRDefault="003018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0F1"/>
    <w:rsid w:val="00011885"/>
    <w:rsid w:val="000240C2"/>
    <w:rsid w:val="000C0216"/>
    <w:rsid w:val="000C280F"/>
    <w:rsid w:val="000C51DC"/>
    <w:rsid w:val="000C6076"/>
    <w:rsid w:val="000E046B"/>
    <w:rsid w:val="000E2C13"/>
    <w:rsid w:val="001167D2"/>
    <w:rsid w:val="00116DD9"/>
    <w:rsid w:val="00117E26"/>
    <w:rsid w:val="00124DDB"/>
    <w:rsid w:val="00145CC8"/>
    <w:rsid w:val="00151D2A"/>
    <w:rsid w:val="00155DE4"/>
    <w:rsid w:val="00165498"/>
    <w:rsid w:val="0018509F"/>
    <w:rsid w:val="00194FB3"/>
    <w:rsid w:val="001B0656"/>
    <w:rsid w:val="001D56C3"/>
    <w:rsid w:val="00206AFF"/>
    <w:rsid w:val="00222CFD"/>
    <w:rsid w:val="00225F91"/>
    <w:rsid w:val="00247FAE"/>
    <w:rsid w:val="00274666"/>
    <w:rsid w:val="00287828"/>
    <w:rsid w:val="002907A9"/>
    <w:rsid w:val="002A4669"/>
    <w:rsid w:val="002C3C35"/>
    <w:rsid w:val="002D0C4D"/>
    <w:rsid w:val="002D6BC6"/>
    <w:rsid w:val="002E406A"/>
    <w:rsid w:val="00301877"/>
    <w:rsid w:val="00311B67"/>
    <w:rsid w:val="00354BB8"/>
    <w:rsid w:val="00363537"/>
    <w:rsid w:val="00364DE8"/>
    <w:rsid w:val="003826E4"/>
    <w:rsid w:val="003A596C"/>
    <w:rsid w:val="003C6E4A"/>
    <w:rsid w:val="003D325C"/>
    <w:rsid w:val="003E4A87"/>
    <w:rsid w:val="00413B87"/>
    <w:rsid w:val="00421FA2"/>
    <w:rsid w:val="0042440B"/>
    <w:rsid w:val="00431F71"/>
    <w:rsid w:val="004641E2"/>
    <w:rsid w:val="004752B2"/>
    <w:rsid w:val="004778D5"/>
    <w:rsid w:val="00477CF4"/>
    <w:rsid w:val="00485990"/>
    <w:rsid w:val="00493B43"/>
    <w:rsid w:val="004D40B6"/>
    <w:rsid w:val="004E2150"/>
    <w:rsid w:val="004E5819"/>
    <w:rsid w:val="004E7BD1"/>
    <w:rsid w:val="00500AA2"/>
    <w:rsid w:val="00516154"/>
    <w:rsid w:val="005173E7"/>
    <w:rsid w:val="00556FFD"/>
    <w:rsid w:val="00566EDC"/>
    <w:rsid w:val="00574A92"/>
    <w:rsid w:val="00582059"/>
    <w:rsid w:val="00582BEC"/>
    <w:rsid w:val="005844FF"/>
    <w:rsid w:val="00591C91"/>
    <w:rsid w:val="005B6D51"/>
    <w:rsid w:val="005C49B3"/>
    <w:rsid w:val="005C4E80"/>
    <w:rsid w:val="005D74D3"/>
    <w:rsid w:val="005F58AA"/>
    <w:rsid w:val="005F5D44"/>
    <w:rsid w:val="006052CB"/>
    <w:rsid w:val="00651334"/>
    <w:rsid w:val="006551F7"/>
    <w:rsid w:val="00656423"/>
    <w:rsid w:val="00660DE6"/>
    <w:rsid w:val="006652DB"/>
    <w:rsid w:val="006656AD"/>
    <w:rsid w:val="00677F34"/>
    <w:rsid w:val="006811BC"/>
    <w:rsid w:val="006A169E"/>
    <w:rsid w:val="006B6EF4"/>
    <w:rsid w:val="006D0800"/>
    <w:rsid w:val="006D359B"/>
    <w:rsid w:val="006D6C19"/>
    <w:rsid w:val="006F4FDF"/>
    <w:rsid w:val="00706C65"/>
    <w:rsid w:val="00734265"/>
    <w:rsid w:val="00774449"/>
    <w:rsid w:val="007B593C"/>
    <w:rsid w:val="007C13E9"/>
    <w:rsid w:val="007F04A8"/>
    <w:rsid w:val="007F4C80"/>
    <w:rsid w:val="0084077C"/>
    <w:rsid w:val="0084325F"/>
    <w:rsid w:val="00845805"/>
    <w:rsid w:val="00864E86"/>
    <w:rsid w:val="0087292C"/>
    <w:rsid w:val="008861E3"/>
    <w:rsid w:val="00893F4A"/>
    <w:rsid w:val="008A1B7E"/>
    <w:rsid w:val="008B185F"/>
    <w:rsid w:val="008C26B6"/>
    <w:rsid w:val="008C49EB"/>
    <w:rsid w:val="008C5CDC"/>
    <w:rsid w:val="008D03FA"/>
    <w:rsid w:val="008E6076"/>
    <w:rsid w:val="008F6612"/>
    <w:rsid w:val="00917C7C"/>
    <w:rsid w:val="00932793"/>
    <w:rsid w:val="00942ADD"/>
    <w:rsid w:val="00946121"/>
    <w:rsid w:val="00947CC8"/>
    <w:rsid w:val="00970A13"/>
    <w:rsid w:val="0099073D"/>
    <w:rsid w:val="009964CD"/>
    <w:rsid w:val="009C27E3"/>
    <w:rsid w:val="009C4770"/>
    <w:rsid w:val="009D273A"/>
    <w:rsid w:val="009E4ACB"/>
    <w:rsid w:val="00A108BB"/>
    <w:rsid w:val="00A24E33"/>
    <w:rsid w:val="00A33B65"/>
    <w:rsid w:val="00A60688"/>
    <w:rsid w:val="00A72943"/>
    <w:rsid w:val="00A76329"/>
    <w:rsid w:val="00A83DED"/>
    <w:rsid w:val="00A90373"/>
    <w:rsid w:val="00AB060F"/>
    <w:rsid w:val="00AB1E47"/>
    <w:rsid w:val="00AB2DB7"/>
    <w:rsid w:val="00AE59C9"/>
    <w:rsid w:val="00AF11F7"/>
    <w:rsid w:val="00B050DA"/>
    <w:rsid w:val="00B22300"/>
    <w:rsid w:val="00B25BC4"/>
    <w:rsid w:val="00B52652"/>
    <w:rsid w:val="00B54C0B"/>
    <w:rsid w:val="00B66A78"/>
    <w:rsid w:val="00B7328A"/>
    <w:rsid w:val="00B82A0B"/>
    <w:rsid w:val="00B83F0B"/>
    <w:rsid w:val="00B93BAE"/>
    <w:rsid w:val="00BA2CCB"/>
    <w:rsid w:val="00BB2807"/>
    <w:rsid w:val="00BB4EB4"/>
    <w:rsid w:val="00BB5334"/>
    <w:rsid w:val="00BB7A1E"/>
    <w:rsid w:val="00BE50C2"/>
    <w:rsid w:val="00BF583F"/>
    <w:rsid w:val="00BF5910"/>
    <w:rsid w:val="00C1251F"/>
    <w:rsid w:val="00C1665B"/>
    <w:rsid w:val="00C2024A"/>
    <w:rsid w:val="00C21388"/>
    <w:rsid w:val="00C439E5"/>
    <w:rsid w:val="00C43BF8"/>
    <w:rsid w:val="00C52845"/>
    <w:rsid w:val="00C52890"/>
    <w:rsid w:val="00C530D4"/>
    <w:rsid w:val="00C76A1A"/>
    <w:rsid w:val="00C94B39"/>
    <w:rsid w:val="00CC34E2"/>
    <w:rsid w:val="00CD4B92"/>
    <w:rsid w:val="00CE25F2"/>
    <w:rsid w:val="00CF168C"/>
    <w:rsid w:val="00D016B0"/>
    <w:rsid w:val="00D02397"/>
    <w:rsid w:val="00D1505C"/>
    <w:rsid w:val="00D208E2"/>
    <w:rsid w:val="00D24CB2"/>
    <w:rsid w:val="00D27459"/>
    <w:rsid w:val="00D41772"/>
    <w:rsid w:val="00D42E6D"/>
    <w:rsid w:val="00D60213"/>
    <w:rsid w:val="00D80C6B"/>
    <w:rsid w:val="00D84202"/>
    <w:rsid w:val="00DC721C"/>
    <w:rsid w:val="00DC7CF6"/>
    <w:rsid w:val="00DE19ED"/>
    <w:rsid w:val="00E11297"/>
    <w:rsid w:val="00E23093"/>
    <w:rsid w:val="00E30F9F"/>
    <w:rsid w:val="00E37EBC"/>
    <w:rsid w:val="00E4529E"/>
    <w:rsid w:val="00E54704"/>
    <w:rsid w:val="00E552A6"/>
    <w:rsid w:val="00E67D1E"/>
    <w:rsid w:val="00E73007"/>
    <w:rsid w:val="00E86A66"/>
    <w:rsid w:val="00EB66B2"/>
    <w:rsid w:val="00EB7616"/>
    <w:rsid w:val="00EC60F1"/>
    <w:rsid w:val="00EE4BF3"/>
    <w:rsid w:val="00EE5D50"/>
    <w:rsid w:val="00EE7A99"/>
    <w:rsid w:val="00F07C7D"/>
    <w:rsid w:val="00F12D6A"/>
    <w:rsid w:val="00F153A4"/>
    <w:rsid w:val="00F2032F"/>
    <w:rsid w:val="00F347FC"/>
    <w:rsid w:val="00F42D66"/>
    <w:rsid w:val="00F80F5F"/>
    <w:rsid w:val="00FA205C"/>
    <w:rsid w:val="00FA4CB4"/>
    <w:rsid w:val="00FD1A94"/>
    <w:rsid w:val="00FD690A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7AA65"/>
  <w15:docId w15:val="{53D8730D-3154-4C10-84F8-81622F8A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C60F1"/>
    <w:pPr>
      <w:jc w:val="right"/>
    </w:pPr>
    <w:rPr>
      <w:rFonts w:ascii="ＭＳ 明朝" w:hAnsi="ＭＳ 明朝"/>
      <w:sz w:val="22"/>
    </w:rPr>
  </w:style>
  <w:style w:type="paragraph" w:styleId="a4">
    <w:name w:val="Salutation"/>
    <w:basedOn w:val="a"/>
    <w:next w:val="a"/>
    <w:rsid w:val="00EC60F1"/>
    <w:rPr>
      <w:rFonts w:ascii="ＭＳ 明朝" w:hAnsi="ＭＳ 明朝"/>
      <w:sz w:val="22"/>
    </w:rPr>
  </w:style>
  <w:style w:type="paragraph" w:styleId="a5">
    <w:name w:val="Note Heading"/>
    <w:basedOn w:val="a"/>
    <w:next w:val="a"/>
    <w:rsid w:val="00151D2A"/>
    <w:pPr>
      <w:jc w:val="center"/>
    </w:pPr>
    <w:rPr>
      <w:rFonts w:ascii="ＭＳ 明朝" w:hAnsi="ＭＳ 明朝"/>
      <w:sz w:val="22"/>
    </w:rPr>
  </w:style>
  <w:style w:type="paragraph" w:styleId="a6">
    <w:name w:val="header"/>
    <w:basedOn w:val="a"/>
    <w:link w:val="a7"/>
    <w:rsid w:val="00AB1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1E47"/>
    <w:rPr>
      <w:kern w:val="2"/>
      <w:sz w:val="21"/>
      <w:szCs w:val="22"/>
    </w:rPr>
  </w:style>
  <w:style w:type="paragraph" w:styleId="a8">
    <w:name w:val="footer"/>
    <w:basedOn w:val="a"/>
    <w:link w:val="a9"/>
    <w:rsid w:val="00AB1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1E47"/>
    <w:rPr>
      <w:kern w:val="2"/>
      <w:sz w:val="21"/>
      <w:szCs w:val="22"/>
    </w:rPr>
  </w:style>
  <w:style w:type="paragraph" w:styleId="aa">
    <w:name w:val="Date"/>
    <w:basedOn w:val="a"/>
    <w:next w:val="a"/>
    <w:link w:val="ab"/>
    <w:rsid w:val="009964CD"/>
  </w:style>
  <w:style w:type="character" w:customStyle="1" w:styleId="ab">
    <w:name w:val="日付 (文字)"/>
    <w:basedOn w:val="a0"/>
    <w:link w:val="aa"/>
    <w:rsid w:val="009964CD"/>
    <w:rPr>
      <w:kern w:val="2"/>
      <w:sz w:val="21"/>
      <w:szCs w:val="22"/>
    </w:rPr>
  </w:style>
  <w:style w:type="paragraph" w:styleId="ac">
    <w:name w:val="Balloon Text"/>
    <w:basedOn w:val="a"/>
    <w:link w:val="ad"/>
    <w:rsid w:val="00C213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C2138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C2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413B87"/>
    <w:rPr>
      <w:color w:val="0000FF" w:themeColor="hyperlink"/>
      <w:u w:val="single"/>
    </w:rPr>
  </w:style>
  <w:style w:type="character" w:styleId="af0">
    <w:name w:val="FollowedHyperlink"/>
    <w:basedOn w:val="a0"/>
    <w:rsid w:val="00311B67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7300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5C4E80"/>
    <w:rPr>
      <w:kern w:val="2"/>
      <w:sz w:val="21"/>
      <w:szCs w:val="22"/>
    </w:rPr>
  </w:style>
  <w:style w:type="character" w:styleId="af3">
    <w:name w:val="annotation reference"/>
    <w:basedOn w:val="a0"/>
    <w:semiHidden/>
    <w:unhideWhenUsed/>
    <w:rsid w:val="005C4E80"/>
    <w:rPr>
      <w:sz w:val="18"/>
      <w:szCs w:val="18"/>
    </w:rPr>
  </w:style>
  <w:style w:type="paragraph" w:styleId="af4">
    <w:name w:val="annotation text"/>
    <w:basedOn w:val="a"/>
    <w:link w:val="af5"/>
    <w:unhideWhenUsed/>
    <w:rsid w:val="005C4E80"/>
    <w:pPr>
      <w:jc w:val="left"/>
    </w:pPr>
  </w:style>
  <w:style w:type="character" w:customStyle="1" w:styleId="af5">
    <w:name w:val="コメント文字列 (文字)"/>
    <w:basedOn w:val="a0"/>
    <w:link w:val="af4"/>
    <w:rsid w:val="005C4E80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5C4E80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C4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y.waseda.jp/application/detail/application-detail?communityContentLinkId=62742250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_x7834__x68c4__x53ef__x3067__x3042__x308c__x3070__x30c1__x30a7__x30c3__x30af_ xmlns="15d67602-a9f7-4793-a02c-f8b4e38e48f5">false</_x7834__x68c4__x53ef__x3067__x3042__x308c__x3070__x30c1__x30a7__x30c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2" ma:contentTypeDescription="新しいドキュメントを作成します。" ma:contentTypeScope="" ma:versionID="f55b2d345f2aed6a3cf25b198c47fb06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b894e48ee1d399fc3d3020097a3da124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0A139-FC6E-4697-80D4-5FC004B46CFA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95DABF1B-0969-451D-9760-7A630D035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25B79-CBB4-4615-A4CB-33460D5A3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学習・生活状況と今後の計画に関する報告書</vt:lpstr>
      <vt:lpstr/>
    </vt:vector>
  </TitlesOfParts>
  <Company>早稲田大学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学習・生活状況と今後の計画に関する報告書</dc:title>
  <dc:creator>早稲田大学</dc:creator>
  <cp:lastModifiedBy>MASUDA Ryo</cp:lastModifiedBy>
  <cp:revision>74</cp:revision>
  <cp:lastPrinted>2021-04-06T00:26:00Z</cp:lastPrinted>
  <dcterms:created xsi:type="dcterms:W3CDTF">2012-06-21T06:32:00Z</dcterms:created>
  <dcterms:modified xsi:type="dcterms:W3CDTF">2025-04-04T02:08:00Z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41380000</vt:r8>
  </property>
  <property fmtid="{D5CDD505-2E9C-101B-9397-08002B2CF9AE}" pid="4" name="MediaServiceImageTags">
    <vt:lpwstr/>
  </property>
</Properties>
</file>