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3DA9DE65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3C631C" w:rsidRPr="003C631C">
        <w:rPr>
          <w:rFonts w:ascii="Times New Roman" w:hAnsi="Times New Roman"/>
          <w:color w:val="FF0000"/>
          <w:kern w:val="0"/>
          <w:sz w:val="20"/>
          <w:szCs w:val="20"/>
        </w:rPr>
        <w:t>Journalism/ Media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3C631C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3C631C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3C631C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3C631C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7aeb691c4602a1a337239ca62c25384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9151d00d2f164326bc7c1727405483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B3A3FEEC-408E-45D0-8606-B46039925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2023-04-20T01:36:00Z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