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A9BE" w14:textId="77777777" w:rsidR="00663A25" w:rsidRPr="00663A25" w:rsidRDefault="005F2C75" w:rsidP="006C3302">
      <w:pPr>
        <w:jc w:val="center"/>
        <w:rPr>
          <w:rFonts w:ascii="Times New Roman" w:hAnsi="Times New Roman"/>
          <w:sz w:val="44"/>
          <w:szCs w:val="18"/>
        </w:rPr>
      </w:pPr>
      <w:r w:rsidRPr="00663A25">
        <w:rPr>
          <w:rFonts w:ascii="Times New Roman" w:hAnsi="Times New Roman"/>
          <w:sz w:val="44"/>
          <w:szCs w:val="18"/>
        </w:rPr>
        <w:t>AY 202</w:t>
      </w:r>
      <w:r w:rsidR="00642E43" w:rsidRPr="00663A25">
        <w:rPr>
          <w:rFonts w:ascii="Times New Roman" w:hAnsi="Times New Roman" w:hint="eastAsia"/>
          <w:sz w:val="44"/>
          <w:szCs w:val="18"/>
        </w:rPr>
        <w:t>2</w:t>
      </w:r>
    </w:p>
    <w:p w14:paraId="05EA9601" w14:textId="6C420805" w:rsidR="00F113A8" w:rsidRPr="00663A25" w:rsidRDefault="005F2C75" w:rsidP="006C3302">
      <w:pPr>
        <w:jc w:val="center"/>
        <w:rPr>
          <w:rFonts w:ascii="Times New Roman" w:eastAsiaTheme="majorEastAsia" w:hAnsi="Times New Roman"/>
          <w:sz w:val="44"/>
          <w:szCs w:val="44"/>
        </w:rPr>
      </w:pPr>
      <w:r w:rsidRPr="00663A25">
        <w:rPr>
          <w:rFonts w:ascii="Times New Roman" w:hAnsi="Times New Roman"/>
          <w:sz w:val="44"/>
          <w:szCs w:val="18"/>
        </w:rPr>
        <w:t>Waseda Society of Political Science and Economics</w:t>
      </w:r>
    </w:p>
    <w:p w14:paraId="05EA9603" w14:textId="2DA28F4B" w:rsidR="00F113A8" w:rsidRPr="00C83A4B" w:rsidRDefault="00E65019" w:rsidP="003E4DA2">
      <w:pPr>
        <w:jc w:val="center"/>
        <w:rPr>
          <w:rFonts w:ascii="Times New Roman" w:hAnsi="Times New Roman"/>
          <w:sz w:val="22"/>
        </w:rPr>
      </w:pPr>
      <w:r w:rsidRPr="00663A25">
        <w:rPr>
          <w:rFonts w:ascii="Times New Roman" w:hAnsi="Times New Roman"/>
          <w:sz w:val="44"/>
          <w:szCs w:val="18"/>
        </w:rPr>
        <w:t>Essay</w:t>
      </w:r>
      <w:r w:rsidR="00F113A8" w:rsidRPr="00663A25">
        <w:rPr>
          <w:rFonts w:ascii="Times New Roman" w:hAnsi="Times New Roman"/>
          <w:sz w:val="44"/>
          <w:szCs w:val="18"/>
        </w:rPr>
        <w:t xml:space="preserve"> Competition Cover Sheet</w:t>
      </w:r>
    </w:p>
    <w:tbl>
      <w:tblPr>
        <w:tblStyle w:val="a3"/>
        <w:tblW w:w="5854" w:type="pct"/>
        <w:tblInd w:w="-709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328"/>
        <w:gridCol w:w="1435"/>
        <w:gridCol w:w="1446"/>
        <w:gridCol w:w="763"/>
        <w:gridCol w:w="2101"/>
        <w:gridCol w:w="1544"/>
        <w:gridCol w:w="1257"/>
      </w:tblGrid>
      <w:tr w:rsidR="005F2C75" w:rsidRPr="001377F1" w14:paraId="05EA9606" w14:textId="77777777" w:rsidTr="000F744B"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EA9604" w14:textId="77777777" w:rsidR="005F2C75" w:rsidRPr="001377F1" w:rsidRDefault="005F2C75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bookmarkStart w:id="0" w:name="_Hlk104989634"/>
            <w:r w:rsidRPr="001377F1">
              <w:rPr>
                <w:rFonts w:ascii="Times New Roman" w:hAnsi="Times New Roman"/>
                <w:sz w:val="21"/>
                <w:szCs w:val="21"/>
              </w:rPr>
              <w:t>Entry category</w:t>
            </w:r>
          </w:p>
        </w:tc>
        <w:tc>
          <w:tcPr>
            <w:tcW w:w="39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05" w14:textId="68FC7CA4" w:rsidR="005F2C75" w:rsidRPr="001377F1" w:rsidRDefault="005E5FA4" w:rsidP="006C3302">
            <w:pPr>
              <w:ind w:left="32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377F1">
              <w:rPr>
                <w:rFonts w:ascii="Times New Roman" w:hAnsi="Times New Roman"/>
                <w:sz w:val="21"/>
                <w:szCs w:val="21"/>
              </w:rPr>
              <w:t xml:space="preserve">(Circle one) </w:t>
            </w:r>
            <w:r w:rsidR="005F2C75" w:rsidRPr="001377F1">
              <w:rPr>
                <w:rFonts w:ascii="Times New Roman" w:hAnsi="Times New Roman"/>
                <w:sz w:val="21"/>
                <w:szCs w:val="21"/>
              </w:rPr>
              <w:t xml:space="preserve">Graduate student category / Undergraduate student category </w:t>
            </w:r>
          </w:p>
        </w:tc>
      </w:tr>
      <w:tr w:rsidR="005F2C75" w:rsidRPr="001377F1" w14:paraId="05EA9609" w14:textId="77777777" w:rsidTr="000F744B">
        <w:tc>
          <w:tcPr>
            <w:tcW w:w="10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9607" w14:textId="77777777" w:rsidR="005F2C75" w:rsidRPr="001377F1" w:rsidRDefault="005F2C75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009E" w14:textId="77777777" w:rsidR="007503F7" w:rsidRPr="007503F7" w:rsidRDefault="005E5FA4" w:rsidP="007503F7">
            <w:pPr>
              <w:ind w:left="32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377F1">
              <w:rPr>
                <w:rFonts w:ascii="Times New Roman" w:hAnsi="Times New Roman"/>
                <w:sz w:val="21"/>
                <w:szCs w:val="21"/>
              </w:rPr>
              <w:t xml:space="preserve">(Circle one) </w:t>
            </w:r>
            <w:r w:rsidR="007503F7" w:rsidRPr="007503F7">
              <w:rPr>
                <w:rFonts w:ascii="Times New Roman" w:hAnsi="Times New Roman" w:hint="eastAsia"/>
                <w:sz w:val="21"/>
                <w:szCs w:val="21"/>
              </w:rPr>
              <w:t>"Theoretical Analysis and Statistical/Quantitative Analysis" </w:t>
            </w:r>
          </w:p>
          <w:p w14:paraId="05EA9608" w14:textId="4073E049" w:rsidR="005F2C75" w:rsidRPr="001377F1" w:rsidRDefault="007503F7" w:rsidP="007503F7">
            <w:pPr>
              <w:ind w:left="32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503F7">
              <w:rPr>
                <w:rFonts w:ascii="Times New Roman" w:hAnsi="Times New Roman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　　</w:t>
            </w:r>
            <w:r w:rsidRPr="007503F7">
              <w:rPr>
                <w:rFonts w:ascii="Times New Roman" w:hAnsi="Times New Roman" w:hint="eastAsia"/>
                <w:sz w:val="21"/>
                <w:szCs w:val="21"/>
              </w:rPr>
              <w:t xml:space="preserve">　　　</w:t>
            </w:r>
            <w:r w:rsidRPr="007503F7">
              <w:rPr>
                <w:rFonts w:ascii="Times New Roman" w:hAnsi="Times New Roman" w:hint="eastAsia"/>
                <w:sz w:val="21"/>
                <w:szCs w:val="21"/>
              </w:rPr>
              <w:t>/</w:t>
            </w:r>
            <w:r w:rsidRPr="007503F7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7503F7">
              <w:rPr>
                <w:rFonts w:ascii="Times New Roman" w:hAnsi="Times New Roman" w:hint="eastAsia"/>
                <w:sz w:val="21"/>
                <w:szCs w:val="21"/>
              </w:rPr>
              <w:t>"History, Philosophy, Other"</w:t>
            </w:r>
          </w:p>
        </w:tc>
      </w:tr>
      <w:bookmarkEnd w:id="0"/>
      <w:tr w:rsidR="00C213F0" w:rsidRPr="001377F1" w14:paraId="05EA960E" w14:textId="77777777" w:rsidTr="000F744B">
        <w:trPr>
          <w:trHeight w:val="919"/>
        </w:trPr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960A" w14:textId="4993AF8D" w:rsidR="00C213F0" w:rsidRPr="001377F1" w:rsidRDefault="00E65019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377F1">
              <w:rPr>
                <w:rFonts w:ascii="Times New Roman" w:hAnsi="Times New Roman"/>
                <w:sz w:val="21"/>
                <w:szCs w:val="21"/>
              </w:rPr>
              <w:t>Essay</w:t>
            </w:r>
            <w:r w:rsidR="00C213F0" w:rsidRPr="001377F1">
              <w:rPr>
                <w:rFonts w:ascii="Times New Roman" w:hAnsi="Times New Roman"/>
                <w:sz w:val="21"/>
                <w:szCs w:val="21"/>
              </w:rPr>
              <w:t xml:space="preserve"> title</w:t>
            </w:r>
          </w:p>
        </w:tc>
        <w:tc>
          <w:tcPr>
            <w:tcW w:w="39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0D" w14:textId="77777777" w:rsidR="00C213F0" w:rsidRPr="001377F1" w:rsidRDefault="00C213F0" w:rsidP="006C3302">
            <w:pPr>
              <w:ind w:firstLineChars="100" w:firstLine="21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6593A" w:rsidRPr="001377F1" w14:paraId="329E49EA" w14:textId="77777777" w:rsidTr="000F7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pct"/>
            <w:hideMark/>
          </w:tcPr>
          <w:p w14:paraId="0678898A" w14:textId="6797C2B1" w:rsidR="0035741D" w:rsidRPr="003E4DA2" w:rsidRDefault="0096593A" w:rsidP="00F86555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E4DA2">
              <w:rPr>
                <w:rFonts w:ascii="Times New Roman" w:hAnsi="Times New Roman"/>
                <w:sz w:val="21"/>
                <w:szCs w:val="21"/>
              </w:rPr>
              <w:t>Number of characters/words</w:t>
            </w:r>
            <w:r w:rsidR="004A7030" w:rsidRPr="003E4DA2">
              <w:rPr>
                <w:rFonts w:ascii="Times New Roman" w:hAnsi="Times New Roman"/>
                <w:sz w:val="21"/>
                <w:szCs w:val="21"/>
              </w:rPr>
              <w:t xml:space="preserve"> and pages</w:t>
            </w:r>
            <w:r w:rsidR="0035741D" w:rsidRPr="003E4DA2">
              <w:rPr>
                <w:rFonts w:ascii="Times New Roman" w:hAnsi="Times New Roman"/>
                <w:sz w:val="21"/>
                <w:szCs w:val="21"/>
              </w:rPr>
              <w:t xml:space="preserve"> in main text</w:t>
            </w:r>
          </w:p>
        </w:tc>
        <w:tc>
          <w:tcPr>
            <w:tcW w:w="3930" w:type="pct"/>
            <w:gridSpan w:val="6"/>
            <w:vAlign w:val="center"/>
          </w:tcPr>
          <w:p w14:paraId="1DDB7D17" w14:textId="085A992D" w:rsidR="00663A25" w:rsidRPr="003E4DA2" w:rsidRDefault="004A7030" w:rsidP="00663A25">
            <w:pPr>
              <w:ind w:firstLineChars="700" w:firstLine="16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4D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</w:t>
            </w:r>
            <w:r w:rsidRPr="003E4DA2">
              <w:rPr>
                <w:rFonts w:ascii="Times New Roman" w:hAnsi="Times New Roman"/>
                <w:sz w:val="24"/>
                <w:szCs w:val="24"/>
              </w:rPr>
              <w:t xml:space="preserve"> characters/</w:t>
            </w:r>
            <w:proofErr w:type="gramStart"/>
            <w:r w:rsidRPr="003E4DA2">
              <w:rPr>
                <w:rFonts w:ascii="Times New Roman" w:hAnsi="Times New Roman"/>
                <w:sz w:val="24"/>
                <w:szCs w:val="24"/>
              </w:rPr>
              <w:t xml:space="preserve">words, </w:t>
            </w:r>
            <w:r w:rsidRPr="003E4D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Pr="003E4D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3E4DA2">
              <w:rPr>
                <w:rFonts w:ascii="Times New Roman" w:hAnsi="Times New Roman"/>
                <w:sz w:val="24"/>
                <w:szCs w:val="24"/>
              </w:rPr>
              <w:t xml:space="preserve"> pages</w:t>
            </w:r>
          </w:p>
          <w:p w14:paraId="65D56E1C" w14:textId="4C14E047" w:rsidR="004A7030" w:rsidRPr="003E4DA2" w:rsidRDefault="0096593A" w:rsidP="004A7030">
            <w:pPr>
              <w:ind w:right="400" w:firstLineChars="100" w:firstLine="21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E4DA2">
              <w:rPr>
                <w:rFonts w:ascii="Times New Roman" w:hAnsi="Times New Roman"/>
                <w:sz w:val="21"/>
                <w:szCs w:val="21"/>
              </w:rPr>
              <w:t xml:space="preserve">(including </w:t>
            </w:r>
            <w:r w:rsidRPr="003E4DA2">
              <w:rPr>
                <w:rFonts w:ascii="Times New Roman" w:hAnsi="Times New Roman"/>
                <w:sz w:val="21"/>
                <w:szCs w:val="21"/>
                <w:u w:val="single"/>
              </w:rPr>
              <w:t xml:space="preserve"> </w:t>
            </w:r>
            <w:r w:rsidRPr="003E4DA2"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　</w:t>
            </w:r>
            <w:r w:rsidRPr="003E4DA2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3E4DA2">
              <w:rPr>
                <w:rFonts w:ascii="Times New Roman" w:hAnsi="Times New Roman"/>
                <w:sz w:val="21"/>
                <w:szCs w:val="21"/>
              </w:rPr>
              <w:t xml:space="preserve"> charts equivalent to </w:t>
            </w:r>
            <w:r w:rsidRPr="003E4DA2"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　　</w:t>
            </w:r>
            <w:r w:rsidRPr="003E4DA2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</w:t>
            </w:r>
            <w:r w:rsidRPr="003E4DA2">
              <w:rPr>
                <w:rFonts w:ascii="Times New Roman" w:hAnsi="Times New Roman"/>
                <w:sz w:val="21"/>
                <w:szCs w:val="21"/>
              </w:rPr>
              <w:t xml:space="preserve"> words</w:t>
            </w:r>
            <w:r w:rsidR="004A7030" w:rsidRPr="003E4DA2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14:paraId="59412110" w14:textId="57ECE81F" w:rsidR="0096593A" w:rsidRPr="003E4DA2" w:rsidRDefault="004A7030" w:rsidP="00663A25">
            <w:pPr>
              <w:ind w:right="400" w:firstLineChars="100" w:firstLine="21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E4DA2">
              <w:rPr>
                <w:rFonts w:ascii="Times New Roman" w:hAnsi="Times New Roman"/>
                <w:sz w:val="21"/>
                <w:szCs w:val="21"/>
              </w:rPr>
              <w:t>excluding summary, footnotes, and references</w:t>
            </w:r>
            <w:r w:rsidR="0096593A" w:rsidRPr="003E4DA2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C213F0" w:rsidRPr="001377F1" w14:paraId="05EA9611" w14:textId="77777777" w:rsidTr="000F744B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960F" w14:textId="12CF13C4" w:rsidR="00C213F0" w:rsidRPr="003E4DA2" w:rsidRDefault="009047F3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bookmarkStart w:id="1" w:name="_Hlk93653108"/>
            <w:r w:rsidRPr="003E4DA2">
              <w:rPr>
                <w:rFonts w:ascii="Times New Roman" w:hAnsi="Times New Roman"/>
                <w:sz w:val="21"/>
                <w:szCs w:val="21"/>
              </w:rPr>
              <w:t>Total n</w:t>
            </w:r>
            <w:r w:rsidR="00C213F0" w:rsidRPr="003E4DA2">
              <w:rPr>
                <w:rFonts w:ascii="Times New Roman" w:hAnsi="Times New Roman"/>
                <w:sz w:val="21"/>
                <w:szCs w:val="21"/>
              </w:rPr>
              <w:t xml:space="preserve">umber of </w:t>
            </w:r>
            <w:r w:rsidR="0096593A" w:rsidRPr="003E4DA2">
              <w:rPr>
                <w:rFonts w:ascii="Times New Roman" w:hAnsi="Times New Roman"/>
                <w:sz w:val="21"/>
                <w:szCs w:val="21"/>
              </w:rPr>
              <w:t>pages</w:t>
            </w:r>
          </w:p>
        </w:tc>
        <w:tc>
          <w:tcPr>
            <w:tcW w:w="39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0" w14:textId="2D35FC27" w:rsidR="00C213F0" w:rsidRPr="003E4DA2" w:rsidRDefault="00642E43" w:rsidP="006C42DB">
            <w:pPr>
              <w:wordWrap w:val="0"/>
              <w:ind w:firstLineChars="100" w:firstLine="21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E4DA2">
              <w:rPr>
                <w:rFonts w:ascii="Times New Roman" w:hAnsi="Times New Roman"/>
                <w:sz w:val="21"/>
                <w:szCs w:val="21"/>
              </w:rPr>
              <w:t>(including</w:t>
            </w:r>
            <w:r w:rsidR="0096593A" w:rsidRPr="003E4DA2">
              <w:rPr>
                <w:rFonts w:ascii="Times New Roman" w:hAnsi="Times New Roman"/>
                <w:sz w:val="21"/>
                <w:szCs w:val="21"/>
              </w:rPr>
              <w:t xml:space="preserve"> summary, </w:t>
            </w:r>
            <w:r w:rsidR="0035741D" w:rsidRPr="003E4DA2">
              <w:rPr>
                <w:rFonts w:ascii="Times New Roman" w:hAnsi="Times New Roman"/>
                <w:sz w:val="21"/>
                <w:szCs w:val="21"/>
              </w:rPr>
              <w:t>footnotes,</w:t>
            </w:r>
            <w:r w:rsidR="0096593A" w:rsidRPr="003E4DA2">
              <w:rPr>
                <w:rFonts w:ascii="Times New Roman" w:hAnsi="Times New Roman"/>
                <w:sz w:val="21"/>
                <w:szCs w:val="21"/>
              </w:rPr>
              <w:t xml:space="preserve"> and references</w:t>
            </w:r>
            <w:r w:rsidRPr="003E4DA2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bookmarkEnd w:id="1"/>
      <w:tr w:rsidR="004A7030" w:rsidRPr="001377F1" w14:paraId="05EA961B" w14:textId="77777777" w:rsidTr="000F744B">
        <w:trPr>
          <w:trHeight w:val="454"/>
        </w:trPr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EA9612" w14:textId="6413AC97" w:rsidR="006C3302" w:rsidRPr="001377F1" w:rsidRDefault="005E5FA4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377F1">
              <w:rPr>
                <w:rFonts w:ascii="Times New Roman" w:hAnsi="Times New Roman"/>
                <w:sz w:val="21"/>
                <w:szCs w:val="21"/>
              </w:rPr>
              <w:t>Entrants</w:t>
            </w:r>
          </w:p>
          <w:p w14:paraId="64706B3F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14:paraId="05EA9613" w14:textId="6B02F6B1" w:rsidR="006C3302" w:rsidRPr="001377F1" w:rsidRDefault="006C3302" w:rsidP="006C3302">
            <w:pPr>
              <w:spacing w:line="2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377F1">
              <w:rPr>
                <w:rFonts w:ascii="Times New Roman" w:hAnsi="Times New Roman"/>
                <w:sz w:val="21"/>
                <w:szCs w:val="21"/>
              </w:rPr>
              <w:t>For groups, list a representative at the top</w:t>
            </w:r>
            <w:r w:rsidR="005E5FA4" w:rsidRPr="001377F1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05EA9614" w14:textId="77777777" w:rsidR="006C3302" w:rsidRPr="001377F1" w:rsidRDefault="006C3302" w:rsidP="006C3302">
            <w:pPr>
              <w:spacing w:line="2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5" w14:textId="61D10694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377F1">
              <w:rPr>
                <w:rFonts w:ascii="Times New Roman" w:hAnsi="Times New Roman"/>
                <w:sz w:val="21"/>
                <w:szCs w:val="21"/>
              </w:rPr>
              <w:t xml:space="preserve">Student </w:t>
            </w:r>
            <w:r w:rsidR="005E5FA4" w:rsidRPr="001377F1">
              <w:rPr>
                <w:rFonts w:ascii="Times New Roman" w:hAnsi="Times New Roman"/>
                <w:sz w:val="21"/>
                <w:szCs w:val="21"/>
              </w:rPr>
              <w:t>n</w:t>
            </w:r>
            <w:r w:rsidRPr="001377F1">
              <w:rPr>
                <w:rFonts w:ascii="Times New Roman" w:hAnsi="Times New Roman"/>
                <w:sz w:val="21"/>
                <w:szCs w:val="21"/>
              </w:rPr>
              <w:t>o.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6" w14:textId="2AF640EC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377F1">
              <w:rPr>
                <w:rFonts w:ascii="Times New Roman" w:hAnsi="Times New Roman"/>
                <w:sz w:val="21"/>
                <w:szCs w:val="21"/>
              </w:rPr>
              <w:t xml:space="preserve">Graduate School </w:t>
            </w:r>
            <w:r w:rsidR="005E5FA4" w:rsidRPr="001377F1">
              <w:rPr>
                <w:rFonts w:ascii="Times New Roman" w:hAnsi="Times New Roman"/>
                <w:sz w:val="21"/>
                <w:szCs w:val="21"/>
              </w:rPr>
              <w:t>or</w:t>
            </w:r>
            <w:r w:rsidRPr="001377F1">
              <w:rPr>
                <w:rFonts w:ascii="Times New Roman" w:hAnsi="Times New Roman"/>
                <w:sz w:val="21"/>
                <w:szCs w:val="21"/>
              </w:rPr>
              <w:t xml:space="preserve"> Department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7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377F1">
              <w:rPr>
                <w:rFonts w:ascii="Times New Roman" w:hAnsi="Times New Roman"/>
                <w:sz w:val="21"/>
                <w:szCs w:val="21"/>
              </w:rPr>
              <w:t>Year of study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8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377F1">
              <w:rPr>
                <w:rFonts w:ascii="Times New Roman" w:hAnsi="Times New Roman"/>
                <w:sz w:val="21"/>
                <w:szCs w:val="21"/>
              </w:rPr>
              <w:t>Name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9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377F1">
              <w:rPr>
                <w:rFonts w:ascii="Times New Roman" w:hAnsi="Times New Roman"/>
                <w:sz w:val="21"/>
                <w:szCs w:val="21"/>
              </w:rPr>
              <w:t>Waseda email address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1A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377F1">
              <w:rPr>
                <w:rFonts w:ascii="Times New Roman" w:hAnsi="Times New Roman"/>
                <w:sz w:val="21"/>
                <w:szCs w:val="21"/>
              </w:rPr>
              <w:t>Affiliated seminar</w:t>
            </w:r>
          </w:p>
        </w:tc>
      </w:tr>
      <w:tr w:rsidR="004A7030" w:rsidRPr="001377F1" w14:paraId="05EA9633" w14:textId="77777777" w:rsidTr="000F7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10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2C" w14:textId="77777777" w:rsidR="006C3302" w:rsidRPr="001377F1" w:rsidRDefault="006C3302" w:rsidP="006C3302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05EA962D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05EA962E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1" w:type="pct"/>
            <w:vAlign w:val="center"/>
          </w:tcPr>
          <w:p w14:paraId="05EA962F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05EA9630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05EA9631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05EA9632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A7030" w:rsidRPr="001377F1" w14:paraId="05EA963B" w14:textId="77777777" w:rsidTr="000F7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10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34" w14:textId="77777777" w:rsidR="006C3302" w:rsidRPr="001377F1" w:rsidRDefault="006C3302" w:rsidP="006C3302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05EA9635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05EA9636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1" w:type="pct"/>
            <w:vAlign w:val="center"/>
          </w:tcPr>
          <w:p w14:paraId="05EA9637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05EA9638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05EA9639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05EA963A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A7030" w:rsidRPr="001377F1" w14:paraId="05EA9643" w14:textId="77777777" w:rsidTr="000F7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10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3C" w14:textId="77777777" w:rsidR="006C3302" w:rsidRPr="001377F1" w:rsidRDefault="006C3302" w:rsidP="006C3302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05EA963D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05EA963E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1" w:type="pct"/>
            <w:vAlign w:val="center"/>
          </w:tcPr>
          <w:p w14:paraId="05EA963F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05EA9640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05EA9641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05EA9642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A7030" w:rsidRPr="001377F1" w14:paraId="05EA964B" w14:textId="77777777" w:rsidTr="000F7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10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44" w14:textId="77777777" w:rsidR="006C3302" w:rsidRPr="001377F1" w:rsidRDefault="006C3302" w:rsidP="006C3302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pct"/>
            <w:vAlign w:val="center"/>
          </w:tcPr>
          <w:p w14:paraId="05EA9645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05EA9646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1" w:type="pct"/>
            <w:vAlign w:val="center"/>
          </w:tcPr>
          <w:p w14:paraId="05EA9647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05EA9648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05EA9649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05EA964A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A7030" w:rsidRPr="001377F1" w14:paraId="05EA9653" w14:textId="77777777" w:rsidTr="000F7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10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4C" w14:textId="77777777" w:rsidR="006C3302" w:rsidRPr="001377F1" w:rsidRDefault="006C3302" w:rsidP="006C3302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left w:val="single" w:sz="4" w:space="0" w:color="000000"/>
            </w:tcBorders>
            <w:vAlign w:val="center"/>
          </w:tcPr>
          <w:p w14:paraId="05EA964D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05EA964E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1" w:type="pct"/>
            <w:vAlign w:val="center"/>
          </w:tcPr>
          <w:p w14:paraId="05EA964F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05EA9650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05EA9651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05EA9652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A7030" w:rsidRPr="001377F1" w14:paraId="05EA965B" w14:textId="77777777" w:rsidTr="000F7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10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54" w14:textId="77777777" w:rsidR="006C3302" w:rsidRPr="001377F1" w:rsidRDefault="006C3302" w:rsidP="006C3302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left w:val="single" w:sz="4" w:space="0" w:color="000000"/>
            </w:tcBorders>
            <w:vAlign w:val="center"/>
          </w:tcPr>
          <w:p w14:paraId="05EA9655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05EA9656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1" w:type="pct"/>
            <w:vAlign w:val="center"/>
          </w:tcPr>
          <w:p w14:paraId="05EA9657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05EA9658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05EA9659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05EA965A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A7030" w:rsidRPr="001377F1" w14:paraId="05EA9663" w14:textId="77777777" w:rsidTr="000F7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10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A965C" w14:textId="77777777" w:rsidR="006C3302" w:rsidRPr="001377F1" w:rsidRDefault="006C3302" w:rsidP="006C3302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left w:val="single" w:sz="4" w:space="0" w:color="000000"/>
            </w:tcBorders>
            <w:vAlign w:val="center"/>
          </w:tcPr>
          <w:p w14:paraId="05EA965D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05EA965E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1" w:type="pct"/>
            <w:vAlign w:val="center"/>
          </w:tcPr>
          <w:p w14:paraId="05EA965F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05EA9660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05EA9661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8" w:type="pct"/>
            <w:vAlign w:val="center"/>
          </w:tcPr>
          <w:p w14:paraId="05EA9662" w14:textId="77777777" w:rsidR="006C3302" w:rsidRPr="001377F1" w:rsidRDefault="006C3302" w:rsidP="006C330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488E" w:rsidRPr="0020488E" w14:paraId="6F57DECA" w14:textId="77777777" w:rsidTr="000F744B"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4A212F" w14:textId="4E9F5161" w:rsidR="001849C3" w:rsidRPr="003E4DA2" w:rsidRDefault="001849C3" w:rsidP="00C60814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E4DA2">
              <w:rPr>
                <w:rFonts w:ascii="Times New Roman" w:hAnsi="Times New Roman"/>
                <w:sz w:val="21"/>
                <w:szCs w:val="21"/>
              </w:rPr>
              <w:t>Publication/Registration</w:t>
            </w:r>
          </w:p>
        </w:tc>
        <w:tc>
          <w:tcPr>
            <w:tcW w:w="39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AA71" w14:textId="4FC48147" w:rsidR="001849C3" w:rsidRPr="003E4DA2" w:rsidRDefault="001849C3" w:rsidP="00C60814">
            <w:pPr>
              <w:ind w:left="32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E4DA2">
              <w:rPr>
                <w:rFonts w:ascii="Times New Roman" w:hAnsi="Times New Roman"/>
                <w:sz w:val="21"/>
                <w:szCs w:val="21"/>
              </w:rPr>
              <w:t>Publication in the electronic version of the collection of the most outstanding essays</w:t>
            </w:r>
            <w:r w:rsidR="006F5C61" w:rsidRPr="003E4DA2">
              <w:rPr>
                <w:rFonts w:ascii="Times New Roman" w:hAnsi="Times New Roman"/>
                <w:sz w:val="21"/>
                <w:szCs w:val="21"/>
              </w:rPr>
              <w:t>:</w:t>
            </w:r>
          </w:p>
          <w:p w14:paraId="0E05C755" w14:textId="13228302" w:rsidR="001849C3" w:rsidRPr="003E4DA2" w:rsidRDefault="00827709" w:rsidP="00C60814">
            <w:pPr>
              <w:ind w:left="329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E4DA2">
              <w:rPr>
                <w:rFonts w:ascii="Times New Roman" w:hAnsi="Times New Roman"/>
                <w:sz w:val="21"/>
                <w:szCs w:val="21"/>
              </w:rPr>
              <w:t>Accept  /</w:t>
            </w:r>
            <w:proofErr w:type="gramEnd"/>
            <w:r w:rsidRPr="003E4DA2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="00252F95" w:rsidRPr="003E4DA2">
              <w:rPr>
                <w:rFonts w:ascii="Times New Roman" w:hAnsi="Times New Roman"/>
                <w:sz w:val="21"/>
                <w:szCs w:val="21"/>
              </w:rPr>
              <w:t xml:space="preserve">Decline </w:t>
            </w:r>
            <w:r w:rsidR="00E23E3D" w:rsidRPr="003E4DA2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="00252F95" w:rsidRPr="003E4DA2">
              <w:rPr>
                <w:rFonts w:ascii="Times New Roman" w:hAnsi="Times New Roman"/>
                <w:sz w:val="21"/>
                <w:szCs w:val="21"/>
              </w:rPr>
              <w:t>(</w:t>
            </w:r>
            <w:r w:rsidR="00E23E3D" w:rsidRPr="003E4DA2">
              <w:rPr>
                <w:rFonts w:ascii="Times New Roman" w:hAnsi="Times New Roman"/>
                <w:sz w:val="21"/>
                <w:szCs w:val="21"/>
              </w:rPr>
              <w:t>C</w:t>
            </w:r>
            <w:r w:rsidR="00252F95" w:rsidRPr="003E4DA2">
              <w:rPr>
                <w:rFonts w:ascii="Times New Roman" w:hAnsi="Times New Roman"/>
                <w:sz w:val="21"/>
                <w:szCs w:val="21"/>
              </w:rPr>
              <w:t xml:space="preserve">ircle </w:t>
            </w:r>
            <w:r w:rsidRPr="003E4DA2">
              <w:rPr>
                <w:rFonts w:ascii="Times New Roman" w:hAnsi="Times New Roman"/>
                <w:sz w:val="21"/>
                <w:szCs w:val="21"/>
              </w:rPr>
              <w:t>one</w:t>
            </w:r>
            <w:r w:rsidR="00E23E3D" w:rsidRPr="003E4DA2">
              <w:rPr>
                <w:rFonts w:ascii="Times New Roman" w:hAnsi="Times New Roman"/>
                <w:sz w:val="21"/>
                <w:szCs w:val="21"/>
              </w:rPr>
              <w:t>.</w:t>
            </w:r>
            <w:r w:rsidR="00252F95" w:rsidRPr="003E4DA2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62E7BD59" w14:textId="59562DC6" w:rsidR="001849C3" w:rsidRPr="003E4DA2" w:rsidRDefault="00827709" w:rsidP="00C60814">
            <w:pPr>
              <w:ind w:left="32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162DC">
              <w:rPr>
                <w:rFonts w:ascii="Times New Roman" w:hAnsi="Times New Roman"/>
                <w:color w:val="FF0000"/>
                <w:sz w:val="18"/>
                <w:szCs w:val="18"/>
              </w:rPr>
              <w:t>The</w:t>
            </w:r>
            <w:r w:rsidR="001849C3" w:rsidRPr="002162D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summaries and full</w:t>
            </w:r>
            <w:r w:rsidR="008F2F3B" w:rsidRPr="002162D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text of </w:t>
            </w:r>
            <w:r w:rsidR="000F744B" w:rsidRPr="002162D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all the winning </w:t>
            </w:r>
            <w:r w:rsidR="001849C3" w:rsidRPr="002162DC">
              <w:rPr>
                <w:rFonts w:ascii="Times New Roman" w:hAnsi="Times New Roman"/>
                <w:color w:val="FF0000"/>
                <w:sz w:val="18"/>
                <w:szCs w:val="18"/>
              </w:rPr>
              <w:t>essay</w:t>
            </w:r>
            <w:r w:rsidRPr="002162D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s </w:t>
            </w:r>
            <w:r w:rsidR="001849C3" w:rsidRPr="002162DC">
              <w:rPr>
                <w:rFonts w:ascii="Times New Roman" w:hAnsi="Times New Roman"/>
                <w:color w:val="FF0000"/>
                <w:sz w:val="18"/>
                <w:szCs w:val="18"/>
              </w:rPr>
              <w:t>will be published in the paper version of the collection.</w:t>
            </w:r>
          </w:p>
        </w:tc>
      </w:tr>
      <w:tr w:rsidR="0020488E" w:rsidRPr="0020488E" w14:paraId="2B31388A" w14:textId="77777777" w:rsidTr="000F744B">
        <w:tc>
          <w:tcPr>
            <w:tcW w:w="10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D4F6" w14:textId="77777777" w:rsidR="001849C3" w:rsidRPr="003E4DA2" w:rsidRDefault="001849C3" w:rsidP="00C60814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6465" w14:textId="40A067D2" w:rsidR="008F2F3B" w:rsidRPr="003E4DA2" w:rsidRDefault="008F2F3B" w:rsidP="00C60814">
            <w:pPr>
              <w:ind w:left="32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E4DA2">
              <w:rPr>
                <w:rFonts w:ascii="Times New Roman" w:hAnsi="Times New Roman"/>
                <w:sz w:val="21"/>
                <w:szCs w:val="21"/>
              </w:rPr>
              <w:t>Registration in the Waseda University Repository</w:t>
            </w:r>
            <w:r w:rsidR="006F5C61" w:rsidRPr="003E4DA2">
              <w:rPr>
                <w:rFonts w:ascii="Times New Roman" w:hAnsi="Times New Roman"/>
                <w:sz w:val="21"/>
                <w:szCs w:val="21"/>
              </w:rPr>
              <w:t>:</w:t>
            </w:r>
          </w:p>
          <w:p w14:paraId="4F98924B" w14:textId="2319FC43" w:rsidR="001849C3" w:rsidRPr="003E4DA2" w:rsidRDefault="00827709" w:rsidP="008F2F3B">
            <w:pPr>
              <w:ind w:left="329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E4DA2">
              <w:rPr>
                <w:rFonts w:ascii="Times New Roman" w:hAnsi="Times New Roman"/>
                <w:sz w:val="21"/>
                <w:szCs w:val="21"/>
              </w:rPr>
              <w:t>Accept  /</w:t>
            </w:r>
            <w:proofErr w:type="gramEnd"/>
            <w:r w:rsidRPr="003E4DA2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="00252F95" w:rsidRPr="003E4DA2">
              <w:rPr>
                <w:rFonts w:ascii="Times New Roman" w:hAnsi="Times New Roman"/>
                <w:sz w:val="21"/>
                <w:szCs w:val="21"/>
              </w:rPr>
              <w:t xml:space="preserve">Decline </w:t>
            </w:r>
            <w:r w:rsidR="00E23E3D" w:rsidRPr="003E4DA2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="00252F95" w:rsidRPr="003E4DA2">
              <w:rPr>
                <w:rFonts w:ascii="Times New Roman" w:hAnsi="Times New Roman"/>
                <w:sz w:val="21"/>
                <w:szCs w:val="21"/>
              </w:rPr>
              <w:t>(</w:t>
            </w:r>
            <w:r w:rsidR="00E23E3D" w:rsidRPr="003E4DA2">
              <w:rPr>
                <w:rFonts w:ascii="Times New Roman" w:hAnsi="Times New Roman"/>
                <w:sz w:val="21"/>
                <w:szCs w:val="21"/>
              </w:rPr>
              <w:t>C</w:t>
            </w:r>
            <w:r w:rsidR="00252F95" w:rsidRPr="003E4DA2">
              <w:rPr>
                <w:rFonts w:ascii="Times New Roman" w:hAnsi="Times New Roman"/>
                <w:sz w:val="21"/>
                <w:szCs w:val="21"/>
              </w:rPr>
              <w:t xml:space="preserve">ircle </w:t>
            </w:r>
            <w:r w:rsidRPr="003E4DA2">
              <w:rPr>
                <w:rFonts w:ascii="Times New Roman" w:hAnsi="Times New Roman"/>
                <w:sz w:val="21"/>
                <w:szCs w:val="21"/>
              </w:rPr>
              <w:t>one</w:t>
            </w:r>
            <w:r w:rsidR="00E23E3D" w:rsidRPr="003E4DA2">
              <w:rPr>
                <w:rFonts w:ascii="Times New Roman" w:hAnsi="Times New Roman"/>
                <w:sz w:val="21"/>
                <w:szCs w:val="21"/>
              </w:rPr>
              <w:t>.</w:t>
            </w:r>
            <w:r w:rsidR="00252F95" w:rsidRPr="003E4DA2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</w:tbl>
    <w:p w14:paraId="05EA966C" w14:textId="60D7131E" w:rsidR="00F113A8" w:rsidRPr="002162DC" w:rsidRDefault="00642E43" w:rsidP="006C3302">
      <w:pPr>
        <w:jc w:val="left"/>
        <w:rPr>
          <w:rFonts w:ascii="Times New Roman" w:hAnsi="Times New Roman"/>
          <w:color w:val="FF0000"/>
          <w:sz w:val="22"/>
        </w:rPr>
      </w:pPr>
      <w:r w:rsidRPr="002162DC">
        <w:rPr>
          <w:rFonts w:ascii="Times New Roman" w:hAnsi="Times New Roman"/>
          <w:color w:val="FF0000"/>
          <w:sz w:val="22"/>
        </w:rPr>
        <w:t>All fields are required.</w:t>
      </w:r>
    </w:p>
    <w:p w14:paraId="05EA966D" w14:textId="4275BCBA" w:rsidR="00F113A8" w:rsidRDefault="0071295A" w:rsidP="006C42DB">
      <w:pPr>
        <w:jc w:val="right"/>
        <w:rPr>
          <w:rFonts w:ascii="Times New Roman" w:hAnsi="Times New Roman"/>
          <w:sz w:val="22"/>
        </w:rPr>
      </w:pPr>
      <w:r w:rsidRPr="0020488E">
        <w:rPr>
          <w:rFonts w:ascii="Times New Roman" w:hAnsi="Times New Roman"/>
          <w:sz w:val="22"/>
        </w:rPr>
        <w:t xml:space="preserve">The </w:t>
      </w:r>
      <w:r w:rsidR="00F113A8" w:rsidRPr="0020488E">
        <w:rPr>
          <w:rFonts w:ascii="Times New Roman" w:hAnsi="Times New Roman"/>
          <w:sz w:val="22"/>
        </w:rPr>
        <w:t>Waseda Society of Political Scien</w:t>
      </w:r>
      <w:r w:rsidR="00F113A8" w:rsidRPr="00C83A4B">
        <w:rPr>
          <w:rFonts w:ascii="Times New Roman" w:hAnsi="Times New Roman"/>
          <w:sz w:val="22"/>
        </w:rPr>
        <w:t>ce and Economics</w:t>
      </w:r>
    </w:p>
    <w:p w14:paraId="39D5F9A5" w14:textId="77777777" w:rsidR="006C42DB" w:rsidRPr="00C83A4B" w:rsidRDefault="006C42DB" w:rsidP="006C42DB">
      <w:pPr>
        <w:jc w:val="right"/>
        <w:rPr>
          <w:rFonts w:ascii="Times New Roman" w:hAnsi="Times New Roman"/>
          <w:sz w:val="22"/>
        </w:rPr>
      </w:pPr>
    </w:p>
    <w:p w14:paraId="05EA966E" w14:textId="7154E05F" w:rsidR="00F113A8" w:rsidRPr="00C83A4B" w:rsidRDefault="00F113A8" w:rsidP="006C3302">
      <w:pPr>
        <w:jc w:val="left"/>
        <w:rPr>
          <w:rFonts w:ascii="Times New Roman" w:hAnsi="Times New Roman"/>
          <w:sz w:val="22"/>
        </w:rPr>
      </w:pPr>
      <w:r w:rsidRPr="00C83A4B">
        <w:rPr>
          <w:rFonts w:ascii="Times New Roman" w:hAnsi="Times New Roman"/>
          <w:sz w:val="22"/>
        </w:rPr>
        <w:t>==</w:t>
      </w:r>
      <w:r w:rsidR="005E5FA4" w:rsidRPr="00C83A4B">
        <w:rPr>
          <w:rFonts w:ascii="Times New Roman" w:hAnsi="Times New Roman"/>
          <w:sz w:val="22"/>
        </w:rPr>
        <w:t>====</w:t>
      </w:r>
      <w:r w:rsidRPr="00C83A4B">
        <w:rPr>
          <w:rFonts w:ascii="Times New Roman" w:hAnsi="Times New Roman"/>
          <w:sz w:val="22"/>
        </w:rPr>
        <w:t xml:space="preserve"> </w:t>
      </w:r>
      <w:r w:rsidR="005E5FA4">
        <w:rPr>
          <w:rFonts w:ascii="Times New Roman" w:hAnsi="Times New Roman"/>
          <w:sz w:val="22"/>
        </w:rPr>
        <w:t>The f</w:t>
      </w:r>
      <w:r w:rsidRPr="00C83A4B">
        <w:rPr>
          <w:rFonts w:ascii="Times New Roman" w:hAnsi="Times New Roman"/>
          <w:sz w:val="22"/>
        </w:rPr>
        <w:t xml:space="preserve">ields below </w:t>
      </w:r>
      <w:r w:rsidR="005E5FA4">
        <w:rPr>
          <w:rFonts w:ascii="Times New Roman" w:hAnsi="Times New Roman"/>
          <w:sz w:val="22"/>
        </w:rPr>
        <w:t xml:space="preserve">are </w:t>
      </w:r>
      <w:r w:rsidRPr="00C83A4B">
        <w:rPr>
          <w:rFonts w:ascii="Times New Roman" w:hAnsi="Times New Roman"/>
          <w:sz w:val="22"/>
        </w:rPr>
        <w:t>for office use</w:t>
      </w:r>
      <w:r w:rsidR="007B4A49" w:rsidRPr="00C83A4B">
        <w:rPr>
          <w:rFonts w:ascii="Times New Roman" w:hAnsi="Times New Roman"/>
          <w:sz w:val="22"/>
        </w:rPr>
        <w:t xml:space="preserve"> only</w:t>
      </w:r>
      <w:r w:rsidR="005E5FA4">
        <w:rPr>
          <w:rFonts w:ascii="Times New Roman" w:hAnsi="Times New Roman"/>
          <w:sz w:val="22"/>
        </w:rPr>
        <w:t xml:space="preserve"> and are n</w:t>
      </w:r>
      <w:r w:rsidRPr="00C83A4B">
        <w:rPr>
          <w:rFonts w:ascii="Times New Roman" w:hAnsi="Times New Roman"/>
          <w:sz w:val="22"/>
        </w:rPr>
        <w:t>ot to be filled in by applicants</w:t>
      </w:r>
      <w:r w:rsidR="005E5FA4">
        <w:rPr>
          <w:rFonts w:ascii="Times New Roman" w:hAnsi="Times New Roman"/>
          <w:sz w:val="22"/>
        </w:rPr>
        <w:t>.</w:t>
      </w:r>
      <w:r w:rsidR="005E5FA4">
        <w:rPr>
          <w:rFonts w:ascii="Times New Roman" w:hAnsi="Times New Roman" w:hint="eastAsia"/>
          <w:sz w:val="22"/>
        </w:rPr>
        <w:t xml:space="preserve"> </w:t>
      </w:r>
      <w:r w:rsidRPr="00C83A4B">
        <w:rPr>
          <w:rFonts w:ascii="Times New Roman" w:hAnsi="Times New Roman"/>
          <w:sz w:val="22"/>
        </w:rPr>
        <w:t>==========</w:t>
      </w:r>
    </w:p>
    <w:tbl>
      <w:tblPr>
        <w:tblStyle w:val="a3"/>
        <w:tblW w:w="0" w:type="auto"/>
        <w:tblInd w:w="108" w:type="dxa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7627"/>
        <w:gridCol w:w="1553"/>
      </w:tblGrid>
      <w:tr w:rsidR="00F113A8" w:rsidRPr="00C83A4B" w14:paraId="05EA9677" w14:textId="77777777" w:rsidTr="00F113A8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6F" w14:textId="77777777" w:rsidR="00F113A8" w:rsidRPr="00C83A4B" w:rsidRDefault="00F113A8" w:rsidP="006C3302">
            <w:pPr>
              <w:jc w:val="left"/>
              <w:rPr>
                <w:rFonts w:ascii="Times New Roman" w:hAnsi="Times New Roman"/>
                <w:sz w:val="22"/>
                <w:u w:val="single"/>
              </w:rPr>
            </w:pPr>
            <w:r w:rsidRPr="00C83A4B">
              <w:rPr>
                <w:rFonts w:ascii="Times New Roman" w:hAnsi="Times New Roman"/>
                <w:sz w:val="22"/>
                <w:u w:val="single"/>
              </w:rPr>
              <w:t>Notes</w:t>
            </w:r>
          </w:p>
          <w:p w14:paraId="05EA9672" w14:textId="77777777" w:rsidR="00F113A8" w:rsidRPr="00C83A4B" w:rsidRDefault="00F113A8" w:rsidP="006C33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9673" w14:textId="77777777" w:rsidR="00F113A8" w:rsidRPr="00C83A4B" w:rsidRDefault="00F113A8" w:rsidP="006C3302">
            <w:pPr>
              <w:jc w:val="left"/>
              <w:rPr>
                <w:rFonts w:ascii="Times New Roman" w:hAnsi="Times New Roman"/>
                <w:sz w:val="22"/>
                <w:u w:val="single"/>
              </w:rPr>
            </w:pPr>
            <w:r w:rsidRPr="00C83A4B">
              <w:rPr>
                <w:rFonts w:ascii="Times New Roman" w:hAnsi="Times New Roman"/>
                <w:sz w:val="22"/>
                <w:u w:val="single"/>
              </w:rPr>
              <w:t>Seal of receipt</w:t>
            </w:r>
          </w:p>
          <w:p w14:paraId="05EA9676" w14:textId="77777777" w:rsidR="00F113A8" w:rsidRPr="00C83A4B" w:rsidRDefault="00F113A8" w:rsidP="006C33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EA9678" w14:textId="77777777" w:rsidR="00F113A8" w:rsidRPr="006C3302" w:rsidRDefault="00F113A8" w:rsidP="006C3302">
      <w:pPr>
        <w:jc w:val="left"/>
        <w:rPr>
          <w:rFonts w:asciiTheme="minorHAnsi" w:hAnsiTheme="minorHAnsi"/>
          <w:sz w:val="22"/>
        </w:rPr>
      </w:pPr>
    </w:p>
    <w:sectPr w:rsidR="00F113A8" w:rsidRPr="006C3302" w:rsidSect="0024412B">
      <w:pgSz w:w="11906" w:h="16838" w:code="9"/>
      <w:pgMar w:top="426" w:right="1304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8854F" w14:textId="77777777" w:rsidR="00FE38FF" w:rsidRDefault="00FE38FF" w:rsidP="00D96F8A">
      <w:r>
        <w:separator/>
      </w:r>
    </w:p>
  </w:endnote>
  <w:endnote w:type="continuationSeparator" w:id="0">
    <w:p w14:paraId="2EB65C4A" w14:textId="77777777" w:rsidR="00FE38FF" w:rsidRDefault="00FE38FF" w:rsidP="00D9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98954" w14:textId="77777777" w:rsidR="00FE38FF" w:rsidRDefault="00FE38FF" w:rsidP="00D96F8A">
      <w:r>
        <w:separator/>
      </w:r>
    </w:p>
  </w:footnote>
  <w:footnote w:type="continuationSeparator" w:id="0">
    <w:p w14:paraId="26419CE7" w14:textId="77777777" w:rsidR="00FE38FF" w:rsidRDefault="00FE38FF" w:rsidP="00D9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5D"/>
    <w:rsid w:val="00013CD4"/>
    <w:rsid w:val="00071661"/>
    <w:rsid w:val="000B5892"/>
    <w:rsid w:val="000C09BC"/>
    <w:rsid w:val="000D4D0E"/>
    <w:rsid w:val="000E6AF5"/>
    <w:rsid w:val="000F7446"/>
    <w:rsid w:val="000F744B"/>
    <w:rsid w:val="0010602F"/>
    <w:rsid w:val="001377F1"/>
    <w:rsid w:val="001519AC"/>
    <w:rsid w:val="00165499"/>
    <w:rsid w:val="00181DE8"/>
    <w:rsid w:val="001849C3"/>
    <w:rsid w:val="00187F62"/>
    <w:rsid w:val="001D46AA"/>
    <w:rsid w:val="0020488E"/>
    <w:rsid w:val="002162DC"/>
    <w:rsid w:val="0022107D"/>
    <w:rsid w:val="00221CA5"/>
    <w:rsid w:val="0024412B"/>
    <w:rsid w:val="00252F95"/>
    <w:rsid w:val="00256A01"/>
    <w:rsid w:val="00277305"/>
    <w:rsid w:val="002B3C2C"/>
    <w:rsid w:val="002C73B8"/>
    <w:rsid w:val="00304A56"/>
    <w:rsid w:val="00306CC9"/>
    <w:rsid w:val="00333720"/>
    <w:rsid w:val="00336106"/>
    <w:rsid w:val="00342800"/>
    <w:rsid w:val="0035741D"/>
    <w:rsid w:val="00387647"/>
    <w:rsid w:val="003903C2"/>
    <w:rsid w:val="003B1CD8"/>
    <w:rsid w:val="003C6FEC"/>
    <w:rsid w:val="003E4DA2"/>
    <w:rsid w:val="004364E1"/>
    <w:rsid w:val="004A7030"/>
    <w:rsid w:val="00513686"/>
    <w:rsid w:val="00523E08"/>
    <w:rsid w:val="00533510"/>
    <w:rsid w:val="0056167F"/>
    <w:rsid w:val="00570D1F"/>
    <w:rsid w:val="00572ACD"/>
    <w:rsid w:val="0058740A"/>
    <w:rsid w:val="005A2E97"/>
    <w:rsid w:val="005A3DE7"/>
    <w:rsid w:val="005A4560"/>
    <w:rsid w:val="005C5F45"/>
    <w:rsid w:val="005E48B8"/>
    <w:rsid w:val="005E5FA4"/>
    <w:rsid w:val="005F2C75"/>
    <w:rsid w:val="005F4171"/>
    <w:rsid w:val="00607E12"/>
    <w:rsid w:val="00642E43"/>
    <w:rsid w:val="00663A25"/>
    <w:rsid w:val="00671E3D"/>
    <w:rsid w:val="006908BD"/>
    <w:rsid w:val="006A7F9C"/>
    <w:rsid w:val="006C3302"/>
    <w:rsid w:val="006C42DB"/>
    <w:rsid w:val="006D4880"/>
    <w:rsid w:val="006E1799"/>
    <w:rsid w:val="006F5C61"/>
    <w:rsid w:val="006F78CA"/>
    <w:rsid w:val="0071295A"/>
    <w:rsid w:val="007503F7"/>
    <w:rsid w:val="00790A79"/>
    <w:rsid w:val="007A0D8F"/>
    <w:rsid w:val="007B4A49"/>
    <w:rsid w:val="007C0CC8"/>
    <w:rsid w:val="00827709"/>
    <w:rsid w:val="00844460"/>
    <w:rsid w:val="00846717"/>
    <w:rsid w:val="008B2CC7"/>
    <w:rsid w:val="008F2F3B"/>
    <w:rsid w:val="00904540"/>
    <w:rsid w:val="009047F3"/>
    <w:rsid w:val="0091547D"/>
    <w:rsid w:val="00927C51"/>
    <w:rsid w:val="00934B99"/>
    <w:rsid w:val="00936DE3"/>
    <w:rsid w:val="0096593A"/>
    <w:rsid w:val="009B6E0B"/>
    <w:rsid w:val="009F0CC0"/>
    <w:rsid w:val="00A02EAA"/>
    <w:rsid w:val="00A20A94"/>
    <w:rsid w:val="00A271FB"/>
    <w:rsid w:val="00A544A5"/>
    <w:rsid w:val="00A610D0"/>
    <w:rsid w:val="00AC2B06"/>
    <w:rsid w:val="00AD12EE"/>
    <w:rsid w:val="00AD5D64"/>
    <w:rsid w:val="00B228A6"/>
    <w:rsid w:val="00B57302"/>
    <w:rsid w:val="00B82A50"/>
    <w:rsid w:val="00BA77B6"/>
    <w:rsid w:val="00BD2EA8"/>
    <w:rsid w:val="00C025A9"/>
    <w:rsid w:val="00C213F0"/>
    <w:rsid w:val="00C250BC"/>
    <w:rsid w:val="00C5130E"/>
    <w:rsid w:val="00C6491D"/>
    <w:rsid w:val="00C754BC"/>
    <w:rsid w:val="00C82E23"/>
    <w:rsid w:val="00C83A4B"/>
    <w:rsid w:val="00CA012A"/>
    <w:rsid w:val="00CD196C"/>
    <w:rsid w:val="00CF25E8"/>
    <w:rsid w:val="00CF4067"/>
    <w:rsid w:val="00D60E63"/>
    <w:rsid w:val="00D80FAA"/>
    <w:rsid w:val="00D83279"/>
    <w:rsid w:val="00D83569"/>
    <w:rsid w:val="00D9208D"/>
    <w:rsid w:val="00D96F8A"/>
    <w:rsid w:val="00D97718"/>
    <w:rsid w:val="00DF2632"/>
    <w:rsid w:val="00DF713A"/>
    <w:rsid w:val="00DF7CC9"/>
    <w:rsid w:val="00E23E3D"/>
    <w:rsid w:val="00E41C54"/>
    <w:rsid w:val="00E622A2"/>
    <w:rsid w:val="00E63A5D"/>
    <w:rsid w:val="00E65019"/>
    <w:rsid w:val="00E73773"/>
    <w:rsid w:val="00F10592"/>
    <w:rsid w:val="00F113A8"/>
    <w:rsid w:val="00FA3F46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A9601"/>
  <w15:docId w15:val="{FFAB70CA-3C87-4E6D-B8E8-C520D4A3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96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6F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6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6F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B4A49"/>
    <w:rPr>
      <w:rFonts w:ascii="Lucida Grande" w:hAnsi="Lucida Grande" w:cs="Lucida Grande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A49"/>
    <w:rPr>
      <w:rFonts w:ascii="Lucida Grande" w:hAnsi="Lucida Grande" w:cs="Lucida Grande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80F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80FAA"/>
  </w:style>
  <w:style w:type="character" w:customStyle="1" w:styleId="ac">
    <w:name w:val="コメント文字列 (文字)"/>
    <w:basedOn w:val="a0"/>
    <w:link w:val="ab"/>
    <w:uiPriority w:val="99"/>
    <w:semiHidden/>
    <w:rsid w:val="00D80F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80F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0FAA"/>
    <w:rPr>
      <w:b/>
      <w:bCs/>
    </w:rPr>
  </w:style>
  <w:style w:type="paragraph" w:styleId="af">
    <w:name w:val="Revision"/>
    <w:hidden/>
    <w:uiPriority w:val="99"/>
    <w:semiHidden/>
    <w:rsid w:val="00D8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cd402080514fee1426e14a90c4a2ee8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c143819b693e55c6bd7bfd7d74981375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ternalName="_x5ec3__x68c4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6837-8456-4EE5-9C5B-FA4E48F3D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2FA69-4AFE-4210-9771-C7F39A4D1F7B}">
  <ds:schemaRefs>
    <ds:schemaRef ds:uri="http://schemas.microsoft.com/office/2006/metadata/properties"/>
    <ds:schemaRef ds:uri="http://schemas.microsoft.com/office/infopath/2007/PartnerControls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2988A744-7230-478B-A689-053F70232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A70C8-F6A5-4B0C-A08A-7A76C5C8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新藤　伸恵</dc:creator>
  <cp:lastModifiedBy>SHINDO Nobue</cp:lastModifiedBy>
  <cp:revision>4</cp:revision>
  <dcterms:created xsi:type="dcterms:W3CDTF">2022-06-29T05:09:00Z</dcterms:created>
  <dcterms:modified xsi:type="dcterms:W3CDTF">2022-06-30T01:03:00Z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39858600</vt:r8>
  </property>
</Properties>
</file>