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9AAC" w14:textId="77777777" w:rsidR="00AF3E81" w:rsidRDefault="00AF3E81" w:rsidP="00932DB7">
      <w:pPr>
        <w:rPr>
          <w:sz w:val="20"/>
        </w:rPr>
      </w:pPr>
      <w:r w:rsidRPr="00AF3E81">
        <w:rPr>
          <w:rFonts w:hint="eastAsia"/>
          <w:sz w:val="20"/>
        </w:rPr>
        <w:t>早稲田大学大学院政治学研究科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811"/>
      </w:tblGrid>
      <w:tr w:rsidR="00932DB7" w:rsidRPr="00B81D05" w14:paraId="20B8B2D4" w14:textId="77777777" w:rsidTr="00B81D05">
        <w:trPr>
          <w:jc w:val="right"/>
        </w:trPr>
        <w:tc>
          <w:tcPr>
            <w:tcW w:w="1275" w:type="dxa"/>
            <w:tcBorders>
              <w:right w:val="nil"/>
            </w:tcBorders>
            <w:shd w:val="clear" w:color="auto" w:fill="auto"/>
          </w:tcPr>
          <w:p w14:paraId="797F940C" w14:textId="77777777" w:rsidR="00F45089" w:rsidRPr="00B81D05" w:rsidRDefault="00F45089" w:rsidP="00B81D05">
            <w:pPr>
              <w:spacing w:beforeLines="50" w:before="120" w:afterLines="50" w:after="120"/>
              <w:jc w:val="center"/>
              <w:rPr>
                <w:sz w:val="20"/>
              </w:rPr>
            </w:pPr>
            <w:r w:rsidRPr="00B81D05">
              <w:rPr>
                <w:rFonts w:hint="eastAsia"/>
                <w:sz w:val="20"/>
              </w:rPr>
              <w:t>提出日</w:t>
            </w:r>
          </w:p>
        </w:tc>
        <w:tc>
          <w:tcPr>
            <w:tcW w:w="2811" w:type="dxa"/>
            <w:tcBorders>
              <w:left w:val="nil"/>
            </w:tcBorders>
            <w:shd w:val="clear" w:color="auto" w:fill="auto"/>
            <w:vAlign w:val="center"/>
          </w:tcPr>
          <w:p w14:paraId="2E5F7FDB" w14:textId="77777777" w:rsidR="00932DB7" w:rsidRPr="00B81D05" w:rsidRDefault="006D595B" w:rsidP="008E6C43">
            <w:pPr>
              <w:rPr>
                <w:sz w:val="20"/>
              </w:rPr>
            </w:pPr>
            <w:r w:rsidRPr="00B81D05">
              <w:rPr>
                <w:rFonts w:hint="eastAsia"/>
                <w:sz w:val="20"/>
              </w:rPr>
              <w:t>２０</w:t>
            </w:r>
            <w:r w:rsidR="00457797">
              <w:rPr>
                <w:rFonts w:hint="eastAsia"/>
                <w:sz w:val="20"/>
              </w:rPr>
              <w:t xml:space="preserve">　</w:t>
            </w:r>
            <w:r w:rsidR="00F45089" w:rsidRPr="00B81D05">
              <w:rPr>
                <w:rFonts w:hint="eastAsia"/>
                <w:sz w:val="20"/>
              </w:rPr>
              <w:t xml:space="preserve">　年　　月　　日</w:t>
            </w:r>
          </w:p>
        </w:tc>
      </w:tr>
    </w:tbl>
    <w:p w14:paraId="68B12051" w14:textId="77777777" w:rsidR="00932DB7" w:rsidRDefault="00932DB7" w:rsidP="00AF3E81">
      <w:pPr>
        <w:jc w:val="right"/>
        <w:rPr>
          <w:sz w:val="20"/>
        </w:rPr>
      </w:pPr>
    </w:p>
    <w:p w14:paraId="6E31B131" w14:textId="77777777" w:rsidR="00932DB7" w:rsidRPr="00F45089" w:rsidRDefault="00932DB7" w:rsidP="00932DB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修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士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論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文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研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究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計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画</w:t>
      </w:r>
      <w:r w:rsidR="00F450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4508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0367A8FA" w14:textId="77777777" w:rsidR="00932DB7" w:rsidRDefault="00932DB7" w:rsidP="00932DB7">
      <w:pPr>
        <w:rPr>
          <w:sz w:val="20"/>
        </w:rPr>
      </w:pPr>
    </w:p>
    <w:p w14:paraId="3ACA422E" w14:textId="77777777" w:rsidR="00932DB7" w:rsidRDefault="00932DB7" w:rsidP="00457797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申請者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3B6049" w:rsidRPr="00B81D05" w14:paraId="261A276C" w14:textId="77777777" w:rsidTr="003B6049">
        <w:tc>
          <w:tcPr>
            <w:tcW w:w="6204" w:type="dxa"/>
            <w:shd w:val="clear" w:color="auto" w:fill="auto"/>
          </w:tcPr>
          <w:p w14:paraId="7C59C3DC" w14:textId="77777777" w:rsidR="003B6049" w:rsidRPr="00B81D05" w:rsidRDefault="003B6049" w:rsidP="00932DB7">
            <w:pPr>
              <w:rPr>
                <w:sz w:val="20"/>
              </w:rPr>
            </w:pPr>
            <w:r w:rsidRPr="00B81D05">
              <w:rPr>
                <w:rFonts w:hint="eastAsia"/>
                <w:sz w:val="20"/>
              </w:rPr>
              <w:t>学生氏名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ABBD75E" w14:textId="77777777" w:rsidR="003B6049" w:rsidRPr="00B81D05" w:rsidRDefault="003B6049" w:rsidP="00932DB7">
            <w:pPr>
              <w:rPr>
                <w:sz w:val="20"/>
              </w:rPr>
            </w:pPr>
            <w:r w:rsidRPr="00B81D05">
              <w:rPr>
                <w:rFonts w:hint="eastAsia"/>
                <w:sz w:val="20"/>
              </w:rPr>
              <w:t>学籍番号</w:t>
            </w:r>
          </w:p>
        </w:tc>
      </w:tr>
      <w:tr w:rsidR="003B6049" w:rsidRPr="00B81D05" w14:paraId="1DFC398C" w14:textId="77777777" w:rsidTr="003B6049">
        <w:trPr>
          <w:trHeight w:val="749"/>
        </w:trPr>
        <w:tc>
          <w:tcPr>
            <w:tcW w:w="6204" w:type="dxa"/>
            <w:shd w:val="clear" w:color="auto" w:fill="auto"/>
            <w:vAlign w:val="center"/>
          </w:tcPr>
          <w:p w14:paraId="5467229D" w14:textId="77777777" w:rsidR="003B6049" w:rsidRPr="00B81D05" w:rsidRDefault="003B6049" w:rsidP="00417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7CCB6" w14:textId="77777777" w:rsidR="003B6049" w:rsidRPr="00B81D05" w:rsidRDefault="003B6049" w:rsidP="00F45089">
            <w:pPr>
              <w:rPr>
                <w:sz w:val="20"/>
              </w:rPr>
            </w:pPr>
            <w:r w:rsidRPr="00B81D05">
              <w:rPr>
                <w:rFonts w:hint="eastAsia"/>
                <w:sz w:val="20"/>
              </w:rPr>
              <w:t>３１</w:t>
            </w:r>
          </w:p>
        </w:tc>
      </w:tr>
    </w:tbl>
    <w:p w14:paraId="703869DA" w14:textId="77777777" w:rsidR="00932DB7" w:rsidRDefault="00932DB7" w:rsidP="00932DB7">
      <w:pPr>
        <w:rPr>
          <w:sz w:val="20"/>
        </w:rPr>
      </w:pPr>
    </w:p>
    <w:p w14:paraId="3F41C0AA" w14:textId="77777777" w:rsidR="00932DB7" w:rsidRDefault="00932DB7" w:rsidP="00457797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教員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4536"/>
      </w:tblGrid>
      <w:tr w:rsidR="009F1CB7" w:rsidRPr="00B81D05" w14:paraId="230420B0" w14:textId="77777777" w:rsidTr="003B6049">
        <w:tc>
          <w:tcPr>
            <w:tcW w:w="4786" w:type="dxa"/>
            <w:shd w:val="clear" w:color="auto" w:fill="auto"/>
          </w:tcPr>
          <w:p w14:paraId="588905F5" w14:textId="77777777" w:rsidR="009F1CB7" w:rsidRPr="00B81D05" w:rsidRDefault="006D595B" w:rsidP="00932DB7">
            <w:pPr>
              <w:rPr>
                <w:sz w:val="20"/>
              </w:rPr>
            </w:pPr>
            <w:r w:rsidRPr="00B81D05">
              <w:rPr>
                <w:rFonts w:hint="eastAsia"/>
                <w:sz w:val="20"/>
              </w:rPr>
              <w:t>指導教員（メインアドバイザー）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BB67DCB" w14:textId="77777777" w:rsidR="009F1CB7" w:rsidRPr="00B81D05" w:rsidRDefault="009F1CB7" w:rsidP="009F1CB7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3049CE7" w14:textId="77777777" w:rsidR="009F1CB7" w:rsidRPr="00B81D05" w:rsidRDefault="009F1CB7" w:rsidP="008E6C43">
            <w:pPr>
              <w:rPr>
                <w:sz w:val="20"/>
              </w:rPr>
            </w:pPr>
            <w:r w:rsidRPr="00B81D05">
              <w:rPr>
                <w:rFonts w:hint="eastAsia"/>
                <w:sz w:val="20"/>
              </w:rPr>
              <w:t>サブアドバイザー</w:t>
            </w:r>
          </w:p>
        </w:tc>
      </w:tr>
      <w:tr w:rsidR="009F1CB7" w:rsidRPr="00B81D05" w14:paraId="69BF5FDB" w14:textId="77777777" w:rsidTr="003B6049">
        <w:tc>
          <w:tcPr>
            <w:tcW w:w="4786" w:type="dxa"/>
            <w:shd w:val="clear" w:color="auto" w:fill="auto"/>
          </w:tcPr>
          <w:p w14:paraId="7066C073" w14:textId="77777777" w:rsidR="009F1CB7" w:rsidRPr="00B81D05" w:rsidRDefault="009F1CB7" w:rsidP="00B81D05">
            <w:pPr>
              <w:wordWrap w:val="0"/>
              <w:jc w:val="right"/>
              <w:rPr>
                <w:sz w:val="20"/>
              </w:rPr>
            </w:pPr>
          </w:p>
          <w:p w14:paraId="30F1E4AE" w14:textId="77777777" w:rsidR="009F1CB7" w:rsidRPr="00B81D05" w:rsidRDefault="00A47896" w:rsidP="00B81D05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D595B" w:rsidRPr="00B81D05">
              <w:rPr>
                <w:rFonts w:hint="eastAsia"/>
                <w:sz w:val="18"/>
                <w:szCs w:val="18"/>
              </w:rPr>
              <w:t>署名または印</w:t>
            </w:r>
            <w:r w:rsidR="009F1CB7" w:rsidRPr="00B81D05">
              <w:rPr>
                <w:sz w:val="20"/>
              </w:rPr>
              <w:t>  </w:t>
            </w:r>
          </w:p>
          <w:p w14:paraId="4ADEA613" w14:textId="77777777" w:rsidR="009F1CB7" w:rsidRPr="00B81D05" w:rsidRDefault="009F1CB7" w:rsidP="00B81D05">
            <w:pPr>
              <w:jc w:val="righ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960FF3" w14:textId="77777777" w:rsidR="009F1CB7" w:rsidRPr="00B81D05" w:rsidRDefault="009F1CB7" w:rsidP="00B81D05">
            <w:pPr>
              <w:jc w:val="right"/>
              <w:rPr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EED071" w14:textId="77777777" w:rsidR="009F1CB7" w:rsidRPr="00B81D05" w:rsidRDefault="00A47896" w:rsidP="00B81D05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D595B" w:rsidRPr="00B81D05">
              <w:rPr>
                <w:rFonts w:hint="eastAsia"/>
                <w:sz w:val="18"/>
                <w:szCs w:val="18"/>
              </w:rPr>
              <w:t>署名または印</w:t>
            </w:r>
            <w:r w:rsidR="009F1CB7" w:rsidRPr="00B81D05">
              <w:rPr>
                <w:sz w:val="20"/>
              </w:rPr>
              <w:t>  </w:t>
            </w:r>
          </w:p>
        </w:tc>
      </w:tr>
    </w:tbl>
    <w:p w14:paraId="6DCD4878" w14:textId="77777777" w:rsidR="00932DB7" w:rsidRDefault="00932DB7" w:rsidP="00932DB7">
      <w:pPr>
        <w:rPr>
          <w:sz w:val="20"/>
        </w:rPr>
      </w:pPr>
    </w:p>
    <w:p w14:paraId="776223B8" w14:textId="77777777" w:rsidR="00AF3E81" w:rsidRPr="00A42230" w:rsidRDefault="009F64DD" w:rsidP="00457797">
      <w:pPr>
        <w:numPr>
          <w:ilvl w:val="0"/>
          <w:numId w:val="1"/>
        </w:numPr>
        <w:autoSpaceDE w:val="0"/>
        <w:autoSpaceDN w:val="0"/>
        <w:jc w:val="left"/>
        <w:rPr>
          <w:rFonts w:ascii="ＭＳ 明朝"/>
          <w:spacing w:val="2"/>
          <w:sz w:val="20"/>
        </w:rPr>
      </w:pPr>
      <w:r>
        <w:rPr>
          <w:rFonts w:ascii="ＭＳ 明朝" w:hint="eastAsia"/>
          <w:spacing w:val="2"/>
          <w:sz w:val="20"/>
        </w:rPr>
        <w:t>修士論文のテーマ(予定)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AF3E81" w14:paraId="494399F9" w14:textId="77777777" w:rsidTr="00417C42">
        <w:trPr>
          <w:trHeight w:val="680"/>
        </w:trPr>
        <w:tc>
          <w:tcPr>
            <w:tcW w:w="9738" w:type="dxa"/>
            <w:tcBorders>
              <w:bottom w:val="single" w:sz="4" w:space="0" w:color="auto"/>
            </w:tcBorders>
            <w:vAlign w:val="center"/>
          </w:tcPr>
          <w:p w14:paraId="0B013B10" w14:textId="77777777" w:rsidR="00AF3E81" w:rsidRDefault="00AF3E81" w:rsidP="00417C42">
            <w:pPr>
              <w:autoSpaceDE w:val="0"/>
              <w:autoSpaceDN w:val="0"/>
              <w:rPr>
                <w:rFonts w:ascii="ＭＳ 明朝"/>
                <w:spacing w:val="2"/>
              </w:rPr>
            </w:pPr>
          </w:p>
        </w:tc>
      </w:tr>
    </w:tbl>
    <w:p w14:paraId="4176B209" w14:textId="77777777" w:rsidR="00AF3E81" w:rsidRDefault="00AF3E81" w:rsidP="002500D1"/>
    <w:p w14:paraId="0198CF2D" w14:textId="77777777" w:rsidR="00AF3E81" w:rsidRPr="00A42230" w:rsidRDefault="00F45089" w:rsidP="00457797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研究計画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17C42" w14:paraId="738932E5" w14:textId="77777777" w:rsidTr="00457797">
        <w:trPr>
          <w:trHeight w:val="139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0A4E6" w14:textId="77777777" w:rsidR="00417C42" w:rsidRPr="00B81D05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 w:rsidRPr="00B81D05">
              <w:rPr>
                <w:rFonts w:ascii="ＭＳ 明朝" w:hint="eastAsia"/>
                <w:sz w:val="16"/>
              </w:rPr>
              <w:t>テーマ選択の理由：</w:t>
            </w:r>
          </w:p>
          <w:p w14:paraId="56D2E432" w14:textId="77777777" w:rsidR="00417C42" w:rsidRPr="00457797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417C42" w14:paraId="42817217" w14:textId="77777777" w:rsidTr="00457797">
        <w:trPr>
          <w:trHeight w:val="1397"/>
        </w:trPr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26822" w14:textId="77777777" w:rsidR="00417C42" w:rsidRPr="00B81D05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 w:rsidRPr="00B81D05">
              <w:rPr>
                <w:rFonts w:ascii="ＭＳ 明朝" w:hint="eastAsia"/>
                <w:sz w:val="16"/>
              </w:rPr>
              <w:t>先行研究とその問題点：</w:t>
            </w:r>
          </w:p>
          <w:p w14:paraId="4D11E4C0" w14:textId="77777777" w:rsidR="00417C42" w:rsidRPr="00457797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417C42" w14:paraId="5C813191" w14:textId="77777777" w:rsidTr="00457797">
        <w:trPr>
          <w:trHeight w:val="1397"/>
        </w:trPr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2BC1C" w14:textId="77777777" w:rsidR="00417C42" w:rsidRPr="00B81D05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 w:rsidRPr="00B81D05">
              <w:rPr>
                <w:rFonts w:ascii="ＭＳ 明朝" w:hint="eastAsia"/>
                <w:sz w:val="16"/>
              </w:rPr>
              <w:t>自分がその妥当性を検証したいと思っている考え（仮説）：</w:t>
            </w:r>
          </w:p>
          <w:p w14:paraId="32F7839F" w14:textId="77777777" w:rsidR="00417C42" w:rsidRPr="00457797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417C42" w14:paraId="1F824F1C" w14:textId="77777777" w:rsidTr="00457797">
        <w:trPr>
          <w:trHeight w:val="1397"/>
        </w:trPr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77A77" w14:textId="77777777" w:rsidR="00417C42" w:rsidRPr="00B81D05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 w:rsidRPr="00B81D05">
              <w:rPr>
                <w:rFonts w:ascii="ＭＳ 明朝" w:hint="eastAsia"/>
                <w:sz w:val="16"/>
              </w:rPr>
              <w:t>章立てとその概要：</w:t>
            </w:r>
          </w:p>
          <w:p w14:paraId="2E020B90" w14:textId="77777777" w:rsidR="00417C42" w:rsidRPr="00457797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417C42" w14:paraId="799B340D" w14:textId="77777777" w:rsidTr="00457797">
        <w:trPr>
          <w:trHeight w:val="1397"/>
        </w:trPr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196B3" w14:textId="77777777" w:rsidR="00417C42" w:rsidRPr="00B81D05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 w:rsidRPr="00B81D05">
              <w:rPr>
                <w:rFonts w:ascii="ＭＳ 明朝" w:hint="eastAsia"/>
                <w:sz w:val="16"/>
              </w:rPr>
              <w:t>参考文献（必要ならば別紙）：</w:t>
            </w:r>
          </w:p>
          <w:p w14:paraId="549F2D57" w14:textId="77777777" w:rsidR="00417C42" w:rsidRPr="00457797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417C42" w14:paraId="360722DC" w14:textId="77777777" w:rsidTr="00457797">
        <w:trPr>
          <w:trHeight w:val="1397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C192" w14:textId="77777777" w:rsidR="00417C42" w:rsidRPr="00B81D05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  <w:r w:rsidRPr="00B81D05">
              <w:rPr>
                <w:rFonts w:ascii="ＭＳ 明朝" w:hint="eastAsia"/>
                <w:sz w:val="16"/>
              </w:rPr>
              <w:t>具体的な進行状況（当該テーマについての研究指導などでの発表を含む）：</w:t>
            </w:r>
          </w:p>
          <w:p w14:paraId="0096D8C8" w14:textId="77777777" w:rsidR="00417C42" w:rsidRPr="00457797" w:rsidRDefault="00417C42" w:rsidP="0045779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4AD12039" w14:textId="77777777" w:rsidR="00AF3E81" w:rsidRPr="00C80753" w:rsidRDefault="00C13AF3" w:rsidP="008E6C43">
      <w:pPr>
        <w:rPr>
          <w:position w:val="6"/>
          <w:sz w:val="16"/>
          <w:szCs w:val="16"/>
        </w:rPr>
      </w:pPr>
      <w:r w:rsidRPr="00C80753">
        <w:rPr>
          <w:rFonts w:hint="eastAsia"/>
          <w:position w:val="6"/>
          <w:sz w:val="16"/>
          <w:szCs w:val="16"/>
        </w:rPr>
        <w:t>※最長でも参考文献を含めて</w:t>
      </w:r>
      <w:r w:rsidRPr="00C80753">
        <w:rPr>
          <w:rFonts w:hint="eastAsia"/>
          <w:position w:val="6"/>
          <w:sz w:val="16"/>
          <w:szCs w:val="16"/>
        </w:rPr>
        <w:t>2</w:t>
      </w:r>
      <w:r w:rsidRPr="00C80753">
        <w:rPr>
          <w:rFonts w:hint="eastAsia"/>
          <w:position w:val="6"/>
          <w:sz w:val="16"/>
          <w:szCs w:val="16"/>
        </w:rPr>
        <w:t>頁で収まるようにまとめること。</w:t>
      </w:r>
    </w:p>
    <w:sectPr w:rsidR="00AF3E81" w:rsidRPr="00C80753" w:rsidSect="00286F6A">
      <w:pgSz w:w="11906" w:h="16838" w:code="9"/>
      <w:pgMar w:top="1134" w:right="567" w:bottom="680" w:left="1701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D3D3" w14:textId="77777777" w:rsidR="003054DA" w:rsidRDefault="003054DA" w:rsidP="006D595B">
      <w:r>
        <w:separator/>
      </w:r>
    </w:p>
  </w:endnote>
  <w:endnote w:type="continuationSeparator" w:id="0">
    <w:p w14:paraId="12056332" w14:textId="77777777" w:rsidR="003054DA" w:rsidRDefault="003054DA" w:rsidP="006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A0C3" w14:textId="77777777" w:rsidR="003054DA" w:rsidRDefault="003054DA" w:rsidP="006D595B">
      <w:r>
        <w:separator/>
      </w:r>
    </w:p>
  </w:footnote>
  <w:footnote w:type="continuationSeparator" w:id="0">
    <w:p w14:paraId="56E101A3" w14:textId="77777777" w:rsidR="003054DA" w:rsidRDefault="003054DA" w:rsidP="006D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96D"/>
    <w:multiLevelType w:val="multilevel"/>
    <w:tmpl w:val="34144146"/>
    <w:lvl w:ilvl="0">
      <w:start w:val="1"/>
      <w:numFmt w:val="decimal"/>
      <w:lvlText w:val="%1."/>
      <w:lvlJc w:val="center"/>
      <w:pPr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4EE4BA4"/>
    <w:multiLevelType w:val="hybridMultilevel"/>
    <w:tmpl w:val="8D2EAB60"/>
    <w:lvl w:ilvl="0" w:tplc="A0DA7A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422316">
    <w:abstractNumId w:val="0"/>
  </w:num>
  <w:num w:numId="2" w16cid:durableId="15672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0D1"/>
    <w:rsid w:val="000A14B7"/>
    <w:rsid w:val="00162D7A"/>
    <w:rsid w:val="0018362C"/>
    <w:rsid w:val="001A70F1"/>
    <w:rsid w:val="002500D1"/>
    <w:rsid w:val="00286F6A"/>
    <w:rsid w:val="003054DA"/>
    <w:rsid w:val="003B6049"/>
    <w:rsid w:val="00417C42"/>
    <w:rsid w:val="004202BE"/>
    <w:rsid w:val="00457797"/>
    <w:rsid w:val="005677D0"/>
    <w:rsid w:val="006D595B"/>
    <w:rsid w:val="007459DD"/>
    <w:rsid w:val="00756F8F"/>
    <w:rsid w:val="008E6C43"/>
    <w:rsid w:val="00932DB7"/>
    <w:rsid w:val="009D12E9"/>
    <w:rsid w:val="009F1CB7"/>
    <w:rsid w:val="009F64DD"/>
    <w:rsid w:val="00A10EC3"/>
    <w:rsid w:val="00A42230"/>
    <w:rsid w:val="00A47896"/>
    <w:rsid w:val="00AF3E81"/>
    <w:rsid w:val="00B50C67"/>
    <w:rsid w:val="00B81D05"/>
    <w:rsid w:val="00C12B24"/>
    <w:rsid w:val="00C13AF3"/>
    <w:rsid w:val="00C80753"/>
    <w:rsid w:val="00F45089"/>
    <w:rsid w:val="00F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23943"/>
  <w15:docId w15:val="{6E63B42F-1846-4A9F-B6D2-73F2230E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95B"/>
    <w:rPr>
      <w:kern w:val="2"/>
      <w:sz w:val="22"/>
    </w:rPr>
  </w:style>
  <w:style w:type="paragraph" w:styleId="a7">
    <w:name w:val="footer"/>
    <w:basedOn w:val="a"/>
    <w:link w:val="a8"/>
    <w:rsid w:val="006D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95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早稲田大学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NEMOTO Azusa</cp:lastModifiedBy>
  <cp:revision>4</cp:revision>
  <cp:lastPrinted>2004-12-24T10:14:00Z</cp:lastPrinted>
  <dcterms:created xsi:type="dcterms:W3CDTF">2020-05-18T01:53:00Z</dcterms:created>
  <dcterms:modified xsi:type="dcterms:W3CDTF">2023-07-20T03:50:00Z</dcterms:modified>
</cp:coreProperties>
</file>