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99" w:rsidRDefault="00AF1799" w:rsidP="00AF1799">
      <w:pPr>
        <w:rPr>
          <w:lang w:eastAsia="zh-CN"/>
        </w:rPr>
      </w:pPr>
      <w:r>
        <w:rPr>
          <w:rFonts w:hint="eastAsia"/>
          <w:lang w:eastAsia="zh-CN"/>
        </w:rPr>
        <w:t>早稲田大学大学院政治学研究科</w:t>
      </w:r>
    </w:p>
    <w:p w:rsidR="00AF1799" w:rsidRDefault="00AF1799" w:rsidP="00AF1799">
      <w:pPr>
        <w:rPr>
          <w:lang w:eastAsia="zh-CN"/>
        </w:rPr>
      </w:pPr>
      <w:r>
        <w:rPr>
          <w:rFonts w:hint="eastAsia"/>
          <w:lang w:eastAsia="zh-CN"/>
        </w:rPr>
        <w:t>研究科長　殿</w:t>
      </w:r>
    </w:p>
    <w:p w:rsidR="00AF1799" w:rsidRPr="00841799" w:rsidRDefault="00AF1799" w:rsidP="00AF1799">
      <w:pPr>
        <w:rPr>
          <w:lang w:eastAsia="zh-CN"/>
        </w:rPr>
      </w:pPr>
    </w:p>
    <w:p w:rsidR="00AF1799" w:rsidRPr="00841799" w:rsidRDefault="00AF1799" w:rsidP="00AF179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公共経営大学院 フィールドスタディ・</w:t>
      </w:r>
      <w:r w:rsidRPr="00841799">
        <w:rPr>
          <w:rFonts w:ascii="ＭＳ Ｐゴシック" w:eastAsia="ＭＳ Ｐゴシック" w:hAnsi="ＭＳ Ｐゴシック" w:hint="eastAsia"/>
          <w:b/>
          <w:sz w:val="24"/>
          <w:szCs w:val="24"/>
        </w:rPr>
        <w:t>インターンシップ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必修</w:t>
      </w:r>
      <w:r w:rsidRPr="00841799">
        <w:rPr>
          <w:rFonts w:ascii="ＭＳ Ｐゴシック" w:eastAsia="ＭＳ Ｐゴシック" w:hAnsi="ＭＳ Ｐゴシック" w:hint="eastAsia"/>
          <w:b/>
          <w:sz w:val="24"/>
          <w:szCs w:val="24"/>
        </w:rPr>
        <w:t>免除申請書</w:t>
      </w:r>
    </w:p>
    <w:p w:rsidR="00AF1799" w:rsidRPr="00E730D3" w:rsidRDefault="00AF1799" w:rsidP="00AF1799"/>
    <w:p w:rsidR="00AF1799" w:rsidRDefault="00AF1799" w:rsidP="00AF1799">
      <w:pPr>
        <w:ind w:firstLineChars="800" w:firstLine="1680"/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学籍番号：　　　　　　　　　　　　氏名：</w:t>
      </w:r>
    </w:p>
    <w:p w:rsidR="00AF1799" w:rsidRDefault="00AF1799" w:rsidP="00AF1799">
      <w:pPr>
        <w:rPr>
          <w:lang w:eastAsia="zh-CN"/>
        </w:rPr>
      </w:pPr>
    </w:p>
    <w:p w:rsidR="00AF1799" w:rsidRDefault="00AF1799" w:rsidP="00AF17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315595</wp:posOffset>
                </wp:positionV>
                <wp:extent cx="5793740" cy="5238115"/>
                <wp:effectExtent l="9525" t="13970" r="6985" b="5715"/>
                <wp:wrapTight wrapText="bothSides">
                  <wp:wrapPolygon edited="0">
                    <wp:start x="-36" y="0"/>
                    <wp:lineTo x="-36" y="21459"/>
                    <wp:lineTo x="21636" y="21459"/>
                    <wp:lineTo x="21636" y="0"/>
                    <wp:lineTo x="-36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740" cy="5238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799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004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※社会人としての経歴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（雇用形態・業務内容・年数等）</w:t>
                            </w:r>
                            <w:r w:rsidRPr="00D004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具体的に記入してください。</w:t>
                            </w:r>
                          </w:p>
                          <w:p w:rsidR="00AF1799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004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9055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本申請は</w:t>
                            </w:r>
                            <w:r w:rsidRPr="00A26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フィールドスタディ・インターンシップ科目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9055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履修を妨げるものではございません。</w:t>
                            </w:r>
                          </w:p>
                          <w:p w:rsidR="00AF1799" w:rsidRPr="001B236C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年制の学生の内、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下記要件のいずれかを満たし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た後、実務経験（３年以上）がある者が免除対象となります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F1799" w:rsidRPr="001B236C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大学（学部）の卒業</w:t>
                            </w:r>
                          </w:p>
                          <w:p w:rsidR="00AF1799" w:rsidRPr="001B236C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大学評価・学位授与機構による、学士の学位の授与</w:t>
                            </w:r>
                          </w:p>
                          <w:p w:rsidR="00AF1799" w:rsidRPr="00FE46CD" w:rsidRDefault="00AF1799" w:rsidP="00AF1799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外国において通常の課程による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Pr="001B2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年の学校教育の修了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.75pt;margin-top:24.85pt;width:456.2pt;height:4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TsUQMAAOsGAAAOAAAAZHJzL2Uyb0RvYy54bWysVc2O2zYQvhfoOxC8ayVZsi0bqw28slUU&#10;SNsA2yBnWqIkohSpkvTK26KP0TxAeu656KGP0wB5iwxJW2unPRRFJEDgkMP5+eab0e2LY8/RI1Wa&#10;SZHj+CbCiIpK1ky0OX79fRlkGGlDRE24FDTHT1TjF3dffnE7Dms6k53kNVUIjAi9Hoccd8YM6zDU&#10;VUd7om/kQAUcNlL1xICo2rBWZATrPQ9nUbQIR6nqQcmKag27W3+I75z9pqGV+a5pNDWI5xhiM+6r&#10;3Hdvv+HdLVm3igwdq05hkP8RRU+YAKeTqS0xBB0U+4epnlVKatmYm0r2oWwaVlGXA2QTR59k89CR&#10;gbpcABw9TDDpz2e2+vbxlUKshtphJEgPJXr/+2/v3/7591/vwg+//uFXKLZAjYNeg/7D8ErZVPXw&#10;UlY/aCRk0RHR0o1ScuwoqSE8px9eXbCChqtoP34ja/BDDkY6zI6N6q1BQAMdXWmeptLQo0EVbM6X&#10;q2SZQgUrOJvPkiyO5zamkKzP1welzVdU9sgucqyg9s48eXypjVc9q1hvQpaMc1d/LtCY4yRezt0F&#10;LTmr7aHLUrX7giv0SIBBaWTfk98rtZ4Z4DFnfY6zyD6eWRaOnaidF0MY92sImgtrnDqG+vBAOhpY&#10;un3I2rHn51W02mW7LA3S2WIXpNF2G2zKIg0WJUS7TbZFsY1/sVHH6bpjdU2FDfzM5Dj9b0w59ZTn&#10;4CWXHQxISfOGmc7R0VbGhtjqU6ytRoOEkvttfQnX6r6Iy/IEV6v9Na8de5Ds1tWVpMyiYntxBbCa&#10;XHEmEDANCJBOGNtzRU7lCq9hcPQAVK0XSyQP6aacR8s0yYLlcp4EabKLgvusLIJNES8Wy919cb/7&#10;BNKdK5P+PKhONbdRyQPQ5qGrR1QzS9qZzQyDACPqnCQivIXZWhmF/7USV/hlkX097/nQEc/bZB5F&#10;viUnuB02k3uP1JmNVpr4dEr+GUtA/MxU1+G2qf1wMMf9EahuO30v6yfodWCOZYb9Q8Cik+onjEaY&#10;tjnWPx6IohjxrwWQZxWntrnNpaAuhf2lQEQFpnJsMNDBLgvjR/phUKztwFPsEBByAzOmYa77n6OC&#10;VKwAE9UldZr+dmRfyk7r+R919xEAAP//AwBQSwMEFAAGAAgAAAAhAGTigw3eAAAACQEAAA8AAABk&#10;cnMvZG93bnJldi54bWxMj81OwzAQhO9IvIO1SNyoU2iaH+JUpRIXbpQeOLrxkkS11yF2m8DTs5zg&#10;OJrRzDfVZnZWXHAMvScFy0UCAqnxpqdWweHt+S4HEaImo60nVPCFATb19VWlS+MnesXLPraCSyiU&#10;WkEX41BKGZoOnQ4LPyCx9+FHpyPLsZVm1BOXOyvvk2Qtne6JFzo94K7D5rQ/OwWfE+JTOqbbvD29&#10;7Oz3e54d+qDU7c28fQQRcY5/YfjFZ3Somenoz2SCsKyLlJMKVkUGgv3iYVmAOCrIs9UaZF3J/w/q&#10;HwAAAP//AwBQSwECLQAUAAYACAAAACEAtoM4kv4AAADhAQAAEwAAAAAAAAAAAAAAAAAAAAAAW0Nv&#10;bnRlbnRfVHlwZXNdLnhtbFBLAQItABQABgAIAAAAIQA4/SH/1gAAAJQBAAALAAAAAAAAAAAAAAAA&#10;AC8BAABfcmVscy8ucmVsc1BLAQItABQABgAIAAAAIQCPA4TsUQMAAOsGAAAOAAAAAAAAAAAAAAAA&#10;AC4CAABkcnMvZTJvRG9jLnhtbFBLAQItABQABgAIAAAAIQBk4oMN3gAAAAkBAAAPAAAAAAAAAAAA&#10;AAAAAKsFAABkcnMvZG93bnJldi54bWxQSwUGAAAAAAQABADzAAAAtgYAAAAA&#10;" filled="f" fillcolor="#9bc1ff" strokecolor="#404040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:rsidR="00AF1799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D004DD">
                        <w:rPr>
                          <w:rFonts w:hint="eastAsia"/>
                          <w:sz w:val="16"/>
                          <w:szCs w:val="16"/>
                        </w:rPr>
                        <w:t>※社会人としての経歴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（雇用形態・業務内容・年数等）</w:t>
                      </w:r>
                      <w:r w:rsidRPr="00D004DD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具体的に記入してください。</w:t>
                      </w:r>
                    </w:p>
                    <w:p w:rsidR="00AF1799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D004DD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905519">
                        <w:rPr>
                          <w:rFonts w:hint="eastAsia"/>
                          <w:sz w:val="16"/>
                          <w:szCs w:val="16"/>
                        </w:rPr>
                        <w:t>本申請は</w:t>
                      </w:r>
                      <w:r w:rsidRPr="00A26269">
                        <w:rPr>
                          <w:rFonts w:hint="eastAsia"/>
                          <w:sz w:val="16"/>
                          <w:szCs w:val="16"/>
                        </w:rPr>
                        <w:t>フィールドスタディ・インターンシップ科目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905519">
                        <w:rPr>
                          <w:rFonts w:hint="eastAsia"/>
                          <w:sz w:val="16"/>
                          <w:szCs w:val="16"/>
                        </w:rPr>
                        <w:t>履修を妨げるものではございません。</w:t>
                      </w:r>
                    </w:p>
                    <w:p w:rsidR="00AF1799" w:rsidRPr="001B236C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年制の学生の内、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下記要件のいずれかを満たし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た後、実務経験（３年以上）がある者が免除対象となります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AF1799" w:rsidRPr="001B236C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①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大学（学部）の卒業</w:t>
                      </w:r>
                    </w:p>
                    <w:p w:rsidR="00AF1799" w:rsidRPr="001B236C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②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大学評価・学位授与機構による、学士の学位の授与</w:t>
                      </w:r>
                    </w:p>
                    <w:p w:rsidR="00AF1799" w:rsidRPr="00FE46CD" w:rsidRDefault="00AF1799" w:rsidP="00AF1799">
                      <w:pPr>
                        <w:spacing w:after="0" w:line="200" w:lineRule="exact"/>
                        <w:rPr>
                          <w:sz w:val="16"/>
                          <w:szCs w:val="16"/>
                        </w:rPr>
                      </w:pP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③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外国において通常の課程による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16</w:t>
                      </w:r>
                      <w:r w:rsidRPr="001B236C">
                        <w:rPr>
                          <w:rFonts w:hint="eastAsia"/>
                          <w:sz w:val="16"/>
                          <w:szCs w:val="16"/>
                        </w:rPr>
                        <w:t>年の学校教育の修了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フィールドスタディ・インターンシップ科目を必修要件から免除することを希望いたします。</w:t>
      </w:r>
    </w:p>
    <w:p w:rsidR="00D72887" w:rsidRPr="00AF1799" w:rsidRDefault="00D72887">
      <w:bookmarkStart w:id="0" w:name="_GoBack"/>
      <w:bookmarkEnd w:id="0"/>
    </w:p>
    <w:sectPr w:rsidR="00D72887" w:rsidRPr="00AF1799" w:rsidSect="00AF17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9"/>
    <w:rsid w:val="00AF1799"/>
    <w:rsid w:val="00D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9"/>
    <w:pPr>
      <w:widowControl w:val="0"/>
      <w:spacing w:after="200" w:line="8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9"/>
    <w:pPr>
      <w:widowControl w:val="0"/>
      <w:spacing w:after="200" w:line="8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侑香</dc:creator>
  <cp:lastModifiedBy>長谷川　侑香</cp:lastModifiedBy>
  <cp:revision>1</cp:revision>
  <dcterms:created xsi:type="dcterms:W3CDTF">2018-04-06T07:19:00Z</dcterms:created>
  <dcterms:modified xsi:type="dcterms:W3CDTF">2018-04-06T07:19:00Z</dcterms:modified>
</cp:coreProperties>
</file>