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/>
      </w:tblPr>
      <w:tblGrid>
        <w:gridCol w:w="7808"/>
      </w:tblGrid>
      <w:tr w:rsidR="008372E8" w:rsidRPr="00824EF4" w:rsidTr="00824EF4">
        <w:tc>
          <w:tcPr>
            <w:tcW w:w="7808" w:type="dxa"/>
            <w:shd w:val="clear" w:color="auto" w:fill="0C0C0C"/>
          </w:tcPr>
          <w:p w:rsidR="008372E8" w:rsidRPr="00BE6D60" w:rsidRDefault="00676202" w:rsidP="00BE6D60">
            <w:pPr>
              <w:spacing w:line="0" w:lineRule="atLeast"/>
              <w:ind w:left="2800" w:hangingChars="1000" w:hanging="2800"/>
              <w:rPr>
                <w:rFonts w:ascii="Century" w:cs="Century"/>
                <w:b/>
                <w:bCs/>
                <w:szCs w:val="22"/>
              </w:rPr>
            </w:pPr>
            <w:r w:rsidRPr="00676202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rect id="_x0000_s1028" style="position:absolute;left:0;text-align:left;margin-left:423.5pt;margin-top:-30.15pt;width:85.05pt;height:105.55pt;z-index:251657728">
                  <v:textbox style="mso-next-textbox:#_x0000_s1028" inset="5.85pt,.7pt,5.85pt,.7pt">
                    <w:txbxContent>
                      <w:p w:rsidR="00EF7FB9" w:rsidRDefault="00EF7FB9" w:rsidP="000379F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F7FB9" w:rsidRDefault="00EF7FB9" w:rsidP="00321B8A">
                        <w:pPr>
                          <w:spacing w:line="0" w:lineRule="atLeast"/>
                          <w:ind w:firstLineChars="150" w:firstLine="2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写真データ</w:t>
                        </w:r>
                      </w:p>
                      <w:p w:rsidR="00EF7FB9" w:rsidRPr="008372E8" w:rsidRDefault="00EF7FB9" w:rsidP="00657EF4">
                        <w:pPr>
                          <w:spacing w:line="0" w:lineRule="atLeast"/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（4cm　X　3cm）</w:t>
                        </w:r>
                      </w:p>
                    </w:txbxContent>
                  </v:textbox>
                </v:rect>
              </w:pict>
            </w:r>
            <w:r w:rsidR="00EE5CA2" w:rsidRPr="008F3179">
              <w:rPr>
                <w:rFonts w:asciiTheme="minorEastAsia" w:eastAsiaTheme="minorEastAsia" w:hAnsiTheme="minorEastAsia" w:cs="Century"/>
                <w:b/>
                <w:bCs/>
                <w:sz w:val="28"/>
                <w:szCs w:val="28"/>
              </w:rPr>
              <w:t xml:space="preserve"> </w:t>
            </w:r>
            <w:r w:rsidR="008F3179" w:rsidRPr="008F3179">
              <w:rPr>
                <w:rFonts w:asciiTheme="minorHAnsi" w:eastAsiaTheme="minorEastAsia" w:hAnsiTheme="minorHAnsi" w:cs="Century"/>
                <w:b/>
                <w:bCs/>
                <w:szCs w:val="22"/>
              </w:rPr>
              <w:t>2014</w:t>
            </w:r>
            <w:r w:rsidR="008F3179" w:rsidRPr="008F3179">
              <w:rPr>
                <w:rFonts w:asciiTheme="minorHAnsi" w:eastAsiaTheme="minorEastAsia" w:hAnsiTheme="minorEastAsia" w:cs="Century"/>
                <w:b/>
                <w:bCs/>
                <w:szCs w:val="22"/>
              </w:rPr>
              <w:t>年度</w:t>
            </w:r>
            <w:r w:rsidR="00602C8A" w:rsidRPr="001226B7">
              <w:rPr>
                <w:rFonts w:ascii="Century" w:cs="Century"/>
                <w:b/>
                <w:bCs/>
                <w:szCs w:val="22"/>
              </w:rPr>
              <w:t>“</w:t>
            </w:r>
            <w:r w:rsidR="00C33654">
              <w:rPr>
                <w:rFonts w:ascii="Century" w:cs="Century" w:hint="eastAsia"/>
                <w:b/>
                <w:bCs/>
                <w:szCs w:val="22"/>
              </w:rPr>
              <w:t>KAKEHASHI Project -The Bridge for Tomorrow-</w:t>
            </w:r>
            <w:r w:rsidR="000C017E">
              <w:rPr>
                <w:rFonts w:ascii="Century" w:cs="Century"/>
                <w:b/>
                <w:bCs/>
                <w:szCs w:val="22"/>
              </w:rPr>
              <w:t>”</w:t>
            </w:r>
            <w:r w:rsidR="00602C8A" w:rsidRPr="00BE6D60">
              <w:rPr>
                <w:rFonts w:ascii="Century" w:cs="Century" w:hint="eastAsia"/>
                <w:b/>
                <w:bCs/>
                <w:szCs w:val="22"/>
              </w:rPr>
              <w:t>プログラム</w:t>
            </w:r>
            <w:r w:rsidR="00BE6D60">
              <w:rPr>
                <w:rFonts w:ascii="Verdana" w:hAnsi="ＭＳ 明朝" w:hint="eastAsia"/>
                <w:b/>
                <w:sz w:val="28"/>
                <w:szCs w:val="28"/>
              </w:rPr>
              <w:t>参加</w:t>
            </w:r>
            <w:r w:rsidR="008372E8" w:rsidRPr="00641949">
              <w:rPr>
                <w:rFonts w:ascii="Verdana" w:hAnsi="ＭＳ 明朝" w:hint="eastAsia"/>
                <w:b/>
                <w:sz w:val="28"/>
                <w:szCs w:val="28"/>
              </w:rPr>
              <w:t>申込書</w:t>
            </w:r>
          </w:p>
        </w:tc>
      </w:tr>
    </w:tbl>
    <w:p w:rsidR="00CE11FC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20"/>
        </w:rPr>
      </w:pPr>
    </w:p>
    <w:p w:rsidR="007213B5" w:rsidRPr="00F13D4F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 xml:space="preserve">　　　　　　　　　　　　　　　　</w:t>
      </w:r>
      <w:r w:rsidR="00EE0789">
        <w:rPr>
          <w:rFonts w:ascii="Verdana" w:hAnsi="Verdana" w:hint="eastAsia"/>
          <w:sz w:val="16"/>
          <w:szCs w:val="16"/>
        </w:rPr>
        <w:t xml:space="preserve">                                  </w:t>
      </w:r>
      <w:r>
        <w:rPr>
          <w:rFonts w:ascii="Verdana" w:hAnsi="Verdana" w:hint="eastAsia"/>
          <w:sz w:val="16"/>
          <w:szCs w:val="16"/>
        </w:rPr>
        <w:t xml:space="preserve">　</w:t>
      </w:r>
      <w:r w:rsidR="007213B5" w:rsidRPr="00F13D4F">
        <w:rPr>
          <w:rFonts w:ascii="Verdana" w:hAnsi="Verdana" w:hint="eastAsia"/>
          <w:sz w:val="16"/>
          <w:szCs w:val="16"/>
        </w:rPr>
        <w:t>申込日：</w:t>
      </w:r>
      <w:r w:rsidR="008F7B7C">
        <w:rPr>
          <w:rFonts w:ascii="Verdana" w:hAnsi="Verdana" w:hint="eastAsia"/>
          <w:sz w:val="16"/>
          <w:szCs w:val="16"/>
        </w:rPr>
        <w:t xml:space="preserve">　　　年</w:t>
      </w:r>
      <w:r w:rsidR="007213B5" w:rsidRPr="00F13D4F">
        <w:rPr>
          <w:rFonts w:ascii="Verdana" w:hAnsi="Verdana" w:hint="eastAsia"/>
          <w:sz w:val="16"/>
          <w:szCs w:val="16"/>
        </w:rPr>
        <w:t xml:space="preserve">　　月　　日</w:t>
      </w:r>
    </w:p>
    <w:p w:rsidR="000379F4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EE0789" w:rsidRPr="00C33654" w:rsidRDefault="002F26D7" w:rsidP="00386C92">
      <w:pPr>
        <w:spacing w:line="0" w:lineRule="atLeast"/>
        <w:rPr>
          <w:sz w:val="16"/>
          <w:szCs w:val="16"/>
        </w:rPr>
      </w:pPr>
      <w:r w:rsidRPr="002F26D7">
        <w:rPr>
          <w:rFonts w:hint="eastAsia"/>
          <w:sz w:val="16"/>
          <w:szCs w:val="16"/>
        </w:rPr>
        <w:t>提出書類に記載された情報は、全て各大学事務局を通じて、USJIおよび</w:t>
      </w:r>
      <w:r w:rsidR="00C33654">
        <w:rPr>
          <w:rFonts w:hint="eastAsia"/>
          <w:sz w:val="16"/>
          <w:szCs w:val="16"/>
        </w:rPr>
        <w:t>（独）国際交流基金</w:t>
      </w:r>
      <w:r w:rsidRPr="002F26D7">
        <w:rPr>
          <w:rFonts w:hint="eastAsia"/>
          <w:sz w:val="16"/>
          <w:szCs w:val="16"/>
        </w:rPr>
        <w:t>に提供されますので、</w:t>
      </w:r>
      <w:r w:rsidR="00C33654">
        <w:rPr>
          <w:sz w:val="16"/>
          <w:szCs w:val="16"/>
        </w:rPr>
        <w:br/>
      </w:r>
      <w:r w:rsidRPr="002F26D7">
        <w:rPr>
          <w:rFonts w:hint="eastAsia"/>
          <w:sz w:val="16"/>
          <w:szCs w:val="16"/>
        </w:rPr>
        <w:t>予めご了承願います。なお、いただいた情報は、厳重に管理の上、このプログラムの目的以外には使用いたしません。</w:t>
      </w:r>
    </w:p>
    <w:p w:rsidR="00EE0789" w:rsidRPr="00EE0789" w:rsidRDefault="00EE0789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0379F4" w:rsidRPr="003335DF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  <w:r w:rsidRPr="00F13D4F">
        <w:rPr>
          <w:rFonts w:ascii="Verdana" w:hAnsi="ＭＳ 明朝"/>
          <w:sz w:val="16"/>
          <w:szCs w:val="16"/>
        </w:rPr>
        <w:t>※選択式の項目は該当部分をまるで囲ってください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782"/>
        <w:gridCol w:w="1210"/>
        <w:gridCol w:w="1391"/>
        <w:gridCol w:w="2601"/>
      </w:tblGrid>
      <w:tr w:rsidR="00514026" w:rsidRPr="00824EF4" w:rsidTr="00824EF4">
        <w:trPr>
          <w:trHeight w:val="305"/>
        </w:trPr>
        <w:tc>
          <w:tcPr>
            <w:tcW w:w="2418" w:type="dxa"/>
            <w:shd w:val="clear" w:color="auto" w:fill="E0E0E0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  <w:tc>
          <w:tcPr>
            <w:tcW w:w="2782" w:type="dxa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shd w:val="clear" w:color="auto" w:fill="E0E0E0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性別</w:t>
            </w:r>
          </w:p>
        </w:tc>
      </w:tr>
      <w:tr w:rsidR="00280C93" w:rsidRPr="00824EF4" w:rsidTr="00A6068B">
        <w:trPr>
          <w:trHeight w:val="437"/>
        </w:trPr>
        <w:tc>
          <w:tcPr>
            <w:tcW w:w="2418" w:type="dxa"/>
            <w:shd w:val="clear" w:color="auto" w:fill="E0E0E0"/>
            <w:vAlign w:val="center"/>
          </w:tcPr>
          <w:p w:rsidR="00280C93" w:rsidRPr="00824EF4" w:rsidRDefault="00280C93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氏名</w:t>
            </w:r>
          </w:p>
        </w:tc>
        <w:tc>
          <w:tcPr>
            <w:tcW w:w="2782" w:type="dxa"/>
          </w:tcPr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（姓）</w:t>
            </w:r>
          </w:p>
        </w:tc>
        <w:tc>
          <w:tcPr>
            <w:tcW w:w="2601" w:type="dxa"/>
            <w:gridSpan w:val="2"/>
          </w:tcPr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（名）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80C93" w:rsidRPr="00824EF4" w:rsidRDefault="00280C93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男（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MR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　女（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MS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  <w:tr w:rsidR="004B382F" w:rsidRPr="00824EF4" w:rsidTr="00A6068B">
        <w:trPr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ローマ字氏名</w:t>
            </w:r>
          </w:p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（パスポート名）</w:t>
            </w:r>
          </w:p>
        </w:tc>
        <w:tc>
          <w:tcPr>
            <w:tcW w:w="2782" w:type="dxa"/>
          </w:tcPr>
          <w:p w:rsidR="004B382F" w:rsidRPr="00824EF4" w:rsidRDefault="004B382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Family Name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4B382F" w:rsidRPr="00824EF4" w:rsidRDefault="004B382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Given Name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6068B" w:rsidRPr="00824EF4" w:rsidTr="00A6068B">
        <w:trPr>
          <w:trHeight w:val="434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生年月日</w:t>
            </w:r>
          </w:p>
        </w:tc>
        <w:tc>
          <w:tcPr>
            <w:tcW w:w="2782" w:type="dxa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19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年　　　月　　　日</w:t>
            </w:r>
          </w:p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（満　　　歳）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国籍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A6068B" w:rsidP="004241C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69463C" w:rsidRPr="00824EF4" w:rsidTr="008917A7">
        <w:trPr>
          <w:gridAfter w:val="1"/>
          <w:wAfter w:w="2601" w:type="dxa"/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69463C" w:rsidRPr="00824EF4" w:rsidRDefault="0069463C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大学名</w:t>
            </w:r>
          </w:p>
        </w:tc>
        <w:tc>
          <w:tcPr>
            <w:tcW w:w="5383" w:type="dxa"/>
            <w:gridSpan w:val="3"/>
          </w:tcPr>
          <w:p w:rsidR="0069463C" w:rsidRPr="00824EF4" w:rsidRDefault="0069463C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22E6B" w:rsidRPr="002C7898" w:rsidTr="00A22E6B">
        <w:trPr>
          <w:trHeight w:val="403"/>
        </w:trPr>
        <w:tc>
          <w:tcPr>
            <w:tcW w:w="2418" w:type="dxa"/>
            <w:shd w:val="clear" w:color="auto" w:fill="E0E0E0"/>
            <w:vAlign w:val="center"/>
          </w:tcPr>
          <w:p w:rsidR="00A22E6B" w:rsidRPr="00824EF4" w:rsidRDefault="00A22E6B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大学内所属機関</w:t>
            </w:r>
          </w:p>
        </w:tc>
        <w:tc>
          <w:tcPr>
            <w:tcW w:w="3992" w:type="dxa"/>
            <w:gridSpan w:val="2"/>
            <w:vAlign w:val="center"/>
          </w:tcPr>
          <w:p w:rsidR="00A22E6B" w:rsidRDefault="00A22E6B" w:rsidP="00A6068B">
            <w:pPr>
              <w:spacing w:line="0" w:lineRule="atLeast"/>
              <w:ind w:right="-70" w:firstLineChars="300" w:firstLine="48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1" w:type="dxa"/>
            <w:vAlign w:val="center"/>
          </w:tcPr>
          <w:p w:rsidR="00A22E6B" w:rsidRPr="00824EF4" w:rsidRDefault="00A22E6B" w:rsidP="00A22E6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身分</w:t>
            </w:r>
          </w:p>
        </w:tc>
        <w:tc>
          <w:tcPr>
            <w:tcW w:w="2601" w:type="dxa"/>
            <w:vAlign w:val="center"/>
          </w:tcPr>
          <w:p w:rsidR="00A22E6B" w:rsidRPr="002C7898" w:rsidRDefault="002C7898" w:rsidP="002C7898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 w:rsidRPr="002C7898">
              <w:rPr>
                <w:rFonts w:ascii="Verdana" w:hAnsi="Verdana" w:hint="eastAsia"/>
                <w:sz w:val="16"/>
                <w:szCs w:val="16"/>
              </w:rPr>
              <w:t>専任教員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　　　博士後期課程　　　　　　　　　</w:t>
            </w:r>
            <w:r w:rsidRPr="002C7898">
              <w:rPr>
                <w:rFonts w:ascii="Verdana" w:hAnsi="Verdana" w:hint="eastAsia"/>
                <w:sz w:val="16"/>
                <w:szCs w:val="16"/>
              </w:rPr>
              <w:t>学振特別研究員</w:t>
            </w:r>
            <w:r w:rsidR="00A22E6B" w:rsidRPr="002C7898">
              <w:rPr>
                <w:rFonts w:ascii="Verdana" w:hAnsi="Verdana"/>
                <w:sz w:val="16"/>
                <w:szCs w:val="16"/>
              </w:rPr>
              <w:br/>
            </w:r>
            <w:r w:rsidR="00A22E6B" w:rsidRPr="002C7898">
              <w:rPr>
                <w:rFonts w:ascii="Verdana" w:hAnsi="Verdana" w:hint="eastAsia"/>
                <w:sz w:val="16"/>
                <w:szCs w:val="16"/>
              </w:rPr>
              <w:t>その他（　　　　　　　　　）</w:t>
            </w:r>
          </w:p>
        </w:tc>
      </w:tr>
      <w:tr w:rsidR="00F74F82" w:rsidRPr="00824EF4" w:rsidTr="002F26D7">
        <w:trPr>
          <w:trHeight w:val="403"/>
        </w:trPr>
        <w:tc>
          <w:tcPr>
            <w:tcW w:w="2418" w:type="dxa"/>
            <w:shd w:val="clear" w:color="auto" w:fill="E0E0E0"/>
            <w:vAlign w:val="center"/>
          </w:tcPr>
          <w:p w:rsidR="00F74F82" w:rsidRDefault="00F74F82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指導教員</w:t>
            </w:r>
            <w:r w:rsidR="002C7898">
              <w:rPr>
                <w:rFonts w:ascii="Verdana" w:hAnsi="Verdana" w:hint="eastAsia"/>
                <w:sz w:val="16"/>
                <w:szCs w:val="16"/>
              </w:rPr>
              <w:t>・受入教員</w:t>
            </w:r>
            <w:r w:rsidR="00C47EE0">
              <w:rPr>
                <w:rFonts w:ascii="Verdana" w:hAnsi="Verdana"/>
                <w:sz w:val="16"/>
                <w:szCs w:val="16"/>
              </w:rPr>
              <w:br/>
            </w:r>
            <w:r w:rsidR="002C7898" w:rsidRPr="002C7898">
              <w:rPr>
                <w:rFonts w:ascii="Verdana" w:hAnsi="Verdana" w:hint="eastAsia"/>
                <w:sz w:val="16"/>
                <w:szCs w:val="16"/>
              </w:rPr>
              <w:t>（※博士後期課程の学生・学振特別研究員のみ</w:t>
            </w:r>
            <w:r w:rsidR="00C47EE0" w:rsidRPr="002C7898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3992" w:type="dxa"/>
            <w:gridSpan w:val="2"/>
            <w:vAlign w:val="center"/>
          </w:tcPr>
          <w:p w:rsidR="00F74F82" w:rsidRDefault="00F74F82" w:rsidP="00F74F82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（氏名）</w:t>
            </w:r>
          </w:p>
        </w:tc>
        <w:tc>
          <w:tcPr>
            <w:tcW w:w="3992" w:type="dxa"/>
            <w:gridSpan w:val="2"/>
            <w:vAlign w:val="center"/>
          </w:tcPr>
          <w:p w:rsidR="00F74F82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（所属）</w:t>
            </w:r>
          </w:p>
          <w:p w:rsidR="00F74F82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F74F82" w:rsidRPr="00824EF4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</w:t>
            </w:r>
            <w:r>
              <w:rPr>
                <w:rFonts w:ascii="Verdana" w:hAnsi="Verdana" w:hint="eastAsia"/>
                <w:sz w:val="16"/>
                <w:szCs w:val="16"/>
              </w:rPr>
              <w:t>e-mail</w:t>
            </w:r>
            <w:r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</w:tbl>
    <w:p w:rsidR="007213B5" w:rsidRPr="003335DF" w:rsidRDefault="007213B5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1210"/>
        <w:gridCol w:w="4290"/>
        <w:gridCol w:w="1100"/>
        <w:gridCol w:w="1384"/>
      </w:tblGrid>
      <w:tr w:rsidR="00230CC5" w:rsidRPr="00824EF4" w:rsidTr="00824EF4">
        <w:tc>
          <w:tcPr>
            <w:tcW w:w="2418" w:type="dxa"/>
            <w:vMerge w:val="restart"/>
            <w:shd w:val="clear" w:color="auto" w:fill="E0E0E0"/>
            <w:vAlign w:val="center"/>
          </w:tcPr>
          <w:p w:rsidR="00366DC6" w:rsidRPr="00824EF4" w:rsidRDefault="00230CC5" w:rsidP="00EE078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現住所</w:t>
            </w: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230CC5" w:rsidRPr="00824EF4" w:rsidTr="00A6068B">
        <w:trPr>
          <w:trHeight w:val="1218"/>
        </w:trPr>
        <w:tc>
          <w:tcPr>
            <w:tcW w:w="2418" w:type="dxa"/>
            <w:vMerge/>
            <w:shd w:val="clear" w:color="auto" w:fill="E0E0E0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〒</w:t>
            </w:r>
          </w:p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電話：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（　　　）　　　－　</w:t>
            </w:r>
          </w:p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携帯電話：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  <w:p w:rsidR="00514026" w:rsidRPr="00824EF4" w:rsidRDefault="0051402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携帯電話メール：</w:t>
            </w:r>
          </w:p>
          <w:p w:rsidR="00514026" w:rsidRPr="00824EF4" w:rsidRDefault="00230CC5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メール：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@              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</w:p>
        </w:tc>
      </w:tr>
      <w:tr w:rsidR="00AF1FEE" w:rsidRPr="00824EF4" w:rsidTr="00824EF4">
        <w:trPr>
          <w:trHeight w:val="210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帰省先</w:t>
            </w:r>
          </w:p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または</w:t>
            </w:r>
          </w:p>
          <w:p w:rsidR="00AF1FEE" w:rsidRPr="00824EF4" w:rsidRDefault="00E71DE2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派遣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中連絡先</w:t>
            </w: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AF1FEE" w:rsidRPr="00824EF4" w:rsidTr="00A6068B">
        <w:trPr>
          <w:trHeight w:val="614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〒</w:t>
            </w:r>
          </w:p>
          <w:p w:rsidR="00175658" w:rsidRPr="00824EF4" w:rsidRDefault="0017565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電話：（　　　）　　　－　</w:t>
            </w:r>
            <w:r w:rsidR="00176539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</w:tc>
      </w:tr>
      <w:tr w:rsidR="00AF1FEE" w:rsidRPr="00824EF4" w:rsidTr="00824EF4">
        <w:trPr>
          <w:trHeight w:val="386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E0E0E0"/>
            <w:vAlign w:val="center"/>
          </w:tcPr>
          <w:p w:rsidR="00AF1FEE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保証人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氏名</w:t>
            </w:r>
          </w:p>
        </w:tc>
        <w:tc>
          <w:tcPr>
            <w:tcW w:w="4290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0E0E0"/>
            <w:vAlign w:val="center"/>
          </w:tcPr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続柄</w:t>
            </w:r>
          </w:p>
        </w:tc>
        <w:tc>
          <w:tcPr>
            <w:tcW w:w="1384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76539" w:rsidRDefault="00176539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7984"/>
      </w:tblGrid>
      <w:tr w:rsidR="003335DF" w:rsidRPr="00824EF4" w:rsidTr="00A6068B">
        <w:trPr>
          <w:trHeight w:val="518"/>
        </w:trPr>
        <w:tc>
          <w:tcPr>
            <w:tcW w:w="2418" w:type="dxa"/>
            <w:shd w:val="clear" w:color="auto" w:fill="E0E0E0"/>
            <w:vAlign w:val="center"/>
          </w:tcPr>
          <w:p w:rsidR="003335DF" w:rsidRPr="00824EF4" w:rsidRDefault="003335D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パスポート（旅券）</w:t>
            </w:r>
          </w:p>
        </w:tc>
        <w:tc>
          <w:tcPr>
            <w:tcW w:w="7984" w:type="dxa"/>
            <w:vAlign w:val="center"/>
          </w:tcPr>
          <w:p w:rsidR="003335DF" w:rsidRPr="00824EF4" w:rsidRDefault="003335D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申込日現在有効な旅券が　</w:t>
            </w:r>
            <w:r w:rsidR="005E208E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ある　　・　　申請中　　・　　ない　（　　　　　　頃申請予定）</w:t>
            </w:r>
          </w:p>
          <w:p w:rsidR="003335DF" w:rsidRDefault="003335D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旅券番号：　　　　　　　　　　　　　　　　　　　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有効期限：　　　　年　　月　　日</w:t>
            </w:r>
          </w:p>
          <w:p w:rsidR="00657EF4" w:rsidRPr="00824EF4" w:rsidRDefault="00657EF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335DF" w:rsidRDefault="003335DF" w:rsidP="00386C92">
      <w:pPr>
        <w:spacing w:line="0" w:lineRule="atLeast"/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>※パスポート</w:t>
      </w:r>
      <w:r w:rsidR="00E71DE2">
        <w:rPr>
          <w:rFonts w:ascii="Verdana" w:hAnsi="Verdana" w:hint="eastAsia"/>
          <w:sz w:val="16"/>
          <w:szCs w:val="16"/>
        </w:rPr>
        <w:t>は渡航者の責任において</w:t>
      </w:r>
      <w:r w:rsidR="00514026">
        <w:rPr>
          <w:rFonts w:ascii="Verdana" w:hAnsi="Verdana" w:hint="eastAsia"/>
          <w:sz w:val="16"/>
          <w:szCs w:val="16"/>
        </w:rPr>
        <w:t>取得し</w:t>
      </w:r>
      <w:r w:rsidR="00EE0789">
        <w:rPr>
          <w:rFonts w:ascii="Verdana" w:hAnsi="Verdana" w:hint="eastAsia"/>
          <w:sz w:val="16"/>
          <w:szCs w:val="16"/>
        </w:rPr>
        <w:t>て頂きます。</w:t>
      </w:r>
    </w:p>
    <w:p w:rsidR="003335DF" w:rsidRPr="003335DF" w:rsidRDefault="003335DF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7984"/>
      </w:tblGrid>
      <w:tr w:rsidR="00AF1FEE" w:rsidRPr="00824EF4" w:rsidTr="00034A97">
        <w:trPr>
          <w:trHeight w:val="465"/>
        </w:trPr>
        <w:tc>
          <w:tcPr>
            <w:tcW w:w="2418" w:type="dxa"/>
            <w:shd w:val="clear" w:color="auto" w:fill="E0E0E0"/>
            <w:vAlign w:val="center"/>
          </w:tcPr>
          <w:p w:rsidR="00AF1FEE" w:rsidRPr="002C7898" w:rsidRDefault="005E208E" w:rsidP="002C7898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 w:rsidRPr="002C7898">
              <w:rPr>
                <w:rFonts w:ascii="Verdana" w:hAnsi="Verdana" w:hint="eastAsia"/>
                <w:sz w:val="16"/>
                <w:szCs w:val="16"/>
              </w:rPr>
              <w:t>過去の</w:t>
            </w:r>
            <w:r w:rsidR="00956FCC" w:rsidRPr="002C7898">
              <w:rPr>
                <w:rFonts w:ascii="Verdana" w:hAnsi="Verdana" w:hint="eastAsia"/>
                <w:sz w:val="16"/>
                <w:szCs w:val="16"/>
              </w:rPr>
              <w:t>日本政府（独立行政法人を含む）の派遣事業による派遣歴</w:t>
            </w:r>
          </w:p>
        </w:tc>
        <w:tc>
          <w:tcPr>
            <w:tcW w:w="7984" w:type="dxa"/>
            <w:vAlign w:val="center"/>
          </w:tcPr>
          <w:p w:rsidR="00AF1FEE" w:rsidRPr="00824EF4" w:rsidRDefault="00367DC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2C7898">
              <w:rPr>
                <w:rFonts w:ascii="Verdana" w:hAnsi="Verdana" w:hint="eastAsia"/>
                <w:sz w:val="16"/>
                <w:szCs w:val="16"/>
              </w:rPr>
              <w:t xml:space="preserve">有り　　</w:t>
            </w:r>
            <w:r w:rsidR="00E26084" w:rsidRPr="002C7898">
              <w:rPr>
                <w:rFonts w:ascii="Verdana" w:hAnsi="Verdana" w:hint="eastAsia"/>
                <w:sz w:val="16"/>
                <w:szCs w:val="16"/>
              </w:rPr>
              <w:t>/</w:t>
            </w:r>
            <w:r w:rsidRPr="002C7898">
              <w:rPr>
                <w:rFonts w:ascii="Verdana" w:hAnsi="Verdana" w:hint="eastAsia"/>
                <w:sz w:val="16"/>
                <w:szCs w:val="16"/>
              </w:rPr>
              <w:t xml:space="preserve">　　なし　　※「あり」の場合は</w:t>
            </w:r>
            <w:r w:rsidR="00956FCC" w:rsidRPr="002C7898">
              <w:rPr>
                <w:rFonts w:ascii="Verdana" w:hAnsi="Verdana" w:hint="eastAsia"/>
                <w:sz w:val="16"/>
                <w:szCs w:val="16"/>
              </w:rPr>
              <w:t>派遣機関や派遣プログラム名、派遣</w:t>
            </w:r>
            <w:r w:rsidRPr="002C7898">
              <w:rPr>
                <w:rFonts w:ascii="Verdana" w:hAnsi="Verdana" w:hint="eastAsia"/>
                <w:sz w:val="16"/>
                <w:szCs w:val="16"/>
              </w:rPr>
              <w:t>期間をご記入ください。</w:t>
            </w:r>
          </w:p>
          <w:p w:rsidR="00BE03C1" w:rsidRDefault="00BE03C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26084" w:rsidRDefault="00E2608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57EF4" w:rsidRPr="00824EF4" w:rsidRDefault="00657EF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74F82" w:rsidRDefault="00F74F82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720956" w:rsidRPr="003335DF" w:rsidRDefault="00F74F82" w:rsidP="00386C92">
      <w:pPr>
        <w:spacing w:line="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2"/>
      </w:tblGrid>
      <w:tr w:rsidR="00BE03C1" w:rsidRPr="00824EF4" w:rsidTr="002F26D7">
        <w:trPr>
          <w:trHeight w:val="283"/>
        </w:trPr>
        <w:tc>
          <w:tcPr>
            <w:tcW w:w="10402" w:type="dxa"/>
            <w:shd w:val="clear" w:color="auto" w:fill="C0C0C0"/>
            <w:vAlign w:val="center"/>
          </w:tcPr>
          <w:p w:rsidR="00BE03C1" w:rsidRPr="00824EF4" w:rsidRDefault="00BE03C1" w:rsidP="00602C8A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lastRenderedPageBreak/>
              <w:t>志望理由</w:t>
            </w:r>
            <w:r w:rsidR="00B7425A">
              <w:rPr>
                <w:rFonts w:ascii="Verdana" w:hAnsi="Verdana" w:hint="eastAsia"/>
                <w:sz w:val="16"/>
                <w:szCs w:val="16"/>
              </w:rPr>
              <w:t>（英文）：プログラム参加</w:t>
            </w:r>
            <w:r w:rsidR="00641949">
              <w:rPr>
                <w:rFonts w:ascii="Verdana" w:hAnsi="Verdana" w:hint="eastAsia"/>
                <w:sz w:val="16"/>
                <w:szCs w:val="16"/>
              </w:rPr>
              <w:t>志望理由、プログラム</w:t>
            </w:r>
            <w:r w:rsidR="00B7425A">
              <w:rPr>
                <w:rFonts w:ascii="Verdana" w:hAnsi="Verdana" w:hint="eastAsia"/>
                <w:sz w:val="16"/>
                <w:szCs w:val="16"/>
              </w:rPr>
              <w:t>で得られる達成目標等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を以下に記述してください　※未記入の場合は申込み</w:t>
            </w:r>
            <w:r w:rsidR="000379F4" w:rsidRPr="00824EF4">
              <w:rPr>
                <w:rFonts w:ascii="Verdana" w:hAnsi="Verdana" w:hint="eastAsia"/>
                <w:sz w:val="16"/>
                <w:szCs w:val="16"/>
              </w:rPr>
              <w:t>受付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不可</w:t>
            </w:r>
            <w:r w:rsidR="003C1A8A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</w:tc>
      </w:tr>
      <w:tr w:rsidR="00BE03C1" w:rsidRPr="00824EF4" w:rsidTr="00F74F82">
        <w:trPr>
          <w:trHeight w:val="6369"/>
        </w:trPr>
        <w:tc>
          <w:tcPr>
            <w:tcW w:w="10402" w:type="dxa"/>
          </w:tcPr>
          <w:p w:rsidR="007B478F" w:rsidRDefault="007B478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A6068B" w:rsidRDefault="00A6068B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Pr="00824EF4" w:rsidRDefault="00670EA1" w:rsidP="0064194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Pr="00EE0789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lastRenderedPageBreak/>
        <w:t>（各大学所見欄）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2"/>
      </w:tblGrid>
      <w:tr w:rsidR="004F778A" w:rsidRPr="00824EF4" w:rsidTr="00F74F82">
        <w:trPr>
          <w:trHeight w:val="3728"/>
        </w:trPr>
        <w:tc>
          <w:tcPr>
            <w:tcW w:w="10402" w:type="dxa"/>
          </w:tcPr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Pr="00824EF4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>（</w:t>
      </w:r>
      <w:r>
        <w:rPr>
          <w:rFonts w:ascii="Verdana" w:hAnsi="Verdana" w:hint="eastAsia"/>
          <w:sz w:val="16"/>
          <w:szCs w:val="16"/>
        </w:rPr>
        <w:t>USJI</w:t>
      </w:r>
      <w:r>
        <w:rPr>
          <w:rFonts w:ascii="Verdana" w:hAnsi="Verdana" w:hint="eastAsia"/>
          <w:sz w:val="16"/>
          <w:szCs w:val="16"/>
        </w:rPr>
        <w:t>事務局使用欄）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2"/>
      </w:tblGrid>
      <w:tr w:rsidR="004F778A" w:rsidRPr="00824EF4" w:rsidTr="00F74F82">
        <w:trPr>
          <w:trHeight w:val="3365"/>
        </w:trPr>
        <w:tc>
          <w:tcPr>
            <w:tcW w:w="10402" w:type="dxa"/>
          </w:tcPr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Pr="00824EF4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Pr="00EE0789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</w:p>
    <w:sectPr w:rsidR="004F778A" w:rsidRPr="00EE0789" w:rsidSect="00BC2BD9">
      <w:headerReference w:type="default" r:id="rId6"/>
      <w:footerReference w:type="default" r:id="rId7"/>
      <w:pgSz w:w="11906" w:h="16838" w:code="9"/>
      <w:pgMar w:top="851" w:right="851" w:bottom="39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7C" w:rsidRDefault="00C40B7C" w:rsidP="00665DF8">
      <w:pPr>
        <w:spacing w:line="240" w:lineRule="auto"/>
      </w:pPr>
      <w:r>
        <w:separator/>
      </w:r>
    </w:p>
  </w:endnote>
  <w:endnote w:type="continuationSeparator" w:id="0">
    <w:p w:rsidR="00C40B7C" w:rsidRDefault="00C40B7C" w:rsidP="0066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949" w:rsidRDefault="00676202">
    <w:pPr>
      <w:pStyle w:val="a8"/>
      <w:jc w:val="center"/>
    </w:pPr>
    <w:r>
      <w:fldChar w:fldCharType="begin"/>
    </w:r>
    <w:r w:rsidR="00641949">
      <w:instrText xml:space="preserve"> PAGE   \* MERGEFORMAT </w:instrText>
    </w:r>
    <w:r>
      <w:fldChar w:fldCharType="separate"/>
    </w:r>
    <w:r w:rsidR="005D5288" w:rsidRPr="005D5288">
      <w:rPr>
        <w:noProof/>
        <w:lang w:val="ja-JP"/>
      </w:rPr>
      <w:t>1</w:t>
    </w:r>
    <w:r>
      <w:fldChar w:fldCharType="end"/>
    </w:r>
  </w:p>
  <w:p w:rsidR="00641949" w:rsidRDefault="006419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7C" w:rsidRDefault="00C40B7C" w:rsidP="00665DF8">
      <w:pPr>
        <w:spacing w:line="240" w:lineRule="auto"/>
      </w:pPr>
      <w:r>
        <w:separator/>
      </w:r>
    </w:p>
  </w:footnote>
  <w:footnote w:type="continuationSeparator" w:id="0">
    <w:p w:rsidR="00C40B7C" w:rsidRDefault="00C40B7C" w:rsidP="00665D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B9" w:rsidRPr="00224842" w:rsidRDefault="00EF7FB9">
    <w:pPr>
      <w:pStyle w:val="a3"/>
      <w:rPr>
        <w:sz w:val="20"/>
      </w:rPr>
    </w:pPr>
    <w:r>
      <w:rPr>
        <w:rFonts w:ascii="Arial" w:hAnsi="Arial" w:cs="Arial" w:hint="eastAsia"/>
        <w:sz w:val="20"/>
      </w:rPr>
      <w:t>（</w:t>
    </w:r>
    <w:r w:rsidRPr="00224842">
      <w:rPr>
        <w:rFonts w:ascii="Arial" w:hAnsi="Arial" w:cs="Arial" w:hint="eastAsia"/>
        <w:sz w:val="20"/>
      </w:rPr>
      <w:t>提出様式１</w:t>
    </w:r>
    <w:r>
      <w:rPr>
        <w:rFonts w:ascii="Arial" w:hAnsi="Arial" w:cs="Arial" w:hint="eastAsia"/>
        <w:sz w:val="20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12A"/>
    <w:rsid w:val="00002296"/>
    <w:rsid w:val="0001207E"/>
    <w:rsid w:val="00024757"/>
    <w:rsid w:val="00034A97"/>
    <w:rsid w:val="000379F4"/>
    <w:rsid w:val="000B2F71"/>
    <w:rsid w:val="000C017E"/>
    <w:rsid w:val="000C06FB"/>
    <w:rsid w:val="000C5963"/>
    <w:rsid w:val="000F4185"/>
    <w:rsid w:val="00143771"/>
    <w:rsid w:val="001448AD"/>
    <w:rsid w:val="00144B4D"/>
    <w:rsid w:val="00175658"/>
    <w:rsid w:val="00176539"/>
    <w:rsid w:val="00185D08"/>
    <w:rsid w:val="00194FB3"/>
    <w:rsid w:val="001B0D0F"/>
    <w:rsid w:val="001B4053"/>
    <w:rsid w:val="001C32CF"/>
    <w:rsid w:val="001D643D"/>
    <w:rsid w:val="001F171A"/>
    <w:rsid w:val="00216AAE"/>
    <w:rsid w:val="00224842"/>
    <w:rsid w:val="00230CC5"/>
    <w:rsid w:val="00267739"/>
    <w:rsid w:val="00271988"/>
    <w:rsid w:val="00280C93"/>
    <w:rsid w:val="00292432"/>
    <w:rsid w:val="002A4669"/>
    <w:rsid w:val="002C7898"/>
    <w:rsid w:val="002D712A"/>
    <w:rsid w:val="002E7BC9"/>
    <w:rsid w:val="002F26D7"/>
    <w:rsid w:val="002F6AB5"/>
    <w:rsid w:val="003210EE"/>
    <w:rsid w:val="00321B8A"/>
    <w:rsid w:val="003335DF"/>
    <w:rsid w:val="00366DC6"/>
    <w:rsid w:val="00367DC4"/>
    <w:rsid w:val="003738B4"/>
    <w:rsid w:val="00375B5C"/>
    <w:rsid w:val="00386C92"/>
    <w:rsid w:val="00392183"/>
    <w:rsid w:val="00395325"/>
    <w:rsid w:val="003A42B1"/>
    <w:rsid w:val="003B5C6C"/>
    <w:rsid w:val="003C1A8A"/>
    <w:rsid w:val="003D2CD1"/>
    <w:rsid w:val="0041016C"/>
    <w:rsid w:val="004206C2"/>
    <w:rsid w:val="00421991"/>
    <w:rsid w:val="004241C9"/>
    <w:rsid w:val="00437D2D"/>
    <w:rsid w:val="004500D8"/>
    <w:rsid w:val="004510EE"/>
    <w:rsid w:val="004523E6"/>
    <w:rsid w:val="004752B2"/>
    <w:rsid w:val="0049224A"/>
    <w:rsid w:val="004B382F"/>
    <w:rsid w:val="004E6250"/>
    <w:rsid w:val="004F20CF"/>
    <w:rsid w:val="004F778A"/>
    <w:rsid w:val="00514026"/>
    <w:rsid w:val="0054411C"/>
    <w:rsid w:val="0055249C"/>
    <w:rsid w:val="005644AE"/>
    <w:rsid w:val="00591C91"/>
    <w:rsid w:val="00595F0E"/>
    <w:rsid w:val="005B00C7"/>
    <w:rsid w:val="005D5288"/>
    <w:rsid w:val="005E208E"/>
    <w:rsid w:val="00602C8A"/>
    <w:rsid w:val="00641949"/>
    <w:rsid w:val="00657EF4"/>
    <w:rsid w:val="00665DF8"/>
    <w:rsid w:val="00670EA1"/>
    <w:rsid w:val="00676202"/>
    <w:rsid w:val="0069463C"/>
    <w:rsid w:val="006948F1"/>
    <w:rsid w:val="006957E0"/>
    <w:rsid w:val="007106DD"/>
    <w:rsid w:val="00720956"/>
    <w:rsid w:val="007213B5"/>
    <w:rsid w:val="007251D2"/>
    <w:rsid w:val="00735373"/>
    <w:rsid w:val="0074723E"/>
    <w:rsid w:val="00773DC3"/>
    <w:rsid w:val="007B478F"/>
    <w:rsid w:val="007C4725"/>
    <w:rsid w:val="007D063F"/>
    <w:rsid w:val="007E6821"/>
    <w:rsid w:val="007F238A"/>
    <w:rsid w:val="0080034B"/>
    <w:rsid w:val="00824EF4"/>
    <w:rsid w:val="008372E8"/>
    <w:rsid w:val="00886BB9"/>
    <w:rsid w:val="008A5DD5"/>
    <w:rsid w:val="008F3179"/>
    <w:rsid w:val="008F7B7C"/>
    <w:rsid w:val="00920C51"/>
    <w:rsid w:val="00942ADD"/>
    <w:rsid w:val="00956FCC"/>
    <w:rsid w:val="009A6718"/>
    <w:rsid w:val="009E53B7"/>
    <w:rsid w:val="00A011E9"/>
    <w:rsid w:val="00A059F0"/>
    <w:rsid w:val="00A103F6"/>
    <w:rsid w:val="00A22E6B"/>
    <w:rsid w:val="00A41C71"/>
    <w:rsid w:val="00A4296B"/>
    <w:rsid w:val="00A6068B"/>
    <w:rsid w:val="00A81EAB"/>
    <w:rsid w:val="00A82C9D"/>
    <w:rsid w:val="00A973E2"/>
    <w:rsid w:val="00AB060F"/>
    <w:rsid w:val="00AD7DA0"/>
    <w:rsid w:val="00AF1FEE"/>
    <w:rsid w:val="00B02B40"/>
    <w:rsid w:val="00B57232"/>
    <w:rsid w:val="00B62E73"/>
    <w:rsid w:val="00B640DF"/>
    <w:rsid w:val="00B7425A"/>
    <w:rsid w:val="00B85329"/>
    <w:rsid w:val="00B860A4"/>
    <w:rsid w:val="00BA16B6"/>
    <w:rsid w:val="00BB2656"/>
    <w:rsid w:val="00BC2BD9"/>
    <w:rsid w:val="00BE03C1"/>
    <w:rsid w:val="00BE5265"/>
    <w:rsid w:val="00BE6D60"/>
    <w:rsid w:val="00BF2945"/>
    <w:rsid w:val="00C33654"/>
    <w:rsid w:val="00C40B7C"/>
    <w:rsid w:val="00C454C9"/>
    <w:rsid w:val="00C47EE0"/>
    <w:rsid w:val="00C52890"/>
    <w:rsid w:val="00C553BE"/>
    <w:rsid w:val="00C81557"/>
    <w:rsid w:val="00CC38C2"/>
    <w:rsid w:val="00CE11FC"/>
    <w:rsid w:val="00D07864"/>
    <w:rsid w:val="00D1727B"/>
    <w:rsid w:val="00D2485D"/>
    <w:rsid w:val="00D539FE"/>
    <w:rsid w:val="00D577C4"/>
    <w:rsid w:val="00D6543B"/>
    <w:rsid w:val="00D9075B"/>
    <w:rsid w:val="00DC4F2F"/>
    <w:rsid w:val="00DE7304"/>
    <w:rsid w:val="00E21DED"/>
    <w:rsid w:val="00E26084"/>
    <w:rsid w:val="00E67D1E"/>
    <w:rsid w:val="00E71DE2"/>
    <w:rsid w:val="00E865F2"/>
    <w:rsid w:val="00E874BA"/>
    <w:rsid w:val="00EA26EE"/>
    <w:rsid w:val="00EB7AC5"/>
    <w:rsid w:val="00EE0789"/>
    <w:rsid w:val="00EE5CA2"/>
    <w:rsid w:val="00EF7FB9"/>
    <w:rsid w:val="00F13D4F"/>
    <w:rsid w:val="00F2032F"/>
    <w:rsid w:val="00F24728"/>
    <w:rsid w:val="00F405B1"/>
    <w:rsid w:val="00F43764"/>
    <w:rsid w:val="00F45081"/>
    <w:rsid w:val="00F453F0"/>
    <w:rsid w:val="00F524CE"/>
    <w:rsid w:val="00F73192"/>
    <w:rsid w:val="00F74F82"/>
    <w:rsid w:val="00F8675C"/>
    <w:rsid w:val="00FE765B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2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12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712A"/>
    <w:pPr>
      <w:autoSpaceDE w:val="0"/>
      <w:autoSpaceDN w:val="0"/>
      <w:spacing w:before="240" w:line="300" w:lineRule="atLeast"/>
      <w:textAlignment w:val="bottom"/>
    </w:pPr>
    <w:rPr>
      <w:rFonts w:ascii="HG丸ｺﾞｼｯｸM-PRO" w:eastAsia="HG丸ｺﾞｼｯｸM-PRO" w:hAnsi="Arial"/>
      <w:sz w:val="18"/>
    </w:rPr>
  </w:style>
  <w:style w:type="table" w:styleId="a6">
    <w:name w:val="Table Grid"/>
    <w:basedOn w:val="a1"/>
    <w:rsid w:val="00386C92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71DE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66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5DF8"/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24842"/>
    <w:rPr>
      <w:rFonts w:ascii="ＭＳ 明朝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585</Words>
  <Characters>625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２００５年春季短期留学プログラム  参加申込書</vt:lpstr>
      <vt:lpstr>２００５年春季短期留学プログラム  参加申込書</vt:lpstr>
    </vt:vector>
  </TitlesOfParts>
  <Company>早稲田大学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２００５年春季短期留学プログラム  参加申込書</dc:title>
  <dc:creator>早稲田大学</dc:creator>
  <cp:lastModifiedBy>早稲田大学</cp:lastModifiedBy>
  <cp:revision>14</cp:revision>
  <cp:lastPrinted>2014-04-11T08:36:00Z</cp:lastPrinted>
  <dcterms:created xsi:type="dcterms:W3CDTF">2014-03-24T08:08:00Z</dcterms:created>
  <dcterms:modified xsi:type="dcterms:W3CDTF">2014-04-11T08:36:00Z</dcterms:modified>
</cp:coreProperties>
</file>