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9536F" w14:textId="4E898E54" w:rsidR="00BC3890" w:rsidRPr="00660463" w:rsidRDefault="00BC3890" w:rsidP="00660463">
      <w:pPr>
        <w:adjustRightInd w:val="0"/>
        <w:snapToGrid w:val="0"/>
        <w:jc w:val="center"/>
        <w:rPr>
          <w:rFonts w:ascii="Meiryo UI" w:eastAsia="PMingLiU" w:hAnsi="Meiryo UI" w:cs="Meiryo UI"/>
          <w:sz w:val="28"/>
          <w:szCs w:val="28"/>
          <w:lang w:eastAsia="zh-TW"/>
        </w:rPr>
      </w:pPr>
      <w:r w:rsidRPr="00BC3890">
        <w:rPr>
          <w:rFonts w:ascii="Meiryo UI" w:eastAsia="Meiryo UI" w:hAnsi="Meiryo UI" w:cs="Meiryo UI" w:hint="eastAsia"/>
          <w:sz w:val="28"/>
          <w:szCs w:val="28"/>
          <w:lang w:eastAsia="zh-TW"/>
        </w:rPr>
        <w:t>【在学生用】</w:t>
      </w:r>
      <w:r w:rsidR="0088026F" w:rsidRPr="00BC3890">
        <w:rPr>
          <w:rFonts w:ascii="Meiryo UI" w:eastAsia="Meiryo UI" w:hAnsi="Meiryo UI" w:cs="Meiryo UI" w:hint="eastAsia"/>
          <w:sz w:val="28"/>
          <w:szCs w:val="28"/>
          <w:lang w:eastAsia="zh-TW"/>
        </w:rPr>
        <w:t>証明書</w:t>
      </w:r>
      <w:r w:rsidR="003C0E48" w:rsidRPr="00BC3890">
        <w:rPr>
          <w:rFonts w:ascii="Meiryo UI" w:eastAsia="Meiryo UI" w:hAnsi="Meiryo UI" w:cs="Meiryo UI" w:hint="eastAsia"/>
          <w:sz w:val="28"/>
          <w:szCs w:val="28"/>
          <w:lang w:eastAsia="zh-TW"/>
        </w:rPr>
        <w:t>発行</w:t>
      </w:r>
      <w:r w:rsidRPr="00BC3890">
        <w:rPr>
          <w:rFonts w:ascii="Meiryo UI" w:eastAsia="Meiryo UI" w:hAnsi="Meiryo UI" w:cs="Meiryo UI" w:hint="eastAsia"/>
          <w:sz w:val="28"/>
          <w:szCs w:val="28"/>
          <w:lang w:eastAsia="zh-TW"/>
        </w:rPr>
        <w:t>郵送</w:t>
      </w:r>
      <w:r w:rsidR="003C0E48" w:rsidRPr="00BC3890">
        <w:rPr>
          <w:rFonts w:ascii="Meiryo UI" w:eastAsia="Meiryo UI" w:hAnsi="Meiryo UI" w:cs="Meiryo UI" w:hint="eastAsia"/>
          <w:sz w:val="28"/>
          <w:szCs w:val="28"/>
          <w:lang w:eastAsia="zh-TW"/>
        </w:rPr>
        <w:t>申込書</w:t>
      </w:r>
    </w:p>
    <w:p w14:paraId="6C66F443" w14:textId="77777777" w:rsidR="00121FFA" w:rsidRDefault="00121FFA" w:rsidP="00BC3890">
      <w:pPr>
        <w:adjustRightInd w:val="0"/>
        <w:snapToGrid w:val="0"/>
        <w:rPr>
          <w:rFonts w:ascii="Meiryo UI" w:eastAsia="Meiryo UI" w:hAnsi="Meiryo UI" w:cs="Meiryo UI"/>
          <w:sz w:val="18"/>
          <w:szCs w:val="18"/>
          <w:lang w:eastAsia="zh-TW"/>
        </w:rPr>
      </w:pPr>
    </w:p>
    <w:p w14:paraId="62E29D15" w14:textId="68792226" w:rsidR="00591C91" w:rsidRPr="00BC3890" w:rsidRDefault="00704391" w:rsidP="00BC3890">
      <w:pPr>
        <w:adjustRightInd w:val="0"/>
        <w:snapToGrid w:val="0"/>
        <w:rPr>
          <w:rFonts w:ascii="Meiryo UI" w:eastAsia="Meiryo UI" w:hAnsi="Meiryo UI" w:cs="Meiryo UI"/>
          <w:sz w:val="18"/>
          <w:szCs w:val="18"/>
        </w:rPr>
      </w:pPr>
      <w:r w:rsidRPr="00BC3890">
        <w:rPr>
          <w:rFonts w:ascii="Meiryo UI" w:eastAsia="Meiryo UI" w:hAnsi="Meiryo UI" w:cs="Meiryo UI" w:hint="eastAsia"/>
          <w:sz w:val="18"/>
          <w:szCs w:val="18"/>
        </w:rPr>
        <w:t>太枠内をご記入ください。</w:t>
      </w:r>
      <w:r w:rsidR="00BC3890"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 w:rsidR="00C967F2" w:rsidRPr="00BC3890">
        <w:rPr>
          <w:rFonts w:ascii="Meiryo UI" w:eastAsia="Meiryo UI" w:hAnsi="Meiryo UI" w:cs="Meiryo UI" w:hint="eastAsia"/>
          <w:sz w:val="18"/>
          <w:szCs w:val="18"/>
        </w:rPr>
        <w:t>※印は事務所で記入します。</w:t>
      </w:r>
      <w:r w:rsidR="00754DF4">
        <w:rPr>
          <w:rFonts w:ascii="Meiryo UI" w:eastAsia="Meiryo UI" w:hAnsi="Meiryo UI" w:cs="Meiryo UI" w:hint="eastAsia"/>
          <w:sz w:val="18"/>
          <w:szCs w:val="18"/>
        </w:rPr>
        <w:t xml:space="preserve">　　　　　　　　　　　　　　　　　　　　　申請日　　　</w:t>
      </w:r>
      <w:r w:rsidR="00754DF4">
        <w:rPr>
          <w:rFonts w:ascii="Meiryo UI" w:eastAsia="Meiryo UI" w:hAnsi="Meiryo UI" w:cs="Meiryo UI" w:hint="eastAsia"/>
          <w:sz w:val="18"/>
          <w:szCs w:val="18"/>
        </w:rPr>
        <w:t xml:space="preserve">　　　</w:t>
      </w:r>
      <w:r w:rsidR="00754DF4">
        <w:rPr>
          <w:rFonts w:ascii="Meiryo UI" w:eastAsia="Meiryo UI" w:hAnsi="Meiryo UI" w:cs="Meiryo UI" w:hint="eastAsia"/>
          <w:sz w:val="18"/>
          <w:szCs w:val="18"/>
        </w:rPr>
        <w:t>年　　　月　　　日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07"/>
        <w:gridCol w:w="20"/>
        <w:gridCol w:w="259"/>
        <w:gridCol w:w="681"/>
        <w:gridCol w:w="336"/>
        <w:gridCol w:w="236"/>
        <w:gridCol w:w="185"/>
        <w:gridCol w:w="143"/>
        <w:gridCol w:w="566"/>
        <w:gridCol w:w="709"/>
        <w:gridCol w:w="77"/>
        <w:gridCol w:w="206"/>
        <w:gridCol w:w="567"/>
        <w:gridCol w:w="284"/>
        <w:gridCol w:w="189"/>
        <w:gridCol w:w="96"/>
        <w:gridCol w:w="282"/>
        <w:gridCol w:w="287"/>
        <w:gridCol w:w="140"/>
        <w:gridCol w:w="1273"/>
        <w:gridCol w:w="1589"/>
      </w:tblGrid>
      <w:tr w:rsidR="00A274F5" w:rsidRPr="00BC3890" w14:paraId="6A7A46BE" w14:textId="77777777" w:rsidTr="00450414">
        <w:trPr>
          <w:trHeight w:val="227"/>
        </w:trPr>
        <w:tc>
          <w:tcPr>
            <w:tcW w:w="2939" w:type="dxa"/>
            <w:gridSpan w:val="8"/>
            <w:vMerge w:val="restart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23A78" w14:textId="5C270CFE" w:rsidR="00A274F5" w:rsidRPr="00121FFA" w:rsidRDefault="00754DF4" w:rsidP="00A274F5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18"/>
                  <w:lang w:eastAsia="zh-CN"/>
                </w:rPr>
                <w:id w:val="-1474369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489B">
                  <w:rPr>
                    <w:rFonts w:ascii="ＭＳ ゴシック" w:eastAsia="ＭＳ ゴシック" w:hAnsi="ＭＳ ゴシック" w:cs="Meiryo UI" w:hint="eastAsia"/>
                    <w:sz w:val="21"/>
                    <w:szCs w:val="18"/>
                    <w:lang w:eastAsia="zh-CN"/>
                  </w:rPr>
                  <w:t>☐</w:t>
                </w:r>
              </w:sdtContent>
            </w:sdt>
            <w:r w:rsidR="00A274F5" w:rsidRPr="00A274F5">
              <w:rPr>
                <w:rFonts w:ascii="Meiryo UI" w:eastAsia="Meiryo UI" w:hAnsi="Meiryo UI" w:cs="Meiryo UI" w:hint="eastAsia"/>
                <w:sz w:val="21"/>
                <w:szCs w:val="18"/>
                <w:lang w:eastAsia="zh-CN"/>
              </w:rPr>
              <w:t xml:space="preserve">政治学　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18"/>
                  <w:lang w:eastAsia="zh-CN"/>
                </w:rPr>
                <w:id w:val="-433210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74F5" w:rsidRPr="00A274F5">
                  <w:rPr>
                    <w:rFonts w:ascii="ＭＳ ゴシック" w:eastAsia="ＭＳ ゴシック" w:hAnsi="ＭＳ ゴシック" w:cs="Meiryo UI" w:hint="eastAsia"/>
                    <w:sz w:val="21"/>
                    <w:szCs w:val="18"/>
                    <w:lang w:eastAsia="zh-CN"/>
                  </w:rPr>
                  <w:t>☐</w:t>
                </w:r>
              </w:sdtContent>
            </w:sdt>
            <w:r w:rsidR="00A274F5" w:rsidRPr="00A274F5">
              <w:rPr>
                <w:rFonts w:ascii="Meiryo UI" w:eastAsia="Meiryo UI" w:hAnsi="Meiryo UI" w:cs="Meiryo UI" w:hint="eastAsia"/>
                <w:sz w:val="21"/>
                <w:szCs w:val="18"/>
                <w:lang w:eastAsia="zh-CN"/>
              </w:rPr>
              <w:t>経済学</w:t>
            </w:r>
            <w:r w:rsidR="00A274F5" w:rsidRPr="00A274F5">
              <w:rPr>
                <w:rFonts w:ascii="Meiryo UI" w:eastAsia="Meiryo UI" w:hAnsi="Meiryo UI" w:cs="Meiryo UI" w:hint="eastAsia"/>
                <w:sz w:val="21"/>
                <w:szCs w:val="18"/>
              </w:rPr>
              <w:t xml:space="preserve">　</w:t>
            </w:r>
            <w:r w:rsidR="00A274F5" w:rsidRPr="00A274F5">
              <w:rPr>
                <w:rFonts w:ascii="Meiryo UI" w:eastAsia="Meiryo UI" w:hAnsi="Meiryo UI" w:cs="Meiryo UI" w:hint="eastAsia"/>
                <w:sz w:val="18"/>
                <w:szCs w:val="18"/>
              </w:rPr>
              <w:t>研究科</w:t>
            </w:r>
          </w:p>
        </w:tc>
        <w:tc>
          <w:tcPr>
            <w:tcW w:w="3546" w:type="dxa"/>
            <w:gridSpan w:val="12"/>
            <w:vMerge w:val="restart"/>
            <w:tcBorders>
              <w:top w:val="single" w:sz="2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529EF13" w14:textId="55C54308" w:rsidR="00A274F5" w:rsidRPr="00121FFA" w:rsidRDefault="00754DF4" w:rsidP="00A274F5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18"/>
                </w:rPr>
                <w:id w:val="2006785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74F5">
                  <w:rPr>
                    <w:rFonts w:ascii="ＭＳ ゴシック" w:eastAsia="ＭＳ ゴシック" w:hAnsi="ＭＳ ゴシック" w:cs="Meiryo UI" w:hint="eastAsia"/>
                    <w:sz w:val="21"/>
                    <w:szCs w:val="18"/>
                  </w:rPr>
                  <w:t>☐</w:t>
                </w:r>
              </w:sdtContent>
            </w:sdt>
            <w:r w:rsidR="00A274F5" w:rsidRPr="00A274F5">
              <w:rPr>
                <w:rFonts w:ascii="Meiryo UI" w:eastAsia="Meiryo UI" w:hAnsi="Meiryo UI" w:cs="Meiryo UI" w:hint="eastAsia"/>
                <w:sz w:val="21"/>
                <w:szCs w:val="18"/>
              </w:rPr>
              <w:t xml:space="preserve">修士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18"/>
                </w:rPr>
                <w:id w:val="-525713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64A3">
                  <w:rPr>
                    <w:rFonts w:ascii="ＭＳ ゴシック" w:eastAsia="ＭＳ ゴシック" w:hAnsi="ＭＳ ゴシック" w:cs="Meiryo UI" w:hint="eastAsia"/>
                    <w:sz w:val="21"/>
                    <w:szCs w:val="18"/>
                  </w:rPr>
                  <w:t>☐</w:t>
                </w:r>
              </w:sdtContent>
            </w:sdt>
            <w:r w:rsidR="00D764A3">
              <w:rPr>
                <w:rFonts w:ascii="Meiryo UI" w:eastAsia="Meiryo UI" w:hAnsi="Meiryo UI" w:cs="Meiryo UI" w:hint="eastAsia"/>
                <w:sz w:val="21"/>
                <w:szCs w:val="18"/>
              </w:rPr>
              <w:t>専門</w:t>
            </w:r>
            <w:bookmarkStart w:id="0" w:name="_GoBack"/>
            <w:bookmarkEnd w:id="0"/>
            <w:r w:rsidR="00D764A3">
              <w:rPr>
                <w:rFonts w:ascii="Meiryo UI" w:eastAsia="Meiryo UI" w:hAnsi="Meiryo UI" w:cs="Meiryo UI" w:hint="eastAsia"/>
                <w:sz w:val="21"/>
                <w:szCs w:val="18"/>
              </w:rPr>
              <w:t>職</w:t>
            </w:r>
            <w:r w:rsidR="00A274F5" w:rsidRPr="00A274F5">
              <w:rPr>
                <w:rFonts w:ascii="Meiryo UI" w:eastAsia="Meiryo UI" w:hAnsi="Meiryo UI" w:cs="Meiryo UI" w:hint="eastAsia"/>
                <w:sz w:val="21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18"/>
                </w:rPr>
                <w:id w:val="1969163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74F5" w:rsidRPr="00A274F5">
                  <w:rPr>
                    <w:rFonts w:ascii="ＭＳ ゴシック" w:eastAsia="ＭＳ ゴシック" w:hAnsi="ＭＳ ゴシック" w:cs="Meiryo UI" w:hint="eastAsia"/>
                    <w:sz w:val="21"/>
                    <w:szCs w:val="18"/>
                  </w:rPr>
                  <w:t>☐</w:t>
                </w:r>
              </w:sdtContent>
            </w:sdt>
            <w:r w:rsidR="00A274F5" w:rsidRPr="00A274F5">
              <w:rPr>
                <w:rFonts w:ascii="Meiryo UI" w:eastAsia="Meiryo UI" w:hAnsi="Meiryo UI" w:cs="Meiryo UI" w:hint="eastAsia"/>
                <w:sz w:val="21"/>
                <w:szCs w:val="18"/>
              </w:rPr>
              <w:t xml:space="preserve">博士後期　</w:t>
            </w:r>
            <w:r w:rsidR="00A274F5" w:rsidRPr="00A274F5">
              <w:rPr>
                <w:rFonts w:ascii="Meiryo UI" w:eastAsia="Meiryo UI" w:hAnsi="Meiryo UI" w:cs="Meiryo UI" w:hint="eastAsia"/>
                <w:sz w:val="18"/>
                <w:szCs w:val="18"/>
              </w:rPr>
              <w:t>課程</w:t>
            </w:r>
          </w:p>
        </w:tc>
        <w:tc>
          <w:tcPr>
            <w:tcW w:w="2862" w:type="dxa"/>
            <w:gridSpan w:val="2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C591E1" w14:textId="6BE3AD59" w:rsidR="00A274F5" w:rsidRPr="00F04C48" w:rsidRDefault="00A274F5" w:rsidP="00B92B18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学籍番号</w:t>
            </w:r>
            <w:r w:rsidR="00F306B0">
              <w:rPr>
                <w:rFonts w:ascii="Meiryo UI" w:eastAsia="Meiryo UI" w:hAnsi="Meiryo UI" w:cs="Meiryo UI" w:hint="eastAsia"/>
                <w:sz w:val="18"/>
                <w:szCs w:val="18"/>
              </w:rPr>
              <w:t>（8ケタ）</w:t>
            </w:r>
          </w:p>
        </w:tc>
      </w:tr>
      <w:tr w:rsidR="00A274F5" w:rsidRPr="00BC3890" w14:paraId="0C4AA4C0" w14:textId="77777777" w:rsidTr="00450414">
        <w:trPr>
          <w:trHeight w:val="329"/>
        </w:trPr>
        <w:tc>
          <w:tcPr>
            <w:tcW w:w="2939" w:type="dxa"/>
            <w:gridSpan w:val="8"/>
            <w:vMerge/>
            <w:tcBorders>
              <w:left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8D757" w14:textId="64886B1B" w:rsidR="00A274F5" w:rsidRPr="00121FFA" w:rsidRDefault="00A274F5" w:rsidP="00B92B18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546" w:type="dxa"/>
            <w:gridSpan w:val="1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6A0929" w14:textId="7A71ECF6" w:rsidR="00A274F5" w:rsidRPr="00121FFA" w:rsidRDefault="00A274F5" w:rsidP="00B92B18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EE3A97" w14:textId="73C132F5" w:rsidR="00A274F5" w:rsidRPr="00F306B0" w:rsidRDefault="00A274F5" w:rsidP="00F306B0">
            <w:pPr>
              <w:adjustRightInd w:val="0"/>
              <w:snapToGrid w:val="0"/>
              <w:jc w:val="center"/>
              <w:rPr>
                <w:rFonts w:ascii="Times New Roman" w:eastAsia="Meiryo UI" w:hAnsi="Times New Roman"/>
                <w:b/>
                <w:sz w:val="21"/>
                <w:szCs w:val="18"/>
              </w:rPr>
            </w:pPr>
          </w:p>
        </w:tc>
      </w:tr>
      <w:tr w:rsidR="009A7800" w:rsidRPr="00BC3890" w14:paraId="56292781" w14:textId="0CD7F030" w:rsidTr="00450414">
        <w:trPr>
          <w:trHeight w:val="172"/>
        </w:trPr>
        <w:tc>
          <w:tcPr>
            <w:tcW w:w="815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B1226F" w14:textId="49A03DBF" w:rsidR="009A7800" w:rsidRPr="00BC3890" w:rsidRDefault="009A7800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カナ氏名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82B86A" w14:textId="2097E9D0" w:rsidR="009A7800" w:rsidRPr="00A274F5" w:rsidRDefault="009A7800" w:rsidP="00BC3890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18"/>
                <w:szCs w:val="20"/>
              </w:rPr>
            </w:pPr>
          </w:p>
        </w:tc>
        <w:tc>
          <w:tcPr>
            <w:tcW w:w="5699" w:type="dxa"/>
            <w:gridSpan w:val="12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2613DD" w14:textId="641E67B2" w:rsidR="009A7800" w:rsidRPr="00BC3890" w:rsidRDefault="009A7800" w:rsidP="00A274F5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1FFA">
              <w:rPr>
                <w:rFonts w:ascii="Meiryo UI" w:eastAsia="Meiryo UI" w:hAnsi="Meiryo UI" w:cs="Meiryo UI" w:hint="eastAsia"/>
                <w:sz w:val="18"/>
                <w:szCs w:val="18"/>
              </w:rPr>
              <w:t>英字氏名</w:t>
            </w:r>
            <w:r w:rsidRPr="00BC3890">
              <w:rPr>
                <w:rFonts w:ascii="Meiryo UI" w:eastAsia="Meiryo UI" w:hAnsi="Meiryo UI" w:cs="Meiryo UI" w:hint="eastAsia"/>
                <w:sz w:val="16"/>
                <w:szCs w:val="10"/>
              </w:rPr>
              <w:t>（英文証明書発行希望者のみ記入）</w:t>
            </w:r>
          </w:p>
        </w:tc>
      </w:tr>
      <w:tr w:rsidR="00A274F5" w:rsidRPr="00BC3890" w14:paraId="6163C4DA" w14:textId="68B3EAD6" w:rsidTr="00450414">
        <w:trPr>
          <w:trHeight w:val="135"/>
        </w:trPr>
        <w:tc>
          <w:tcPr>
            <w:tcW w:w="815" w:type="dxa"/>
            <w:vMerge w:val="restart"/>
            <w:tcBorders>
              <w:top w:val="dashSmallGap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203D8CC" w14:textId="7656E075" w:rsidR="00A274F5" w:rsidRDefault="00A274F5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氏　　名</w:t>
            </w:r>
          </w:p>
        </w:tc>
        <w:tc>
          <w:tcPr>
            <w:tcW w:w="2833" w:type="dxa"/>
            <w:gridSpan w:val="9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8A0FE8C" w14:textId="5EDD2E57" w:rsidR="00A274F5" w:rsidRPr="00290C48" w:rsidRDefault="00A274F5" w:rsidP="00290C48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22509" w14:textId="48332A9E" w:rsidR="00A274F5" w:rsidRPr="00BC3890" w:rsidRDefault="00A274F5" w:rsidP="00A274F5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4"/>
                <w:szCs w:val="14"/>
              </w:rPr>
              <w:t>FAMILIY NAME</w:t>
            </w:r>
          </w:p>
        </w:tc>
        <w:tc>
          <w:tcPr>
            <w:tcW w:w="1982" w:type="dxa"/>
            <w:gridSpan w:val="4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A8EB3" w14:textId="6DF6D90B" w:rsidR="00A274F5" w:rsidRPr="00BC3890" w:rsidRDefault="00A274F5" w:rsidP="00A274F5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4"/>
                <w:szCs w:val="14"/>
              </w:rPr>
              <w:t>First name</w:t>
            </w:r>
          </w:p>
        </w:tc>
        <w:tc>
          <w:tcPr>
            <w:tcW w:w="158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450136" w14:textId="31F17F8C" w:rsidR="00A274F5" w:rsidRPr="00BC3890" w:rsidRDefault="00A274F5" w:rsidP="00A274F5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4"/>
                <w:szCs w:val="14"/>
              </w:rPr>
              <w:t>Middle name</w:t>
            </w:r>
          </w:p>
        </w:tc>
      </w:tr>
      <w:tr w:rsidR="00A274F5" w:rsidRPr="00BC3890" w14:paraId="1C3070B3" w14:textId="0993CD70" w:rsidTr="00450414">
        <w:trPr>
          <w:trHeight w:val="358"/>
        </w:trPr>
        <w:tc>
          <w:tcPr>
            <w:tcW w:w="81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BA55B4E" w14:textId="05931345" w:rsidR="00A274F5" w:rsidRDefault="00A274F5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833" w:type="dxa"/>
            <w:gridSpan w:val="9"/>
            <w:vMerge/>
            <w:shd w:val="clear" w:color="auto" w:fill="auto"/>
            <w:vAlign w:val="center"/>
          </w:tcPr>
          <w:p w14:paraId="01AC7ECE" w14:textId="77777777" w:rsidR="00A274F5" w:rsidRPr="00A274F5" w:rsidRDefault="00A274F5" w:rsidP="00BC3890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Cs w:val="20"/>
              </w:rPr>
            </w:pPr>
          </w:p>
        </w:tc>
        <w:tc>
          <w:tcPr>
            <w:tcW w:w="2128" w:type="dxa"/>
            <w:gridSpan w:val="7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9528B" w14:textId="3CB8AC00" w:rsidR="00A274F5" w:rsidRPr="00F306B0" w:rsidRDefault="00A274F5" w:rsidP="00F306B0">
            <w:pPr>
              <w:adjustRightInd w:val="0"/>
              <w:snapToGrid w:val="0"/>
              <w:jc w:val="center"/>
              <w:rPr>
                <w:rFonts w:ascii="Times New Roman" w:eastAsia="Meiryo UI" w:hAnsi="Times New Roman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3C1F6" w14:textId="77777777" w:rsidR="00A274F5" w:rsidRPr="00F306B0" w:rsidRDefault="00A274F5" w:rsidP="00290C48">
            <w:pPr>
              <w:adjustRightInd w:val="0"/>
              <w:snapToGrid w:val="0"/>
              <w:jc w:val="center"/>
              <w:rPr>
                <w:rFonts w:ascii="Times New Roman" w:eastAsia="Meiryo UI" w:hAnsi="Times New Roman"/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3CF445" w14:textId="77777777" w:rsidR="00A274F5" w:rsidRPr="00F306B0" w:rsidRDefault="00A274F5" w:rsidP="00290C48">
            <w:pPr>
              <w:adjustRightInd w:val="0"/>
              <w:snapToGrid w:val="0"/>
              <w:jc w:val="center"/>
              <w:rPr>
                <w:rFonts w:ascii="Times New Roman" w:eastAsia="Meiryo UI" w:hAnsi="Times New Roman"/>
                <w:b/>
                <w:sz w:val="18"/>
                <w:szCs w:val="18"/>
              </w:rPr>
            </w:pPr>
          </w:p>
        </w:tc>
      </w:tr>
      <w:tr w:rsidR="009A7800" w:rsidRPr="00BC3890" w14:paraId="7C4B9DB4" w14:textId="77777777" w:rsidTr="00450414">
        <w:trPr>
          <w:trHeight w:val="454"/>
        </w:trPr>
        <w:tc>
          <w:tcPr>
            <w:tcW w:w="1222" w:type="dxa"/>
            <w:gridSpan w:val="2"/>
            <w:tcBorders>
              <w:left w:val="single" w:sz="2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FBDFC1" w14:textId="615E53EC" w:rsidR="009A7800" w:rsidRPr="00121FFA" w:rsidRDefault="009A7800" w:rsidP="00BC3890">
            <w:pPr>
              <w:adjustRightInd w:val="0"/>
              <w:snapToGrid w:val="0"/>
              <w:jc w:val="center"/>
              <w:rPr>
                <w:rFonts w:ascii="Times New Roman" w:eastAsia="ＭＳ Ｐ明朝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3D011" w14:textId="77777777" w:rsidR="009A7800" w:rsidRPr="00121FFA" w:rsidRDefault="009A7800" w:rsidP="00022D2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21FFA">
              <w:rPr>
                <w:rFonts w:ascii="Meiryo UI" w:eastAsia="Meiryo UI" w:hAnsi="Meiryo UI"/>
                <w:sz w:val="18"/>
                <w:szCs w:val="18"/>
              </w:rPr>
              <w:t>年</w:t>
            </w:r>
          </w:p>
        </w:tc>
        <w:tc>
          <w:tcPr>
            <w:tcW w:w="68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21E06" w14:textId="34BF8F85" w:rsidR="009A7800" w:rsidRPr="00121FFA" w:rsidRDefault="009A7800" w:rsidP="00BC3890">
            <w:pPr>
              <w:adjustRightInd w:val="0"/>
              <w:snapToGrid w:val="0"/>
              <w:ind w:left="1"/>
              <w:jc w:val="center"/>
              <w:rPr>
                <w:rFonts w:ascii="Times New Roman" w:eastAsia="ＭＳ Ｐ明朝" w:hAnsi="Times New Roman" w:cs="Meiryo UI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575F4" w14:textId="0C1073F6" w:rsidR="009A7800" w:rsidRPr="00BC3890" w:rsidRDefault="009A7800" w:rsidP="00022D2F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月入学</w:t>
            </w:r>
          </w:p>
        </w:tc>
        <w:tc>
          <w:tcPr>
            <w:tcW w:w="1275" w:type="dxa"/>
            <w:gridSpan w:val="2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B0301" w14:textId="5C29F941" w:rsidR="009A7800" w:rsidRPr="00121FFA" w:rsidRDefault="009A7800" w:rsidP="00B844A3">
            <w:pPr>
              <w:adjustRightInd w:val="0"/>
              <w:snapToGrid w:val="0"/>
              <w:ind w:leftChars="50" w:left="110"/>
              <w:jc w:val="center"/>
              <w:rPr>
                <w:rFonts w:ascii="Times New Roman" w:eastAsia="ＭＳ Ｐ明朝" w:hAnsi="Times New Roman" w:cs="Meiryo UI"/>
                <w:b/>
                <w:bCs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F36D3" w14:textId="77777777" w:rsidR="009A7800" w:rsidRPr="00BC3890" w:rsidRDefault="009A7800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700FC" w14:textId="514C0E40" w:rsidR="009A7800" w:rsidRPr="00121FFA" w:rsidRDefault="009A7800" w:rsidP="00BC3890">
            <w:pPr>
              <w:adjustRightInd w:val="0"/>
              <w:snapToGrid w:val="0"/>
              <w:ind w:left="1"/>
              <w:jc w:val="center"/>
              <w:rPr>
                <w:rFonts w:ascii="Times New Roman" w:eastAsia="ＭＳ Ｐ明朝" w:hAnsi="Times New Roman" w:cs="Meiryo UI"/>
                <w:b/>
                <w:bCs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DB690" w14:textId="77777777" w:rsidR="009A7800" w:rsidRPr="00BC3890" w:rsidRDefault="009A7800" w:rsidP="00BC3890">
            <w:pPr>
              <w:adjustRightInd w:val="0"/>
              <w:snapToGrid w:val="0"/>
              <w:ind w:right="72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18543" w14:textId="2C64D28A" w:rsidR="009A7800" w:rsidRPr="00121FFA" w:rsidRDefault="009A7800" w:rsidP="00BC3890">
            <w:pPr>
              <w:adjustRightInd w:val="0"/>
              <w:snapToGrid w:val="0"/>
              <w:jc w:val="center"/>
              <w:rPr>
                <w:rFonts w:ascii="Times New Roman" w:eastAsia="ＭＳ Ｐ明朝" w:hAnsi="Times New Roman" w:cs="Meiryo UI"/>
                <w:b/>
                <w:bCs/>
                <w:sz w:val="21"/>
                <w:szCs w:val="21"/>
              </w:rPr>
            </w:pPr>
          </w:p>
        </w:tc>
        <w:tc>
          <w:tcPr>
            <w:tcW w:w="28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211BD" w14:textId="77777777" w:rsidR="009A7800" w:rsidRPr="00BC3890" w:rsidRDefault="009A7800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3002" w:type="dxa"/>
            <w:gridSpan w:val="3"/>
            <w:tcBorders>
              <w:left w:val="nil"/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F548E" w14:textId="055B772E" w:rsidR="009A7800" w:rsidRPr="00F04C48" w:rsidRDefault="00754DF4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  <w:szCs w:val="16"/>
                </w:rPr>
                <w:id w:val="2060505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6B0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9A7800" w:rsidRPr="00F306B0">
              <w:rPr>
                <w:rFonts w:ascii="Meiryo UI" w:eastAsia="Meiryo UI" w:hAnsi="Meiryo UI" w:cs="Meiryo UI" w:hint="eastAsia"/>
                <w:sz w:val="20"/>
                <w:szCs w:val="16"/>
              </w:rPr>
              <w:t xml:space="preserve">修了見込　　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16"/>
                </w:rPr>
                <w:id w:val="1309288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800" w:rsidRPr="00F306B0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9A7800" w:rsidRPr="00F306B0">
              <w:rPr>
                <w:rFonts w:ascii="Meiryo UI" w:eastAsia="Meiryo UI" w:hAnsi="Meiryo UI" w:cs="Meiryo UI" w:hint="eastAsia"/>
                <w:sz w:val="20"/>
                <w:szCs w:val="16"/>
              </w:rPr>
              <w:t xml:space="preserve">修了　　</w:t>
            </w:r>
            <w:sdt>
              <w:sdtPr>
                <w:rPr>
                  <w:rFonts w:ascii="Meiryo UI" w:eastAsia="Meiryo UI" w:hAnsi="Meiryo UI" w:cs="Meiryo UI" w:hint="eastAsia"/>
                  <w:sz w:val="20"/>
                  <w:szCs w:val="16"/>
                </w:rPr>
                <w:id w:val="-837310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800" w:rsidRPr="00F306B0">
                  <w:rPr>
                    <w:rFonts w:ascii="ＭＳ ゴシック" w:eastAsia="ＭＳ ゴシック" w:hAnsi="ＭＳ ゴシック" w:cs="Meiryo UI" w:hint="eastAsia"/>
                    <w:sz w:val="20"/>
                    <w:szCs w:val="16"/>
                  </w:rPr>
                  <w:t>☐</w:t>
                </w:r>
              </w:sdtContent>
            </w:sdt>
            <w:r w:rsidR="009A7800" w:rsidRPr="00F306B0">
              <w:rPr>
                <w:rFonts w:ascii="Meiryo UI" w:eastAsia="Meiryo UI" w:hAnsi="Meiryo UI" w:cs="Meiryo UI" w:hint="eastAsia"/>
                <w:sz w:val="20"/>
                <w:szCs w:val="16"/>
              </w:rPr>
              <w:t>退学</w:t>
            </w:r>
          </w:p>
        </w:tc>
      </w:tr>
      <w:tr w:rsidR="009A7800" w:rsidRPr="00BC3890" w14:paraId="63721548" w14:textId="77777777" w:rsidTr="00450414">
        <w:trPr>
          <w:trHeight w:val="208"/>
        </w:trPr>
        <w:tc>
          <w:tcPr>
            <w:tcW w:w="1242" w:type="dxa"/>
            <w:gridSpan w:val="3"/>
            <w:vMerge w:val="restart"/>
            <w:tcBorders>
              <w:left w:val="single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E0596" w14:textId="296E84D3" w:rsidR="009A7800" w:rsidRPr="00BC3890" w:rsidRDefault="009A7800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送付先</w:t>
            </w:r>
          </w:p>
          <w:p w14:paraId="75594DCA" w14:textId="77777777" w:rsidR="009A7800" w:rsidRDefault="009A7800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4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4"/>
                <w:szCs w:val="18"/>
              </w:rPr>
              <w:t>（本人・代理人）</w:t>
            </w:r>
          </w:p>
          <w:p w14:paraId="7E0A39C9" w14:textId="77777777" w:rsidR="009A7800" w:rsidRPr="00121FFA" w:rsidRDefault="009A7800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121FFA">
              <w:rPr>
                <w:rFonts w:ascii="Meiryo UI" w:eastAsia="Meiryo UI" w:hAnsi="Meiryo UI" w:cs="Meiryo UI" w:hint="eastAsia"/>
                <w:bCs/>
                <w:color w:val="FF0000"/>
                <w:sz w:val="18"/>
                <w:szCs w:val="18"/>
              </w:rPr>
              <w:t>日本国内限定</w:t>
            </w:r>
          </w:p>
        </w:tc>
        <w:tc>
          <w:tcPr>
            <w:tcW w:w="1276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7DA83" w14:textId="00A19A85" w:rsidR="009A7800" w:rsidRPr="00F306B0" w:rsidRDefault="009A7800" w:rsidP="00BC3890">
            <w:pPr>
              <w:adjustRightInd w:val="0"/>
              <w:snapToGrid w:val="0"/>
              <w:rPr>
                <w:rFonts w:ascii="Times New Roman" w:eastAsia="ＭＳ Ｐ明朝" w:hAnsi="Times New Roman"/>
                <w:b/>
                <w:bCs/>
                <w:sz w:val="18"/>
                <w:szCs w:val="18"/>
              </w:rPr>
            </w:pPr>
            <w:r w:rsidRPr="00F306B0">
              <w:rPr>
                <w:rFonts w:ascii="Times New Roman" w:eastAsia="ＭＳ Ｐ明朝" w:hAnsi="Times New Roman"/>
                <w:b/>
                <w:bCs/>
                <w:sz w:val="18"/>
                <w:szCs w:val="18"/>
              </w:rPr>
              <w:t>〒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6D597" w14:textId="77777777" w:rsidR="009A7800" w:rsidRPr="00BC3890" w:rsidRDefault="009A7800" w:rsidP="00D3489B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☎</w:t>
            </w:r>
          </w:p>
        </w:tc>
        <w:tc>
          <w:tcPr>
            <w:tcW w:w="168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1CE151" w14:textId="04FE6472" w:rsidR="009A7800" w:rsidRPr="00F306B0" w:rsidRDefault="009A7800" w:rsidP="00211D97">
            <w:pPr>
              <w:adjustRightInd w:val="0"/>
              <w:snapToGrid w:val="0"/>
              <w:jc w:val="center"/>
              <w:rPr>
                <w:rFonts w:ascii="Times New Roman" w:eastAsia="ＭＳ Ｐ明朝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24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FCA3A4" w14:textId="1253B2C4" w:rsidR="009A7800" w:rsidRPr="00BC3890" w:rsidRDefault="00F306B0" w:rsidP="00BC3890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306B0">
              <w:rPr>
                <w:rFonts w:ascii="Meiryo UI" w:eastAsia="Meiryo UI" w:hAnsi="Meiryo UI" w:cs="Meiryo UI"/>
                <w:sz w:val="18"/>
                <w:szCs w:val="18"/>
              </w:rPr>
              <w:t>WASEDA Mail</w:t>
            </w:r>
          </w:p>
        </w:tc>
        <w:tc>
          <w:tcPr>
            <w:tcW w:w="3667" w:type="dxa"/>
            <w:gridSpan w:val="6"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1E7B6F" w14:textId="5848D5B0" w:rsidR="009A7800" w:rsidRPr="00F306B0" w:rsidRDefault="009A7800" w:rsidP="00BC3890">
            <w:pPr>
              <w:adjustRightInd w:val="0"/>
              <w:snapToGrid w:val="0"/>
              <w:rPr>
                <w:rFonts w:ascii="Times New Roman" w:eastAsia="ＭＳ Ｐ明朝" w:hAnsi="Times New Roman" w:cs="Meiryo UI"/>
                <w:b/>
                <w:bCs/>
                <w:sz w:val="18"/>
                <w:szCs w:val="20"/>
              </w:rPr>
            </w:pPr>
          </w:p>
        </w:tc>
      </w:tr>
      <w:tr w:rsidR="009A7800" w:rsidRPr="00BC3890" w14:paraId="41B36836" w14:textId="77777777" w:rsidTr="00450414">
        <w:trPr>
          <w:trHeight w:val="567"/>
        </w:trPr>
        <w:tc>
          <w:tcPr>
            <w:tcW w:w="1242" w:type="dxa"/>
            <w:gridSpan w:val="3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AA761B2" w14:textId="2A9F6581" w:rsidR="009A7800" w:rsidRPr="00BC3890" w:rsidRDefault="009A7800" w:rsidP="00BC3890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105" w:type="dxa"/>
            <w:gridSpan w:val="19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5BAAC6" w14:textId="09BBECEA" w:rsidR="00A274F5" w:rsidRPr="00BD1D31" w:rsidRDefault="00A274F5" w:rsidP="00BC3890">
            <w:pPr>
              <w:adjustRightInd w:val="0"/>
              <w:snapToGrid w:val="0"/>
              <w:rPr>
                <w:rFonts w:ascii="Times New Roman" w:eastAsia="ＭＳ Ｐ明朝" w:hAnsi="Times New Roman" w:cs="Meiryo UI"/>
                <w:b/>
                <w:bCs/>
                <w:sz w:val="21"/>
                <w:szCs w:val="21"/>
              </w:rPr>
            </w:pPr>
          </w:p>
        </w:tc>
      </w:tr>
      <w:tr w:rsidR="009A7800" w:rsidRPr="00BC3890" w14:paraId="2632323F" w14:textId="77777777" w:rsidTr="00450414">
        <w:trPr>
          <w:trHeight w:val="567"/>
        </w:trPr>
        <w:tc>
          <w:tcPr>
            <w:tcW w:w="1242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1CA3E" w14:textId="3BC2D54E" w:rsidR="009A7800" w:rsidRPr="00BC3890" w:rsidRDefault="009A7800" w:rsidP="00BC3890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郵送申込理由</w:t>
            </w:r>
          </w:p>
        </w:tc>
        <w:tc>
          <w:tcPr>
            <w:tcW w:w="8105" w:type="dxa"/>
            <w:gridSpan w:val="19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A87235" w14:textId="097C78D8" w:rsidR="00A274F5" w:rsidRPr="00F306B0" w:rsidRDefault="00A274F5" w:rsidP="00BC3890">
            <w:pPr>
              <w:adjustRightInd w:val="0"/>
              <w:snapToGrid w:val="0"/>
              <w:rPr>
                <w:rFonts w:ascii="Times New Roman" w:eastAsia="ＭＳ Ｐ明朝" w:hAnsi="Times New Roman" w:cs="Meiryo UI"/>
                <w:b/>
                <w:sz w:val="21"/>
                <w:szCs w:val="18"/>
              </w:rPr>
            </w:pPr>
          </w:p>
        </w:tc>
      </w:tr>
    </w:tbl>
    <w:p w14:paraId="6EBE704D" w14:textId="4BC030B9" w:rsidR="00704391" w:rsidRPr="00BC3890" w:rsidRDefault="002C4C2C" w:rsidP="002C4C2C">
      <w:pPr>
        <w:adjustRightInd w:val="0"/>
        <w:snapToGrid w:val="0"/>
        <w:ind w:leftChars="700" w:left="1540"/>
        <w:jc w:val="center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bCs/>
          <w:sz w:val="18"/>
          <w:szCs w:val="14"/>
        </w:rPr>
        <w:t>＊厳封が必要な場合はチェックボックスに☒を入れてください。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567"/>
        <w:gridCol w:w="283"/>
        <w:gridCol w:w="850"/>
        <w:gridCol w:w="1265"/>
        <w:gridCol w:w="571"/>
        <w:gridCol w:w="283"/>
        <w:gridCol w:w="849"/>
        <w:gridCol w:w="8"/>
        <w:gridCol w:w="1268"/>
        <w:gridCol w:w="8"/>
      </w:tblGrid>
      <w:tr w:rsidR="00383258" w:rsidRPr="00BC3890" w14:paraId="40C0FC9D" w14:textId="77777777" w:rsidTr="005F0C10">
        <w:tc>
          <w:tcPr>
            <w:tcW w:w="3351" w:type="dxa"/>
            <w:shd w:val="clear" w:color="auto" w:fill="auto"/>
          </w:tcPr>
          <w:p w14:paraId="1AE73CE0" w14:textId="77777777" w:rsidR="00383258" w:rsidRPr="00BC3890" w:rsidRDefault="00383258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証明書種類</w:t>
            </w:r>
          </w:p>
        </w:tc>
        <w:tc>
          <w:tcPr>
            <w:tcW w:w="1700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34171D71" w14:textId="77777777" w:rsidR="00383258" w:rsidRPr="00BC3890" w:rsidRDefault="00383258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和文表記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14:paraId="75D13723" w14:textId="77777777" w:rsidR="00383258" w:rsidRPr="00BC3890" w:rsidRDefault="00383258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tcBorders>
              <w:bottom w:val="single" w:sz="24" w:space="0" w:color="auto"/>
            </w:tcBorders>
            <w:shd w:val="clear" w:color="auto" w:fill="auto"/>
          </w:tcPr>
          <w:p w14:paraId="763D37AB" w14:textId="77777777" w:rsidR="00383258" w:rsidRPr="00BC3890" w:rsidRDefault="00383258" w:rsidP="00BC389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英文表記</w:t>
            </w:r>
          </w:p>
        </w:tc>
        <w:tc>
          <w:tcPr>
            <w:tcW w:w="127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58D8200" w14:textId="77777777" w:rsidR="005F0C10" w:rsidRPr="00BC3890" w:rsidRDefault="005F0C10" w:rsidP="005F0C10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2C4C2C" w:rsidRPr="00BC3890" w14:paraId="5EDB2170" w14:textId="77777777" w:rsidTr="005F0C10">
        <w:trPr>
          <w:gridAfter w:val="1"/>
          <w:wAfter w:w="8" w:type="dxa"/>
          <w:trHeight w:val="397"/>
        </w:trPr>
        <w:tc>
          <w:tcPr>
            <w:tcW w:w="3351" w:type="dxa"/>
            <w:tcBorders>
              <w:right w:val="single" w:sz="2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6A7D8DE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在学証明書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7A194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E77F1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C35D6" w14:textId="42099B86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-1354486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6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1FA320E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  <w:tc>
          <w:tcPr>
            <w:tcW w:w="571" w:type="dxa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EF85B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AC0E2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49" w:type="dxa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67863" w14:textId="62B3F1EC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261027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76" w:type="dxa"/>
            <w:gridSpan w:val="2"/>
            <w:tcBorders>
              <w:lef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1F56973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</w:tr>
      <w:tr w:rsidR="002C4C2C" w:rsidRPr="00BC3890" w14:paraId="299D7D94" w14:textId="77777777" w:rsidTr="005F0C10">
        <w:trPr>
          <w:gridAfter w:val="1"/>
          <w:wAfter w:w="8" w:type="dxa"/>
          <w:trHeight w:val="397"/>
        </w:trPr>
        <w:tc>
          <w:tcPr>
            <w:tcW w:w="3351" w:type="dxa"/>
            <w:tcBorders>
              <w:right w:val="single" w:sz="2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79EBC87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成績証明書</w:t>
            </w:r>
          </w:p>
        </w:tc>
        <w:tc>
          <w:tcPr>
            <w:tcW w:w="567" w:type="dxa"/>
            <w:tcBorders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33DAB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18C8E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A0FB6" w14:textId="6D460756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-1342389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6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C8970B7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  <w:tc>
          <w:tcPr>
            <w:tcW w:w="571" w:type="dxa"/>
            <w:tcBorders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5EDC7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FC834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49" w:type="dxa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055B9" w14:textId="39D67C95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142786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76" w:type="dxa"/>
            <w:gridSpan w:val="2"/>
            <w:tcBorders>
              <w:lef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42C56416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</w:tr>
      <w:tr w:rsidR="002C4C2C" w:rsidRPr="00BC3890" w14:paraId="2A5ED482" w14:textId="77777777" w:rsidTr="005F0C10">
        <w:trPr>
          <w:gridAfter w:val="1"/>
          <w:wAfter w:w="8" w:type="dxa"/>
          <w:trHeight w:val="397"/>
        </w:trPr>
        <w:tc>
          <w:tcPr>
            <w:tcW w:w="3351" w:type="dxa"/>
            <w:tcBorders>
              <w:right w:val="single" w:sz="2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9E76B96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修了見込証明書</w:t>
            </w:r>
          </w:p>
        </w:tc>
        <w:tc>
          <w:tcPr>
            <w:tcW w:w="567" w:type="dxa"/>
            <w:tcBorders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724A5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5AEE6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3890A" w14:textId="03FED5EC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-121694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6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15D3C85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  <w:tc>
          <w:tcPr>
            <w:tcW w:w="571" w:type="dxa"/>
            <w:tcBorders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785C5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3AD09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49" w:type="dxa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1FD45" w14:textId="4E122FB0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2003613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76" w:type="dxa"/>
            <w:gridSpan w:val="2"/>
            <w:tcBorders>
              <w:lef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A2E3974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</w:tr>
      <w:tr w:rsidR="002C4C2C" w:rsidRPr="00BC3890" w14:paraId="2E224474" w14:textId="77777777" w:rsidTr="005F0C10">
        <w:trPr>
          <w:gridAfter w:val="1"/>
          <w:wAfter w:w="8" w:type="dxa"/>
          <w:trHeight w:val="397"/>
        </w:trPr>
        <w:tc>
          <w:tcPr>
            <w:tcW w:w="3351" w:type="dxa"/>
            <w:tcBorders>
              <w:right w:val="single" w:sz="2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30B5001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修了証明書</w:t>
            </w:r>
          </w:p>
        </w:tc>
        <w:tc>
          <w:tcPr>
            <w:tcW w:w="567" w:type="dxa"/>
            <w:tcBorders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8E27F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5FB73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C5866" w14:textId="504A6912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-1653752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6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E0810ED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  <w:tc>
          <w:tcPr>
            <w:tcW w:w="571" w:type="dxa"/>
            <w:tcBorders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E4610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2B837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49" w:type="dxa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1FF1B" w14:textId="67E7212E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704990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76" w:type="dxa"/>
            <w:gridSpan w:val="2"/>
            <w:tcBorders>
              <w:lef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D548293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</w:tr>
      <w:tr w:rsidR="002C4C2C" w:rsidRPr="00BC3890" w14:paraId="037F16DD" w14:textId="77777777" w:rsidTr="005F0C10">
        <w:trPr>
          <w:gridAfter w:val="1"/>
          <w:wAfter w:w="8" w:type="dxa"/>
          <w:trHeight w:val="397"/>
        </w:trPr>
        <w:tc>
          <w:tcPr>
            <w:tcW w:w="3351" w:type="dxa"/>
            <w:tcBorders>
              <w:right w:val="single" w:sz="2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3A8E423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退学証明書</w:t>
            </w:r>
          </w:p>
        </w:tc>
        <w:tc>
          <w:tcPr>
            <w:tcW w:w="567" w:type="dxa"/>
            <w:tcBorders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5164A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4ED39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D8378" w14:textId="125D66AD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1433397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6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3694B50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  <w:tc>
          <w:tcPr>
            <w:tcW w:w="571" w:type="dxa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B2929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6CF5A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49" w:type="dxa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D9825" w14:textId="538A7576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-103039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76" w:type="dxa"/>
            <w:gridSpan w:val="2"/>
            <w:tcBorders>
              <w:lef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FB2A55E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</w:tr>
      <w:tr w:rsidR="002C4C2C" w:rsidRPr="00BC3890" w14:paraId="01E87C3A" w14:textId="77777777" w:rsidTr="005F0C10">
        <w:trPr>
          <w:gridAfter w:val="1"/>
          <w:wAfter w:w="8" w:type="dxa"/>
          <w:trHeight w:val="397"/>
        </w:trPr>
        <w:tc>
          <w:tcPr>
            <w:tcW w:w="3351" w:type="dxa"/>
            <w:tcBorders>
              <w:right w:val="single" w:sz="2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D9CDEBF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GPA証明書</w:t>
            </w:r>
            <w:r w:rsidRPr="00BC3890">
              <w:rPr>
                <w:rFonts w:ascii="Meiryo UI" w:eastAsia="Meiryo UI" w:hAnsi="Meiryo UI" w:cs="Meiryo UI" w:hint="eastAsia"/>
                <w:sz w:val="16"/>
                <w:szCs w:val="18"/>
              </w:rPr>
              <w:t>（2010年度以降入学者のみ）</w:t>
            </w:r>
          </w:p>
        </w:tc>
        <w:tc>
          <w:tcPr>
            <w:tcW w:w="567" w:type="dxa"/>
            <w:tcBorders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A23A5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65E1C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54AF7" w14:textId="2FB4FE9B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-1222982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6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479A3B2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  <w:tc>
          <w:tcPr>
            <w:tcW w:w="571" w:type="dxa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9C5D2" w14:textId="7CE35CE8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6F830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49" w:type="dxa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BF653" w14:textId="1E943EB4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1388535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76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BC57A10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</w:tr>
      <w:tr w:rsidR="00641223" w:rsidRPr="00BC3890" w14:paraId="7BDF7CF7" w14:textId="77777777" w:rsidTr="005F0C10">
        <w:trPr>
          <w:gridAfter w:val="1"/>
          <w:wAfter w:w="8" w:type="dxa"/>
          <w:trHeight w:val="397"/>
        </w:trPr>
        <w:tc>
          <w:tcPr>
            <w:tcW w:w="3351" w:type="dxa"/>
            <w:tcBorders>
              <w:right w:val="single" w:sz="2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EF26A54" w14:textId="77777777" w:rsidR="00641223" w:rsidRPr="00BC3890" w:rsidRDefault="00641223" w:rsidP="00641223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履修科目証明書　</w:t>
            </w:r>
            <w:r w:rsidRPr="00BC3890">
              <w:rPr>
                <w:rFonts w:ascii="Meiryo UI" w:eastAsia="Meiryo UI" w:hAnsi="Meiryo UI" w:cs="Meiryo UI" w:hint="eastAsia"/>
                <w:sz w:val="16"/>
                <w:szCs w:val="18"/>
              </w:rPr>
              <w:t>※科目等履修生のみ</w:t>
            </w:r>
          </w:p>
        </w:tc>
        <w:tc>
          <w:tcPr>
            <w:tcW w:w="567" w:type="dxa"/>
            <w:tcBorders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5E745" w14:textId="77777777" w:rsidR="00641223" w:rsidRPr="00121FFA" w:rsidRDefault="00641223" w:rsidP="00641223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608E0" w14:textId="77777777" w:rsidR="00641223" w:rsidRPr="00BC3890" w:rsidRDefault="00641223" w:rsidP="00641223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F45CE" w14:textId="690392C2" w:rsidR="00641223" w:rsidRPr="00BC3890" w:rsidRDefault="00754DF4" w:rsidP="00641223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-1844780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223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641223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6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F55ADCE" w14:textId="77777777" w:rsidR="00641223" w:rsidRPr="00BC3890" w:rsidRDefault="00641223" w:rsidP="00641223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531BC88D" w14:textId="3AFC26B8" w:rsidR="00641223" w:rsidRPr="00BC3890" w:rsidRDefault="00641223" w:rsidP="00641223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21FFA">
              <w:rPr>
                <w:rFonts w:ascii="Meiryo UI" w:eastAsia="Meiryo UI" w:hAnsi="Meiryo UI" w:cs="Meiryo UI" w:hint="eastAsia"/>
                <w:sz w:val="18"/>
                <w:szCs w:val="18"/>
              </w:rPr>
              <w:t>発行不可</w:t>
            </w:r>
          </w:p>
        </w:tc>
        <w:tc>
          <w:tcPr>
            <w:tcW w:w="1276" w:type="dxa"/>
            <w:gridSpan w:val="2"/>
            <w:tcBorders>
              <w:left w:val="single" w:sz="24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tcMar>
              <w:left w:w="57" w:type="dxa"/>
            </w:tcMar>
            <w:vAlign w:val="center"/>
          </w:tcPr>
          <w:p w14:paraId="6BE99AAB" w14:textId="68C9FA4E" w:rsidR="00641223" w:rsidRPr="00BC3890" w:rsidRDefault="00641223" w:rsidP="00641223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290C48" w:rsidRPr="00BC3890" w14:paraId="56BF183E" w14:textId="77777777" w:rsidTr="005F0C10">
        <w:trPr>
          <w:gridAfter w:val="1"/>
          <w:wAfter w:w="8" w:type="dxa"/>
          <w:trHeight w:val="397"/>
        </w:trPr>
        <w:tc>
          <w:tcPr>
            <w:tcW w:w="3351" w:type="dxa"/>
            <w:tcBorders>
              <w:right w:val="single" w:sz="2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7CA10D5" w14:textId="77777777" w:rsidR="00290C48" w:rsidRPr="00BC3890" w:rsidRDefault="00290C48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成績・修了見込証明書</w:t>
            </w:r>
          </w:p>
        </w:tc>
        <w:tc>
          <w:tcPr>
            <w:tcW w:w="567" w:type="dxa"/>
            <w:tcBorders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49405" w14:textId="77777777" w:rsidR="00290C48" w:rsidRPr="00121FFA" w:rsidRDefault="00290C48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F5916" w14:textId="77777777" w:rsidR="00290C48" w:rsidRPr="00BC3890" w:rsidRDefault="00290C48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96F99" w14:textId="3B29429A" w:rsidR="00290C48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-390661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0C48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90C48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6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8EAE273" w14:textId="77777777" w:rsidR="00290C48" w:rsidRPr="00BC3890" w:rsidRDefault="00290C48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E3384" w14:textId="3D5155AD" w:rsidR="00290C48" w:rsidRPr="00290C48" w:rsidRDefault="00290C48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934F0" w14:textId="2FF01CC1" w:rsidR="00290C48" w:rsidRPr="00290C48" w:rsidRDefault="00290C48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31C9A" w14:textId="298BD2EF" w:rsidR="00290C48" w:rsidRPr="00290C48" w:rsidRDefault="00754DF4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1244147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0C48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90C48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240B0B59" w14:textId="7427E4DA" w:rsidR="00290C48" w:rsidRPr="00290C48" w:rsidRDefault="00290C48" w:rsidP="002C4C2C">
            <w:pPr>
              <w:adjustRightInd w:val="0"/>
              <w:snapToGrid w:val="0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</w:tr>
      <w:tr w:rsidR="00290C48" w:rsidRPr="00BC3890" w14:paraId="2FBC23F1" w14:textId="77777777" w:rsidTr="005F0C10">
        <w:trPr>
          <w:gridAfter w:val="1"/>
          <w:wAfter w:w="8" w:type="dxa"/>
          <w:trHeight w:val="397"/>
        </w:trPr>
        <w:tc>
          <w:tcPr>
            <w:tcW w:w="3351" w:type="dxa"/>
            <w:tcBorders>
              <w:right w:val="single" w:sz="2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C11E43A" w14:textId="77777777" w:rsidR="00290C48" w:rsidRPr="00BC3890" w:rsidRDefault="00290C48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成績・修了証明書</w:t>
            </w:r>
          </w:p>
        </w:tc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D7FE0" w14:textId="77777777" w:rsidR="00290C48" w:rsidRPr="00121FFA" w:rsidRDefault="00290C48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FA97C" w14:textId="77777777" w:rsidR="00290C48" w:rsidRPr="00BC3890" w:rsidRDefault="00290C48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5F695" w14:textId="71D2CF38" w:rsidR="00290C48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1863552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0C48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90C48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6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2F16143" w14:textId="77777777" w:rsidR="00290C48" w:rsidRPr="00BC3890" w:rsidRDefault="00290C48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  <w:tc>
          <w:tcPr>
            <w:tcW w:w="571" w:type="dxa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D047B" w14:textId="6C921CBF" w:rsidR="00290C48" w:rsidRPr="00290C48" w:rsidRDefault="00290C48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338C4" w14:textId="39836AB8" w:rsidR="00290C48" w:rsidRPr="00290C48" w:rsidRDefault="00290C48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49" w:type="dxa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55017" w14:textId="5A585A85" w:rsidR="00290C48" w:rsidRPr="00290C48" w:rsidRDefault="00754DF4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5475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0C48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90C48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76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tcMar>
              <w:left w:w="57" w:type="dxa"/>
            </w:tcMar>
            <w:vAlign w:val="center"/>
          </w:tcPr>
          <w:p w14:paraId="6711C4EA" w14:textId="0A9584CD" w:rsidR="00290C48" w:rsidRPr="00290C48" w:rsidRDefault="00290C48" w:rsidP="002C4C2C">
            <w:pPr>
              <w:adjustRightInd w:val="0"/>
              <w:snapToGrid w:val="0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</w:tr>
      <w:tr w:rsidR="002C4C2C" w:rsidRPr="00BC3890" w14:paraId="43A4DA88" w14:textId="77777777" w:rsidTr="005F0C10">
        <w:trPr>
          <w:gridAfter w:val="1"/>
          <w:wAfter w:w="8" w:type="dxa"/>
          <w:trHeight w:val="397"/>
        </w:trPr>
        <w:tc>
          <w:tcPr>
            <w:tcW w:w="335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FBBB3B5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  <w:lang w:eastAsia="zh-TW"/>
              </w:rPr>
            </w:pPr>
            <w:r w:rsidRPr="00BC3890">
              <w:rPr>
                <w:rFonts w:ascii="ＭＳ Ｐ明朝" w:eastAsia="ＭＳ Ｐ明朝" w:hAnsi="ＭＳ Ｐ明朝" w:cs="Meiryo UI" w:hint="eastAsia"/>
                <w:sz w:val="18"/>
                <w:szCs w:val="18"/>
                <w:lang w:eastAsia="zh-TW"/>
              </w:rPr>
              <w:t>（　　　　　　　　　　　　　　　　）</w:t>
            </w:r>
            <w:r w:rsidRPr="00BC3890">
              <w:rPr>
                <w:rFonts w:ascii="Meiryo UI" w:eastAsia="Meiryo UI" w:hAnsi="Meiryo UI" w:cs="Meiryo UI" w:hint="eastAsia"/>
                <w:sz w:val="18"/>
                <w:szCs w:val="18"/>
                <w:lang w:eastAsia="zh-TW"/>
              </w:rPr>
              <w:t>証明書</w:t>
            </w: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A1AD1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  <w:lang w:eastAsia="zh-TW"/>
              </w:rPr>
            </w:pPr>
          </w:p>
        </w:tc>
        <w:tc>
          <w:tcPr>
            <w:tcW w:w="283" w:type="dxa"/>
            <w:tcBorders>
              <w:left w:val="nil"/>
              <w:bottom w:val="single" w:sz="2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3ABA1" w14:textId="77777777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C01F4" w14:textId="0C8A7C10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1554737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6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0D3A58B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8265F0" w14:textId="77777777" w:rsidR="002C4C2C" w:rsidRPr="00121FFA" w:rsidRDefault="002C4C2C" w:rsidP="002C4C2C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Meiryo UI"/>
                <w:b/>
                <w:bCs/>
                <w:sz w:val="21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24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8D9AFA" w14:textId="2BF0C6F9" w:rsidR="002C4C2C" w:rsidRPr="00BC3890" w:rsidRDefault="002C4C2C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  <w:tc>
          <w:tcPr>
            <w:tcW w:w="849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7F589D" w14:textId="4F1C2268" w:rsidR="002C4C2C" w:rsidRPr="00BC3890" w:rsidRDefault="00754DF4" w:rsidP="002C4C2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18"/>
                  <w:szCs w:val="18"/>
                </w:rPr>
                <w:id w:val="943811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C2C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</w:rPr>
                  <w:t>☐</w:t>
                </w:r>
              </w:sdtContent>
            </w:sdt>
            <w:r w:rsidR="002C4C2C">
              <w:rPr>
                <w:rFonts w:ascii="Meiryo UI" w:eastAsia="Meiryo UI" w:hAnsi="Meiryo UI" w:cs="Meiryo UI" w:hint="eastAsia"/>
                <w:sz w:val="18"/>
                <w:szCs w:val="18"/>
              </w:rPr>
              <w:t>要厳封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7E77592C" w14:textId="77777777" w:rsidR="002C4C2C" w:rsidRPr="00BC3890" w:rsidRDefault="002C4C2C" w:rsidP="002C4C2C">
            <w:pPr>
              <w:adjustRightInd w:val="0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※№</w:t>
            </w:r>
          </w:p>
        </w:tc>
      </w:tr>
    </w:tbl>
    <w:p w14:paraId="26605C77" w14:textId="77777777" w:rsidR="00BC3890" w:rsidRPr="00BC3890" w:rsidRDefault="00BC3890" w:rsidP="00BC3890">
      <w:pPr>
        <w:adjustRightInd w:val="0"/>
        <w:snapToGrid w:val="0"/>
        <w:spacing w:line="100" w:lineRule="exact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708"/>
        <w:gridCol w:w="1474"/>
        <w:gridCol w:w="441"/>
      </w:tblGrid>
      <w:tr w:rsidR="00BC3890" w:rsidRPr="00BC3890" w14:paraId="23A5657A" w14:textId="77777777" w:rsidTr="00E45093">
        <w:trPr>
          <w:trHeight w:val="340"/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C7F887" w14:textId="77777777" w:rsidR="00BC3890" w:rsidRPr="00BC3890" w:rsidRDefault="00BC3890" w:rsidP="00290C48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合計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962ED4" w14:textId="77777777" w:rsidR="00BC3890" w:rsidRPr="00121FFA" w:rsidRDefault="00BC3890" w:rsidP="002C4C2C">
            <w:pPr>
              <w:adjustRightInd w:val="0"/>
              <w:snapToGrid w:val="0"/>
              <w:jc w:val="center"/>
              <w:rPr>
                <w:rFonts w:ascii="Times New Roman" w:eastAsia="Meiryo UI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78F686A" w14:textId="77777777" w:rsidR="00BC3890" w:rsidRPr="00BC3890" w:rsidRDefault="00BC3890" w:rsidP="00290C48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C3890">
              <w:rPr>
                <w:rFonts w:ascii="Meiryo UI" w:eastAsia="Meiryo UI" w:hAnsi="Meiryo UI" w:cs="Meiryo UI" w:hint="eastAsia"/>
                <w:sz w:val="18"/>
                <w:szCs w:val="18"/>
              </w:rPr>
              <w:t>通</w:t>
            </w:r>
          </w:p>
        </w:tc>
      </w:tr>
      <w:tr w:rsidR="005F0C10" w:rsidRPr="00BC3890" w14:paraId="4FAB16E7" w14:textId="77777777" w:rsidTr="005F0C10">
        <w:trPr>
          <w:trHeight w:val="340"/>
          <w:jc w:val="right"/>
        </w:trPr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DD5AC" w14:textId="3D7BC6C9" w:rsidR="005F0C10" w:rsidRPr="00BC3890" w:rsidRDefault="005F0C10" w:rsidP="005F0C1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0C10">
              <w:rPr>
                <w:rFonts w:ascii="Meiryo UI" w:eastAsia="Meiryo UI" w:hAnsi="Meiryo UI" w:cs="Meiryo UI" w:hint="eastAsia"/>
                <w:sz w:val="18"/>
                <w:szCs w:val="18"/>
              </w:rPr>
              <w:t>発行手数料：</w:t>
            </w:r>
            <w:r w:rsidRPr="005F0C10">
              <w:rPr>
                <w:rFonts w:ascii="Meiryo UI" w:eastAsia="Meiryo UI" w:hAnsi="Meiryo UI" w:cs="Meiryo UI"/>
                <w:sz w:val="18"/>
                <w:szCs w:val="18"/>
              </w:rPr>
              <w:t>200円/通</w:t>
            </w:r>
          </w:p>
        </w:tc>
      </w:tr>
    </w:tbl>
    <w:p w14:paraId="1B32D14A" w14:textId="05A03C8C" w:rsidR="00BC3890" w:rsidRPr="00BC3890" w:rsidRDefault="00BC3890" w:rsidP="00BC3890">
      <w:pPr>
        <w:adjustRightInd w:val="0"/>
        <w:snapToGrid w:val="0"/>
        <w:rPr>
          <w:rFonts w:ascii="Meiryo UI" w:eastAsia="Meiryo UI" w:hAnsi="Meiryo UI" w:cs="Meiryo UI"/>
          <w:b/>
          <w:sz w:val="21"/>
          <w:szCs w:val="18"/>
        </w:rPr>
      </w:pPr>
      <w:r w:rsidRPr="00BC3890">
        <w:rPr>
          <w:rFonts w:ascii="Meiryo UI" w:eastAsia="Meiryo UI" w:hAnsi="Meiryo UI" w:cs="Meiryo UI" w:hint="eastAsia"/>
          <w:b/>
          <w:sz w:val="21"/>
          <w:szCs w:val="18"/>
        </w:rPr>
        <w:t>【申込書送付先】</w:t>
      </w:r>
    </w:p>
    <w:p w14:paraId="0793C0CE" w14:textId="77777777" w:rsidR="00BC3890" w:rsidRPr="00290C48" w:rsidRDefault="00BC3890" w:rsidP="00BC3890">
      <w:pPr>
        <w:adjustRightInd w:val="0"/>
        <w:snapToGrid w:val="0"/>
        <w:ind w:leftChars="100" w:left="220" w:rightChars="-180" w:right="-396"/>
        <w:rPr>
          <w:rFonts w:ascii="Meiryo UI" w:eastAsia="Meiryo UI" w:hAnsi="Meiryo UI" w:cs="Meiryo UI"/>
          <w:sz w:val="18"/>
          <w:szCs w:val="18"/>
        </w:rPr>
      </w:pPr>
      <w:r w:rsidRPr="00290C48">
        <w:rPr>
          <w:rFonts w:ascii="Meiryo UI" w:eastAsia="Meiryo UI" w:hAnsi="Meiryo UI" w:cs="Meiryo UI" w:hint="eastAsia"/>
          <w:sz w:val="18"/>
          <w:szCs w:val="18"/>
        </w:rPr>
        <w:t>〒</w:t>
      </w:r>
      <w:r w:rsidRPr="00290C48">
        <w:rPr>
          <w:rFonts w:ascii="Meiryo UI" w:eastAsia="Meiryo UI" w:hAnsi="Meiryo UI" w:cs="Meiryo UI"/>
          <w:sz w:val="18"/>
          <w:szCs w:val="18"/>
        </w:rPr>
        <w:t>169ー8050</w:t>
      </w:r>
      <w:r w:rsidRPr="00290C48"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 w:rsidRPr="00290C48">
        <w:rPr>
          <w:rFonts w:ascii="Meiryo UI" w:eastAsia="Meiryo UI" w:hAnsi="Meiryo UI" w:cs="Meiryo UI"/>
          <w:sz w:val="18"/>
          <w:szCs w:val="18"/>
        </w:rPr>
        <w:t xml:space="preserve">東京都新宿区西早稲田1-6-1 </w:t>
      </w:r>
      <w:r w:rsidRPr="00290C48">
        <w:rPr>
          <w:rFonts w:ascii="Meiryo UI" w:eastAsia="Meiryo UI" w:hAnsi="Meiryo UI" w:cs="Meiryo UI" w:hint="eastAsia"/>
          <w:sz w:val="18"/>
          <w:szCs w:val="18"/>
        </w:rPr>
        <w:t xml:space="preserve">　</w:t>
      </w:r>
    </w:p>
    <w:p w14:paraId="4A5845CC" w14:textId="77777777" w:rsidR="00BC3890" w:rsidRPr="00290C48" w:rsidRDefault="00BC3890" w:rsidP="00290C48">
      <w:pPr>
        <w:adjustRightInd w:val="0"/>
        <w:snapToGrid w:val="0"/>
        <w:ind w:leftChars="100" w:left="220" w:rightChars="-180" w:right="-396" w:firstLineChars="400" w:firstLine="720"/>
        <w:rPr>
          <w:rFonts w:ascii="Meiryo UI" w:eastAsia="Meiryo UI" w:hAnsi="Meiryo UI" w:cs="Meiryo UI"/>
          <w:sz w:val="18"/>
          <w:szCs w:val="18"/>
          <w:lang w:eastAsia="zh-CN"/>
        </w:rPr>
      </w:pPr>
      <w:r w:rsidRPr="00290C48">
        <w:rPr>
          <w:rFonts w:ascii="Meiryo UI" w:eastAsia="Meiryo UI" w:hAnsi="Meiryo UI" w:cs="Meiryo UI"/>
          <w:sz w:val="18"/>
          <w:szCs w:val="18"/>
          <w:lang w:eastAsia="zh-CN"/>
        </w:rPr>
        <w:t>早稲田大学大学院</w:t>
      </w:r>
      <w:r w:rsidRPr="00290C48">
        <w:rPr>
          <w:rFonts w:ascii="Meiryo UI" w:eastAsia="Meiryo UI" w:hAnsi="Meiryo UI" w:cs="Meiryo UI" w:hint="eastAsia"/>
          <w:sz w:val="18"/>
          <w:szCs w:val="18"/>
          <w:lang w:eastAsia="zh-CN"/>
        </w:rPr>
        <w:t xml:space="preserve">　</w:t>
      </w:r>
      <w:r w:rsidRPr="00290C48">
        <w:rPr>
          <w:rFonts w:ascii="Meiryo UI" w:eastAsia="Meiryo UI" w:hAnsi="Meiryo UI" w:cs="Meiryo UI"/>
          <w:sz w:val="18"/>
          <w:szCs w:val="18"/>
          <w:lang w:eastAsia="zh-CN"/>
        </w:rPr>
        <w:t>政治学研究科</w:t>
      </w:r>
      <w:r w:rsidRPr="00290C48">
        <w:rPr>
          <w:rFonts w:ascii="Meiryo UI" w:eastAsia="Meiryo UI" w:hAnsi="Meiryo UI" w:cs="Meiryo UI" w:hint="eastAsia"/>
          <w:sz w:val="18"/>
          <w:szCs w:val="18"/>
          <w:lang w:eastAsia="zh-CN"/>
        </w:rPr>
        <w:t>／</w:t>
      </w:r>
      <w:r w:rsidRPr="00290C48">
        <w:rPr>
          <w:rFonts w:ascii="Meiryo UI" w:eastAsia="Meiryo UI" w:hAnsi="Meiryo UI" w:cs="Meiryo UI"/>
          <w:sz w:val="18"/>
          <w:szCs w:val="18"/>
          <w:lang w:eastAsia="zh-CN"/>
        </w:rPr>
        <w:t>経済学研究科</w:t>
      </w:r>
      <w:r w:rsidRPr="00290C48">
        <w:rPr>
          <w:rFonts w:ascii="Meiryo UI" w:eastAsia="Meiryo UI" w:hAnsi="Meiryo UI" w:cs="Meiryo UI" w:hint="eastAsia"/>
          <w:sz w:val="18"/>
          <w:szCs w:val="18"/>
          <w:lang w:eastAsia="zh-CN"/>
        </w:rPr>
        <w:t xml:space="preserve">　</w:t>
      </w:r>
      <w:r w:rsidRPr="00290C48">
        <w:rPr>
          <w:rFonts w:ascii="Meiryo UI" w:eastAsia="Meiryo UI" w:hAnsi="Meiryo UI" w:cs="Meiryo UI"/>
          <w:sz w:val="18"/>
          <w:szCs w:val="18"/>
          <w:lang w:eastAsia="zh-CN"/>
        </w:rPr>
        <w:t>証明書係宛</w:t>
      </w:r>
    </w:p>
    <w:p w14:paraId="377A8E55" w14:textId="77777777" w:rsidR="00BC3890" w:rsidRPr="00BC3890" w:rsidRDefault="00BC3890" w:rsidP="00984525">
      <w:pPr>
        <w:adjustRightInd w:val="0"/>
        <w:snapToGrid w:val="0"/>
        <w:spacing w:beforeLines="30" w:before="108"/>
        <w:rPr>
          <w:rFonts w:ascii="Meiryo UI" w:eastAsia="Meiryo UI" w:hAnsi="Meiryo UI" w:cs="Meiryo UI"/>
          <w:b/>
          <w:sz w:val="21"/>
          <w:szCs w:val="18"/>
        </w:rPr>
      </w:pPr>
      <w:r w:rsidRPr="00BC3890">
        <w:rPr>
          <w:rFonts w:ascii="Meiryo UI" w:eastAsia="Meiryo UI" w:hAnsi="Meiryo UI" w:cs="Meiryo UI" w:hint="eastAsia"/>
          <w:b/>
          <w:sz w:val="21"/>
          <w:szCs w:val="18"/>
        </w:rPr>
        <w:t>【連絡先】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BC3890" w14:paraId="24E0F7DF" w14:textId="77777777" w:rsidTr="00290C48">
        <w:trPr>
          <w:trHeight w:val="964"/>
          <w:jc w:val="center"/>
        </w:trPr>
        <w:tc>
          <w:tcPr>
            <w:tcW w:w="4309" w:type="dxa"/>
            <w:vAlign w:val="center"/>
          </w:tcPr>
          <w:p w14:paraId="73B329F1" w14:textId="77777777" w:rsidR="00BC3890" w:rsidRPr="00290C48" w:rsidRDefault="00BC3890" w:rsidP="00BC3890">
            <w:pPr>
              <w:adjustRightInd w:val="0"/>
              <w:snapToGrid w:val="0"/>
              <w:rPr>
                <w:rFonts w:ascii="Meiryo UI" w:eastAsia="Meiryo UI" w:hAnsi="Meiryo UI" w:cs="Meiryo UI"/>
                <w:sz w:val="20"/>
                <w:szCs w:val="18"/>
              </w:rPr>
            </w:pPr>
            <w:r w:rsidRPr="00290C48">
              <w:rPr>
                <w:rFonts w:ascii="Meiryo UI" w:eastAsia="Meiryo UI" w:hAnsi="Meiryo UI" w:cs="Meiryo UI" w:hint="eastAsia"/>
                <w:sz w:val="20"/>
                <w:szCs w:val="18"/>
              </w:rPr>
              <w:t>政治学研究科</w:t>
            </w:r>
          </w:p>
          <w:p w14:paraId="3B5D054D" w14:textId="77777777" w:rsidR="00BC3890" w:rsidRPr="00290C48" w:rsidRDefault="00BC3890" w:rsidP="00BC3890">
            <w:pPr>
              <w:adjustRightInd w:val="0"/>
              <w:snapToGrid w:val="0"/>
              <w:ind w:leftChars="100" w:left="2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90C48">
              <w:rPr>
                <w:rFonts w:ascii="Meiryo UI" w:eastAsia="Meiryo UI" w:hAnsi="Meiryo UI" w:cs="Meiryo UI" w:hint="eastAsia"/>
                <w:sz w:val="18"/>
                <w:szCs w:val="18"/>
              </w:rPr>
              <w:t>☎</w:t>
            </w:r>
            <w:r w:rsidRPr="00290C48">
              <w:rPr>
                <w:rFonts w:ascii="Meiryo UI" w:eastAsia="Meiryo UI" w:hAnsi="Meiryo UI" w:cs="Meiryo UI"/>
                <w:sz w:val="18"/>
                <w:szCs w:val="18"/>
              </w:rPr>
              <w:t>: 03-3208-8534</w:t>
            </w:r>
          </w:p>
          <w:p w14:paraId="7AA13376" w14:textId="65A06202" w:rsidR="00BC3890" w:rsidRPr="00BC3890" w:rsidRDefault="00BC3890" w:rsidP="00BC3890">
            <w:pPr>
              <w:adjustRightInd w:val="0"/>
              <w:snapToGrid w:val="0"/>
              <w:ind w:leftChars="100" w:left="2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90C48">
              <w:rPr>
                <w:rFonts w:ascii="Meiryo UI" w:eastAsia="Meiryo UI" w:hAnsi="Meiryo UI" w:cs="Meiryo UI"/>
                <w:sz w:val="18"/>
                <w:szCs w:val="18"/>
              </w:rPr>
              <w:t>E-mail:</w:t>
            </w:r>
            <w:r w:rsidRPr="00290C4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hyperlink r:id="rId7" w:history="1">
              <w:r w:rsidRPr="00290C48">
                <w:rPr>
                  <w:rStyle w:val="a5"/>
                  <w:rFonts w:ascii="Meiryo UI" w:eastAsia="Meiryo UI" w:hAnsi="Meiryo UI" w:cs="Meiryo UI"/>
                  <w:sz w:val="18"/>
                  <w:szCs w:val="18"/>
                </w:rPr>
                <w:t>gsps-office@list.waseda.jp</w:t>
              </w:r>
            </w:hyperlink>
          </w:p>
        </w:tc>
        <w:tc>
          <w:tcPr>
            <w:tcW w:w="4309" w:type="dxa"/>
            <w:vAlign w:val="center"/>
          </w:tcPr>
          <w:p w14:paraId="15402391" w14:textId="77777777" w:rsidR="00BC3890" w:rsidRPr="00290C48" w:rsidRDefault="00BC3890" w:rsidP="00BC3890">
            <w:pPr>
              <w:adjustRightInd w:val="0"/>
              <w:snapToGrid w:val="0"/>
              <w:rPr>
                <w:rFonts w:ascii="Meiryo UI" w:eastAsia="Meiryo UI" w:hAnsi="Meiryo UI" w:cs="Meiryo UI"/>
                <w:sz w:val="20"/>
                <w:szCs w:val="18"/>
              </w:rPr>
            </w:pPr>
            <w:r w:rsidRPr="00290C48">
              <w:rPr>
                <w:rFonts w:ascii="Meiryo UI" w:eastAsia="Meiryo UI" w:hAnsi="Meiryo UI" w:cs="Meiryo UI" w:hint="eastAsia"/>
                <w:sz w:val="20"/>
                <w:szCs w:val="18"/>
              </w:rPr>
              <w:t>経済学研究科</w:t>
            </w:r>
          </w:p>
          <w:p w14:paraId="58A12227" w14:textId="77777777" w:rsidR="00BC3890" w:rsidRPr="00290C48" w:rsidRDefault="00BC3890" w:rsidP="00BC3890">
            <w:pPr>
              <w:adjustRightInd w:val="0"/>
              <w:snapToGrid w:val="0"/>
              <w:ind w:leftChars="100" w:left="2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90C48">
              <w:rPr>
                <w:rFonts w:ascii="Meiryo UI" w:eastAsia="Meiryo UI" w:hAnsi="Meiryo UI" w:cs="Meiryo UI" w:hint="eastAsia"/>
                <w:sz w:val="18"/>
                <w:szCs w:val="18"/>
              </w:rPr>
              <w:t>☎</w:t>
            </w:r>
            <w:r w:rsidRPr="00290C48">
              <w:rPr>
                <w:rFonts w:ascii="Meiryo UI" w:eastAsia="Meiryo UI" w:hAnsi="Meiryo UI" w:cs="Meiryo UI"/>
                <w:sz w:val="18"/>
                <w:szCs w:val="18"/>
              </w:rPr>
              <w:t>: 03-3208-8560</w:t>
            </w:r>
          </w:p>
          <w:p w14:paraId="38A82003" w14:textId="1E53A58E" w:rsidR="00BC3890" w:rsidRPr="00BC3890" w:rsidRDefault="00BC3890" w:rsidP="00BC3890">
            <w:pPr>
              <w:adjustRightInd w:val="0"/>
              <w:snapToGrid w:val="0"/>
              <w:ind w:leftChars="100" w:left="22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90C48">
              <w:rPr>
                <w:rFonts w:ascii="Meiryo UI" w:eastAsia="Meiryo UI" w:hAnsi="Meiryo UI" w:cs="Meiryo UI"/>
                <w:sz w:val="18"/>
                <w:szCs w:val="18"/>
              </w:rPr>
              <w:t>E-mail:</w:t>
            </w:r>
            <w:r w:rsidRPr="00290C48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hyperlink r:id="rId8" w:history="1">
              <w:r w:rsidRPr="00290C48">
                <w:rPr>
                  <w:rStyle w:val="a5"/>
                  <w:rFonts w:ascii="Meiryo UI" w:eastAsia="Meiryo UI" w:hAnsi="Meiryo UI" w:cs="Meiryo UI"/>
                  <w:sz w:val="18"/>
                  <w:szCs w:val="18"/>
                </w:rPr>
                <w:t>gse-ml@list.waseda.jp</w:t>
              </w:r>
            </w:hyperlink>
          </w:p>
        </w:tc>
      </w:tr>
    </w:tbl>
    <w:p w14:paraId="6591E540" w14:textId="1982EBE8" w:rsidR="00BC3890" w:rsidRPr="00660463" w:rsidRDefault="00660463" w:rsidP="005F0C10">
      <w:pPr>
        <w:adjustRightInd w:val="0"/>
        <w:snapToGrid w:val="0"/>
        <w:spacing w:beforeLines="50" w:before="180"/>
        <w:rPr>
          <w:rFonts w:ascii="Meiryo UI" w:eastAsia="Meiryo UI" w:hAnsi="Meiryo UI" w:cs="Meiryo UI"/>
          <w:sz w:val="21"/>
          <w:szCs w:val="18"/>
        </w:rPr>
      </w:pPr>
      <w:r>
        <w:rPr>
          <w:rFonts w:ascii="Meiryo UI" w:eastAsia="Meiryo UI" w:hAnsi="Meiryo UI" w:cs="Meiryo UI" w:hint="eastAsia"/>
          <w:noProof/>
          <w:sz w:val="18"/>
          <w:szCs w:val="18"/>
          <w:u w:val="das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71ADC7" wp14:editId="0521D1D1">
                <wp:simplePos x="0" y="0"/>
                <wp:positionH relativeFrom="column">
                  <wp:posOffset>-123825</wp:posOffset>
                </wp:positionH>
                <wp:positionV relativeFrom="paragraph">
                  <wp:posOffset>422910</wp:posOffset>
                </wp:positionV>
                <wp:extent cx="6341638" cy="1692323"/>
                <wp:effectExtent l="0" t="0" r="21590" b="22225"/>
                <wp:wrapNone/>
                <wp:docPr id="1" name="ブロー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638" cy="1692323"/>
                        </a:xfrm>
                        <a:prstGeom prst="plaque">
                          <a:avLst>
                            <a:gd name="adj" fmla="val 562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224E2" w14:textId="77777777" w:rsidR="00660463" w:rsidRPr="00290C48" w:rsidRDefault="00660463" w:rsidP="00290C48">
                            <w:pPr>
                              <w:spacing w:afterLines="30" w:after="108" w:line="280" w:lineRule="exact"/>
                              <w:ind w:left="448" w:hangingChars="160" w:hanging="448"/>
                              <w:rPr>
                                <w:rFonts w:ascii="Meiryo UI" w:eastAsia="Meiryo UI" w:hAnsi="Meiryo UI" w:cs="Meiryo UI"/>
                                <w:sz w:val="20"/>
                                <w:lang w:eastAsia="zh-TW"/>
                              </w:rPr>
                            </w:pPr>
                            <w:r w:rsidRPr="00BC3890">
                              <w:rPr>
                                <w:rFonts w:ascii="Meiryo UI" w:eastAsia="Meiryo UI" w:hAnsi="Meiryo UI" w:cs="Meiryo UI" w:hint="eastAsia"/>
                                <w:sz w:val="28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lang w:eastAsia="zh-TW"/>
                              </w:rPr>
                              <w:t xml:space="preserve">　</w:t>
                            </w:r>
                            <w:r w:rsidRPr="00290C48">
                              <w:rPr>
                                <w:rFonts w:ascii="Meiryo UI" w:eastAsia="Meiryo UI" w:hAnsi="Meiryo UI" w:cs="Meiryo UI"/>
                                <w:sz w:val="20"/>
                                <w:lang w:eastAsia="zh-TW"/>
                              </w:rPr>
                              <w:t>在学生対象　証明書発行申込書（本用紙）</w:t>
                            </w:r>
                          </w:p>
                          <w:p w14:paraId="016DEB91" w14:textId="0050DE96" w:rsidR="00660463" w:rsidRPr="00290C48" w:rsidRDefault="00660463" w:rsidP="00290C48">
                            <w:pPr>
                              <w:spacing w:afterLines="30" w:after="108" w:line="280" w:lineRule="exact"/>
                              <w:ind w:left="448" w:hangingChars="160" w:hanging="448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BC3890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 xml:space="preserve">　</w:t>
                            </w:r>
                            <w:r w:rsidRPr="00290C48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>学生証のコピー(A4用紙)</w:t>
                            </w:r>
                            <w:r w:rsidRPr="00290C48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</w:rPr>
                              <w:t>（</w:t>
                            </w:r>
                            <w:r w:rsidR="00BF56CD"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</w:rPr>
                              <w:t>学生証がない場合のみ、身分証明書</w:t>
                            </w:r>
                            <w:r w:rsidR="002F3718"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</w:rPr>
                              <w:t>（運転免許証、健康保険証、パスポート</w:t>
                            </w:r>
                            <w:r w:rsidR="00984525"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</w:rPr>
                              <w:t>、在留カード</w:t>
                            </w:r>
                            <w:r w:rsidR="002F3718"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</w:rPr>
                              <w:t>等）の</w:t>
                            </w:r>
                            <w:r w:rsidR="00BF56CD"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</w:rPr>
                              <w:t>コピーでも可。</w:t>
                            </w:r>
                            <w:r w:rsidRPr="00290C48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>学生証未取得</w:t>
                            </w:r>
                            <w:r w:rsidR="00BF56CD"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かつ早急に必要な</w:t>
                            </w:r>
                            <w:r w:rsidRPr="00290C48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>場合は</w:t>
                            </w:r>
                            <w:proofErr w:type="spellStart"/>
                            <w:r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MyWaseda</w:t>
                            </w:r>
                            <w:proofErr w:type="spellEnd"/>
                            <w:r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の申請フォーム</w:t>
                            </w:r>
                            <w:r w:rsidR="00984525"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「</w:t>
                            </w:r>
                            <w:r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学生証の郵送申請について（政治学・経済学研究科</w:t>
                            </w:r>
                            <w:r w:rsidR="00984525"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）</w:t>
                            </w:r>
                            <w:r w:rsidR="00984525" w:rsidRPr="00290C48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>」</w:t>
                            </w:r>
                            <w:r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から申請して取得してください。</w:t>
                            </w:r>
                          </w:p>
                          <w:p w14:paraId="70F2B7A5" w14:textId="77777777" w:rsidR="00660463" w:rsidRPr="00BC3890" w:rsidRDefault="00660463" w:rsidP="00290C48">
                            <w:pPr>
                              <w:spacing w:afterLines="30" w:after="108" w:line="280" w:lineRule="exact"/>
                              <w:ind w:left="448" w:hangingChars="160" w:hanging="448"/>
                              <w:rPr>
                                <w:rFonts w:ascii="Meiryo UI" w:eastAsia="Meiryo UI" w:hAnsi="Meiryo UI" w:cs="Meiryo UI"/>
                                <w:sz w:val="21"/>
                              </w:rPr>
                            </w:pPr>
                            <w:r w:rsidRPr="00BC3890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 xml:space="preserve">　</w:t>
                            </w:r>
                            <w:r w:rsidRPr="00290C48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>切手貼付、送付先記載の返信用封筒</w:t>
                            </w:r>
                            <w:r w:rsidRPr="00290C48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</w:rPr>
                              <w:t>（厳封の場合は長３(120×235mm)より大きい封筒）</w:t>
                            </w:r>
                          </w:p>
                          <w:p w14:paraId="28EC4A20" w14:textId="2C9C1452" w:rsidR="00660463" w:rsidRPr="00290C48" w:rsidRDefault="00660463" w:rsidP="00290C48">
                            <w:pPr>
                              <w:spacing w:afterLines="30" w:after="108" w:line="280" w:lineRule="exact"/>
                              <w:ind w:left="448" w:hangingChars="160" w:hanging="448"/>
                              <w:rPr>
                                <w:sz w:val="21"/>
                              </w:rPr>
                            </w:pPr>
                            <w:r w:rsidRPr="00BC3890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 xml:space="preserve">　</w:t>
                            </w:r>
                            <w:r w:rsidRPr="00211D97">
                              <w:rPr>
                                <w:rFonts w:ascii="Meiryo UI" w:eastAsia="Meiryo UI" w:hAnsi="Meiryo UI" w:cs="Meiryo UI"/>
                                <w:color w:val="FF0000"/>
                                <w:sz w:val="20"/>
                                <w:u w:val="double"/>
                              </w:rPr>
                              <w:t>証明書発行手数料合計金額分の定額小為替</w:t>
                            </w:r>
                            <w:r w:rsidR="00290C48"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（郵便局で発行</w:t>
                            </w:r>
                            <w:r w:rsidR="00211D97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、</w:t>
                            </w:r>
                            <w:r w:rsidR="00290C48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現金は受け付けません</w:t>
                            </w:r>
                            <w:r w:rsidR="00290C48"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）</w:t>
                            </w:r>
                            <w:r w:rsidRPr="00290C48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>在学生は1通につき200円</w:t>
                            </w:r>
                            <w:r w:rsidRPr="00290C48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br/>
                            </w:r>
                            <w:r w:rsidR="002C4C2C"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20"/>
                              </w:rPr>
                              <w:t>＊</w:t>
                            </w:r>
                            <w:r w:rsidRPr="00290C4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20"/>
                              </w:rPr>
                              <w:t>博士課程の学生が修士課程の証明書を申請する場合は1通につき300円かかります。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" o:spid="_x0000_s1026" type="#_x0000_t21" style="position:absolute;left:0;text-align:left;margin-left:-9.75pt;margin-top:33.3pt;width:499.35pt;height:13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" adj="1214" fillcolor="white [3201]" strokecolor="black [3200]" strokeweight="2pt">
                <v:textbox inset="2mm,0,2mm,0">
                  <w:txbxContent>
                    <w:p w14:paraId="62A224E2" w14:textId="77777777" w:rsidR="00660463" w:rsidRPr="00290C48" w:rsidRDefault="00660463" w:rsidP="00290C48">
                      <w:pPr>
                        <w:spacing w:afterLines="30" w:after="108" w:line="280" w:lineRule="exact"/>
                        <w:ind w:left="448" w:hangingChars="160" w:hanging="448"/>
                        <w:rPr>
                          <w:rFonts w:ascii="Meiryo UI" w:eastAsia="Meiryo UI" w:hAnsi="Meiryo UI" w:cs="Meiryo UI"/>
                          <w:sz w:val="20"/>
                          <w:lang w:eastAsia="zh-TW"/>
                        </w:rPr>
                      </w:pPr>
                      <w:r w:rsidRPr="00BC3890">
                        <w:rPr>
                          <w:rFonts w:ascii="Meiryo UI" w:eastAsia="Meiryo UI" w:hAnsi="Meiryo UI" w:cs="Meiryo UI" w:hint="eastAsia"/>
                          <w:sz w:val="28"/>
                          <w:lang w:eastAsia="zh-TW"/>
                        </w:rPr>
                        <w:t>□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lang w:eastAsia="zh-TW"/>
                        </w:rPr>
                        <w:t xml:space="preserve">　</w:t>
                      </w:r>
                      <w:r w:rsidRPr="00290C48">
                        <w:rPr>
                          <w:rFonts w:ascii="Meiryo UI" w:eastAsia="Meiryo UI" w:hAnsi="Meiryo UI" w:cs="Meiryo UI"/>
                          <w:sz w:val="20"/>
                          <w:lang w:eastAsia="zh-TW"/>
                        </w:rPr>
                        <w:t>在学生対象　証明書発行申込書（本用紙）</w:t>
                      </w:r>
                    </w:p>
                    <w:p w14:paraId="016DEB91" w14:textId="0050DE96" w:rsidR="00660463" w:rsidRPr="00290C48" w:rsidRDefault="00660463" w:rsidP="00290C48">
                      <w:pPr>
                        <w:spacing w:afterLines="30" w:after="108" w:line="280" w:lineRule="exact"/>
                        <w:ind w:left="448" w:hangingChars="160" w:hanging="448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BC3890">
                        <w:rPr>
                          <w:rFonts w:ascii="Meiryo UI" w:eastAsia="Meiryo UI" w:hAnsi="Meiryo UI" w:cs="Meiryo UI" w:hint="eastAsia"/>
                          <w:sz w:val="28"/>
                        </w:rPr>
                        <w:t>□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 xml:space="preserve">　</w:t>
                      </w:r>
                      <w:r w:rsidRPr="00290C48">
                        <w:rPr>
                          <w:rFonts w:ascii="Meiryo UI" w:eastAsia="Meiryo UI" w:hAnsi="Meiryo UI" w:cs="Meiryo UI"/>
                          <w:sz w:val="20"/>
                        </w:rPr>
                        <w:t>学生証のコピー(A4用紙)</w:t>
                      </w:r>
                      <w:r w:rsidRPr="00290C48">
                        <w:rPr>
                          <w:rFonts w:ascii="Meiryo UI" w:eastAsia="Meiryo UI" w:hAnsi="Meiryo UI" w:cs="Meiryo UI"/>
                          <w:sz w:val="16"/>
                          <w:szCs w:val="18"/>
                        </w:rPr>
                        <w:t>（</w:t>
                      </w:r>
                      <w:r w:rsidR="00BF56CD" w:rsidRPr="00290C48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</w:rPr>
                        <w:t>学生証がない場合のみ、身分証明書</w:t>
                      </w:r>
                      <w:r w:rsidR="002F3718" w:rsidRPr="00290C48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</w:rPr>
                        <w:t>（運転免許証、健康保険証、パスポート</w:t>
                      </w:r>
                      <w:r w:rsidR="00984525" w:rsidRPr="00290C48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</w:rPr>
                        <w:t>、在留カード</w:t>
                      </w:r>
                      <w:r w:rsidR="002F3718" w:rsidRPr="00290C48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</w:rPr>
                        <w:t>等）の</w:t>
                      </w:r>
                      <w:r w:rsidR="00BF56CD" w:rsidRPr="00290C48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</w:rPr>
                        <w:t>コピーでも可。</w:t>
                      </w:r>
                      <w:r w:rsidRPr="00290C48">
                        <w:rPr>
                          <w:rFonts w:ascii="Meiryo UI" w:eastAsia="Meiryo UI" w:hAnsi="Meiryo UI" w:cs="Meiryo UI"/>
                          <w:sz w:val="16"/>
                        </w:rPr>
                        <w:t>学生証未取得</w:t>
                      </w:r>
                      <w:r w:rsidR="00BF56CD" w:rsidRPr="00290C48">
                        <w:rPr>
                          <w:rFonts w:ascii="Meiryo UI" w:eastAsia="Meiryo UI" w:hAnsi="Meiryo UI" w:cs="Meiryo UI" w:hint="eastAsia"/>
                          <w:sz w:val="16"/>
                        </w:rPr>
                        <w:t>かつ早急に必要な</w:t>
                      </w:r>
                      <w:r w:rsidRPr="00290C48">
                        <w:rPr>
                          <w:rFonts w:ascii="Meiryo UI" w:eastAsia="Meiryo UI" w:hAnsi="Meiryo UI" w:cs="Meiryo UI"/>
                          <w:sz w:val="16"/>
                        </w:rPr>
                        <w:t>場合は</w:t>
                      </w:r>
                      <w:proofErr w:type="spellStart"/>
                      <w:r w:rsidRPr="00290C48">
                        <w:rPr>
                          <w:rFonts w:ascii="Meiryo UI" w:eastAsia="Meiryo UI" w:hAnsi="Meiryo UI" w:cs="Meiryo UI" w:hint="eastAsia"/>
                          <w:sz w:val="16"/>
                        </w:rPr>
                        <w:t>MyWaseda</w:t>
                      </w:r>
                      <w:proofErr w:type="spellEnd"/>
                      <w:r w:rsidRPr="00290C48">
                        <w:rPr>
                          <w:rFonts w:ascii="Meiryo UI" w:eastAsia="Meiryo UI" w:hAnsi="Meiryo UI" w:cs="Meiryo UI" w:hint="eastAsia"/>
                          <w:sz w:val="16"/>
                        </w:rPr>
                        <w:t>の申請フォーム</w:t>
                      </w:r>
                      <w:r w:rsidR="00984525" w:rsidRPr="00290C48">
                        <w:rPr>
                          <w:rFonts w:ascii="Meiryo UI" w:eastAsia="Meiryo UI" w:hAnsi="Meiryo UI" w:cs="Meiryo UI" w:hint="eastAsia"/>
                          <w:sz w:val="16"/>
                        </w:rPr>
                        <w:t>「</w:t>
                      </w:r>
                      <w:r w:rsidRPr="00290C48">
                        <w:rPr>
                          <w:rFonts w:ascii="Meiryo UI" w:eastAsia="Meiryo UI" w:hAnsi="Meiryo UI" w:cs="Meiryo UI" w:hint="eastAsia"/>
                          <w:sz w:val="16"/>
                        </w:rPr>
                        <w:t>学生証の郵送申請について（政治学・経済学研究科</w:t>
                      </w:r>
                      <w:r w:rsidR="00984525" w:rsidRPr="00290C48">
                        <w:rPr>
                          <w:rFonts w:ascii="Meiryo UI" w:eastAsia="Meiryo UI" w:hAnsi="Meiryo UI" w:cs="Meiryo UI" w:hint="eastAsia"/>
                          <w:sz w:val="16"/>
                        </w:rPr>
                        <w:t>）</w:t>
                      </w:r>
                      <w:r w:rsidR="00984525" w:rsidRPr="00290C48">
                        <w:rPr>
                          <w:rFonts w:ascii="Meiryo UI" w:eastAsia="Meiryo UI" w:hAnsi="Meiryo UI" w:cs="Meiryo UI"/>
                          <w:sz w:val="16"/>
                        </w:rPr>
                        <w:t>」</w:t>
                      </w:r>
                      <w:r w:rsidRPr="00290C48">
                        <w:rPr>
                          <w:rFonts w:ascii="Meiryo UI" w:eastAsia="Meiryo UI" w:hAnsi="Meiryo UI" w:cs="Meiryo UI" w:hint="eastAsia"/>
                          <w:sz w:val="16"/>
                        </w:rPr>
                        <w:t>から申請して取得してください。</w:t>
                      </w:r>
                    </w:p>
                    <w:p w14:paraId="70F2B7A5" w14:textId="77777777" w:rsidR="00660463" w:rsidRPr="00BC3890" w:rsidRDefault="00660463" w:rsidP="00290C48">
                      <w:pPr>
                        <w:spacing w:afterLines="30" w:after="108" w:line="280" w:lineRule="exact"/>
                        <w:ind w:left="448" w:hangingChars="160" w:hanging="448"/>
                        <w:rPr>
                          <w:rFonts w:ascii="Meiryo UI" w:eastAsia="Meiryo UI" w:hAnsi="Meiryo UI" w:cs="Meiryo UI"/>
                          <w:sz w:val="21"/>
                        </w:rPr>
                      </w:pPr>
                      <w:r w:rsidRPr="00BC3890">
                        <w:rPr>
                          <w:rFonts w:ascii="Meiryo UI" w:eastAsia="Meiryo UI" w:hAnsi="Meiryo UI" w:cs="Meiryo UI" w:hint="eastAsia"/>
                          <w:sz w:val="28"/>
                        </w:rPr>
                        <w:t>□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 xml:space="preserve">　</w:t>
                      </w:r>
                      <w:r w:rsidRPr="00290C48">
                        <w:rPr>
                          <w:rFonts w:ascii="Meiryo UI" w:eastAsia="Meiryo UI" w:hAnsi="Meiryo UI" w:cs="Meiryo UI"/>
                          <w:sz w:val="20"/>
                        </w:rPr>
                        <w:t>切手貼付、送付先記載の返信用封筒</w:t>
                      </w:r>
                      <w:r w:rsidRPr="00290C48">
                        <w:rPr>
                          <w:rFonts w:ascii="Meiryo UI" w:eastAsia="Meiryo UI" w:hAnsi="Meiryo UI" w:cs="Meiryo UI"/>
                          <w:color w:val="FF0000"/>
                          <w:sz w:val="20"/>
                        </w:rPr>
                        <w:t>（厳封の場合は長３(120×235mm)より大きい封筒）</w:t>
                      </w:r>
                    </w:p>
                    <w:p w14:paraId="28EC4A20" w14:textId="2C9C1452" w:rsidR="00660463" w:rsidRPr="00290C48" w:rsidRDefault="00660463" w:rsidP="00290C48">
                      <w:pPr>
                        <w:spacing w:afterLines="30" w:after="108" w:line="280" w:lineRule="exact"/>
                        <w:ind w:left="448" w:hangingChars="160" w:hanging="448"/>
                        <w:rPr>
                          <w:sz w:val="21"/>
                        </w:rPr>
                      </w:pPr>
                      <w:r w:rsidRPr="00BC3890">
                        <w:rPr>
                          <w:rFonts w:ascii="Meiryo UI" w:eastAsia="Meiryo UI" w:hAnsi="Meiryo UI" w:cs="Meiryo UI" w:hint="eastAsia"/>
                          <w:sz w:val="28"/>
                        </w:rPr>
                        <w:t>□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 xml:space="preserve">　</w:t>
                      </w:r>
                      <w:r w:rsidRPr="00211D97">
                        <w:rPr>
                          <w:rFonts w:ascii="Meiryo UI" w:eastAsia="Meiryo UI" w:hAnsi="Meiryo UI" w:cs="Meiryo UI"/>
                          <w:color w:val="FF0000"/>
                          <w:sz w:val="20"/>
                          <w:u w:val="double"/>
                        </w:rPr>
                        <w:t>証明書発行手数料合計金額分の定額小為替</w:t>
                      </w:r>
                      <w:r w:rsidR="00290C48" w:rsidRPr="00290C48">
                        <w:rPr>
                          <w:rFonts w:ascii="Meiryo UI" w:eastAsia="Meiryo UI" w:hAnsi="Meiryo UI" w:cs="Meiryo UI" w:hint="eastAsia"/>
                          <w:sz w:val="16"/>
                        </w:rPr>
                        <w:t>（郵便局で発行</w:t>
                      </w:r>
                      <w:r w:rsidR="00211D97">
                        <w:rPr>
                          <w:rFonts w:ascii="Meiryo UI" w:eastAsia="Meiryo UI" w:hAnsi="Meiryo UI" w:cs="Meiryo UI" w:hint="eastAsia"/>
                          <w:sz w:val="16"/>
                        </w:rPr>
                        <w:t>、</w:t>
                      </w:r>
                      <w:r w:rsidR="00290C48">
                        <w:rPr>
                          <w:rFonts w:ascii="Meiryo UI" w:eastAsia="Meiryo UI" w:hAnsi="Meiryo UI" w:cs="Meiryo UI" w:hint="eastAsia"/>
                          <w:sz w:val="16"/>
                        </w:rPr>
                        <w:t>現金は受け付けません</w:t>
                      </w:r>
                      <w:r w:rsidR="00290C48" w:rsidRPr="00290C48">
                        <w:rPr>
                          <w:rFonts w:ascii="Meiryo UI" w:eastAsia="Meiryo UI" w:hAnsi="Meiryo UI" w:cs="Meiryo UI" w:hint="eastAsia"/>
                          <w:sz w:val="16"/>
                        </w:rPr>
                        <w:t>）</w:t>
                      </w:r>
                      <w:r w:rsidRPr="00290C48">
                        <w:rPr>
                          <w:rFonts w:ascii="Meiryo UI" w:eastAsia="Meiryo UI" w:hAnsi="Meiryo UI" w:cs="Meiryo UI"/>
                          <w:sz w:val="20"/>
                        </w:rPr>
                        <w:t>在学生は1通につき200円</w:t>
                      </w:r>
                      <w:r w:rsidRPr="00290C48">
                        <w:rPr>
                          <w:rFonts w:ascii="Meiryo UI" w:eastAsia="Meiryo UI" w:hAnsi="Meiryo UI" w:cs="Meiryo UI"/>
                          <w:sz w:val="20"/>
                        </w:rPr>
                        <w:br/>
                      </w:r>
                      <w:r w:rsidR="002C4C2C" w:rsidRPr="00290C48">
                        <w:rPr>
                          <w:rFonts w:ascii="Meiryo UI" w:eastAsia="Meiryo UI" w:hAnsi="Meiryo UI" w:cs="Meiryo UI" w:hint="eastAsia"/>
                          <w:sz w:val="16"/>
                          <w:szCs w:val="20"/>
                        </w:rPr>
                        <w:t>＊</w:t>
                      </w:r>
                      <w:r w:rsidRPr="00290C48">
                        <w:rPr>
                          <w:rFonts w:ascii="Meiryo UI" w:eastAsia="Meiryo UI" w:hAnsi="Meiryo UI" w:cs="Meiryo UI" w:hint="eastAsia"/>
                          <w:sz w:val="16"/>
                          <w:szCs w:val="20"/>
                        </w:rPr>
                        <w:t>博士課程の学生が修士課程の証明書を申請する場合は1通につき300円かかります。</w:t>
                      </w:r>
                    </w:p>
                  </w:txbxContent>
                </v:textbox>
              </v:shape>
            </w:pict>
          </mc:Fallback>
        </mc:AlternateContent>
      </w:r>
      <w:r w:rsidRPr="00BC3890">
        <w:rPr>
          <w:rFonts w:ascii="Meiryo UI" w:eastAsia="Meiryo UI" w:hAnsi="Meiryo UI" w:cs="Meiryo UI" w:hint="eastAsia"/>
          <w:b/>
          <w:sz w:val="21"/>
          <w:szCs w:val="18"/>
        </w:rPr>
        <w:t>【必要書類　チェックリスト】</w:t>
      </w:r>
      <w:r>
        <w:rPr>
          <w:rFonts w:ascii="Meiryo UI" w:eastAsia="Meiryo UI" w:hAnsi="Meiryo UI" w:cs="Meiryo UI" w:hint="eastAsia"/>
          <w:sz w:val="21"/>
          <w:szCs w:val="18"/>
        </w:rPr>
        <w:t xml:space="preserve">　</w:t>
      </w:r>
      <w:r w:rsidRPr="00BC3890">
        <w:rPr>
          <w:rFonts w:ascii="Meiryo UI" w:eastAsia="Meiryo UI" w:hAnsi="Meiryo UI" w:cs="Meiryo UI" w:hint="eastAsia"/>
          <w:sz w:val="21"/>
          <w:szCs w:val="18"/>
          <w:u w:val="single"/>
        </w:rPr>
        <w:t>必ず以下の必要書類が封入されているかをご確認のうえ、ご送付ください。</w:t>
      </w:r>
    </w:p>
    <w:sectPr w:rsidR="00BC3890" w:rsidRPr="00660463" w:rsidSect="00121FFA">
      <w:pgSz w:w="11906" w:h="16838" w:code="9"/>
      <w:pgMar w:top="425" w:right="1134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B0744" w14:textId="77777777" w:rsidR="000A7ECD" w:rsidRDefault="000A7ECD" w:rsidP="00121FFA">
      <w:r>
        <w:separator/>
      </w:r>
    </w:p>
  </w:endnote>
  <w:endnote w:type="continuationSeparator" w:id="0">
    <w:p w14:paraId="0F8CCC58" w14:textId="77777777" w:rsidR="000A7ECD" w:rsidRDefault="000A7ECD" w:rsidP="0012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BA53F" w14:textId="77777777" w:rsidR="000A7ECD" w:rsidRDefault="000A7ECD" w:rsidP="00121FFA">
      <w:r>
        <w:separator/>
      </w:r>
    </w:p>
  </w:footnote>
  <w:footnote w:type="continuationSeparator" w:id="0">
    <w:p w14:paraId="10A49562" w14:textId="77777777" w:rsidR="000A7ECD" w:rsidRDefault="000A7ECD" w:rsidP="0012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6F"/>
    <w:rsid w:val="00022D2F"/>
    <w:rsid w:val="000A7ECD"/>
    <w:rsid w:val="00121FFA"/>
    <w:rsid w:val="001847B2"/>
    <w:rsid w:val="00194FB3"/>
    <w:rsid w:val="001A63D3"/>
    <w:rsid w:val="001C02B0"/>
    <w:rsid w:val="001C745C"/>
    <w:rsid w:val="00211D97"/>
    <w:rsid w:val="00221A55"/>
    <w:rsid w:val="00253A13"/>
    <w:rsid w:val="00290C48"/>
    <w:rsid w:val="002A4669"/>
    <w:rsid w:val="002C4C2C"/>
    <w:rsid w:val="002C69FF"/>
    <w:rsid w:val="002F20B9"/>
    <w:rsid w:val="002F3718"/>
    <w:rsid w:val="00315A86"/>
    <w:rsid w:val="00383258"/>
    <w:rsid w:val="003C0E48"/>
    <w:rsid w:val="003C1ABA"/>
    <w:rsid w:val="004076EE"/>
    <w:rsid w:val="00450414"/>
    <w:rsid w:val="004752B2"/>
    <w:rsid w:val="005069A4"/>
    <w:rsid w:val="00591C91"/>
    <w:rsid w:val="005A2334"/>
    <w:rsid w:val="005D4239"/>
    <w:rsid w:val="005F0C10"/>
    <w:rsid w:val="00641223"/>
    <w:rsid w:val="00650F28"/>
    <w:rsid w:val="00660463"/>
    <w:rsid w:val="00672097"/>
    <w:rsid w:val="00704391"/>
    <w:rsid w:val="00754DF4"/>
    <w:rsid w:val="007644D8"/>
    <w:rsid w:val="0077559F"/>
    <w:rsid w:val="00815E04"/>
    <w:rsid w:val="00850C3F"/>
    <w:rsid w:val="0088026F"/>
    <w:rsid w:val="008A08E7"/>
    <w:rsid w:val="008B280A"/>
    <w:rsid w:val="008E1075"/>
    <w:rsid w:val="009019E8"/>
    <w:rsid w:val="009278F7"/>
    <w:rsid w:val="00942ADD"/>
    <w:rsid w:val="00984525"/>
    <w:rsid w:val="0099089D"/>
    <w:rsid w:val="009A1192"/>
    <w:rsid w:val="009A7800"/>
    <w:rsid w:val="009A7B7B"/>
    <w:rsid w:val="00A274F5"/>
    <w:rsid w:val="00AB060F"/>
    <w:rsid w:val="00B15203"/>
    <w:rsid w:val="00B844A3"/>
    <w:rsid w:val="00BC3890"/>
    <w:rsid w:val="00BD1D31"/>
    <w:rsid w:val="00BF56CD"/>
    <w:rsid w:val="00C5009E"/>
    <w:rsid w:val="00C52890"/>
    <w:rsid w:val="00C81C1D"/>
    <w:rsid w:val="00C86EAF"/>
    <w:rsid w:val="00C967F2"/>
    <w:rsid w:val="00CA0C7B"/>
    <w:rsid w:val="00CA4D04"/>
    <w:rsid w:val="00D3489B"/>
    <w:rsid w:val="00D764A3"/>
    <w:rsid w:val="00DA01D5"/>
    <w:rsid w:val="00DD0E0C"/>
    <w:rsid w:val="00E40D30"/>
    <w:rsid w:val="00E45093"/>
    <w:rsid w:val="00E56839"/>
    <w:rsid w:val="00E67D1E"/>
    <w:rsid w:val="00F04C48"/>
    <w:rsid w:val="00F14AFE"/>
    <w:rsid w:val="00F2032F"/>
    <w:rsid w:val="00F306B0"/>
    <w:rsid w:val="00F704FE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5D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2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43E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BC3890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121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1FFA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nhideWhenUsed/>
    <w:rsid w:val="00121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1FFA"/>
    <w:rPr>
      <w:rFonts w:ascii="ＭＳ 明朝" w:hAns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2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43E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BC3890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121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1FFA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nhideWhenUsed/>
    <w:rsid w:val="00121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1FF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000A11212\Desktop\&#22312;&#23398;&#29983;&#23550;&#35937;_&#35388;&#26126;&#26360;&#30330;&#34892;&#30003;&#36796;&#26360;-selected\gse-ml@list.waseda.j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0000A11212\Desktop\&#22312;&#23398;&#29983;&#23550;&#35937;_&#35388;&#26126;&#26360;&#30330;&#34892;&#30003;&#36796;&#26360;-selected\gsps-office@list.wased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555</Words>
  <Characters>651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証明書交付願</vt:lpstr>
      <vt:lpstr>証明書交付願</vt:lpstr>
    </vt:vector>
  </TitlesOfParts>
  <Company>早稲田大学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証明書交付願</dc:title>
  <dc:creator>早稲田大学</dc:creator>
  <cp:lastModifiedBy>最勝寺　正子</cp:lastModifiedBy>
  <cp:revision>11</cp:revision>
  <cp:lastPrinted>2020-07-14T06:22:00Z</cp:lastPrinted>
  <dcterms:created xsi:type="dcterms:W3CDTF">2020-06-26T01:11:00Z</dcterms:created>
  <dcterms:modified xsi:type="dcterms:W3CDTF">2020-07-14T07:12:00Z</dcterms:modified>
</cp:coreProperties>
</file>