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98B0" w14:textId="1E0E7A0B" w:rsidR="005F34CE" w:rsidRPr="00291084" w:rsidRDefault="005F34CE" w:rsidP="005F34CE">
      <w:pPr>
        <w:snapToGrid w:val="0"/>
        <w:jc w:val="center"/>
        <w:rPr>
          <w:rFonts w:ascii="BIZ UDPゴシック" w:eastAsia="BIZ UDPゴシック" w:hAnsi="BIZ UDPゴシック" w:hint="eastAsia"/>
          <w:b/>
          <w:szCs w:val="22"/>
          <w:lang w:eastAsia="zh-CN"/>
        </w:rPr>
      </w:pPr>
      <w:r w:rsidRPr="00291084">
        <w:rPr>
          <w:rFonts w:ascii="BIZ UDPゴシック" w:eastAsia="BIZ UDPゴシック" w:hAnsi="BIZ UDPゴシック"/>
          <w:b/>
          <w:szCs w:val="22"/>
          <w:lang w:eastAsia="zh-CN"/>
        </w:rPr>
        <w:t>早稲田大学大学院経済学研究科推薦入学試験</w:t>
      </w:r>
    </w:p>
    <w:p w14:paraId="68DF638A" w14:textId="79070F80" w:rsidR="00A65796" w:rsidRPr="00291084" w:rsidRDefault="005F11E9" w:rsidP="005F34CE">
      <w:pPr>
        <w:snapToGrid w:val="0"/>
        <w:jc w:val="center"/>
        <w:rPr>
          <w:rFonts w:ascii="BIZ UDPゴシック" w:eastAsia="BIZ UDPゴシック" w:hAnsi="BIZ UDPゴシック" w:hint="eastAsia"/>
          <w:b/>
          <w:szCs w:val="22"/>
        </w:rPr>
      </w:pPr>
      <w:r w:rsidRPr="00291084">
        <w:rPr>
          <w:rFonts w:ascii="BIZ UDPゴシック" w:eastAsia="BIZ UDPゴシック" w:hAnsi="BIZ UDPゴシック"/>
          <w:b/>
          <w:szCs w:val="22"/>
        </w:rPr>
        <w:t>Internal</w:t>
      </w:r>
      <w:r w:rsidR="00CD387F" w:rsidRPr="00291084">
        <w:rPr>
          <w:rFonts w:ascii="BIZ UDPゴシック" w:eastAsia="BIZ UDPゴシック" w:hAnsi="BIZ UDPゴシック" w:hint="eastAsia"/>
          <w:b/>
          <w:szCs w:val="22"/>
        </w:rPr>
        <w:t xml:space="preserve"> Admissions</w:t>
      </w:r>
      <w:r w:rsidR="00E21DBA" w:rsidRPr="00291084">
        <w:rPr>
          <w:rFonts w:ascii="BIZ UDPゴシック" w:eastAsia="BIZ UDPゴシック" w:hAnsi="BIZ UDPゴシック" w:hint="eastAsia"/>
          <w:b/>
          <w:szCs w:val="22"/>
        </w:rPr>
        <w:t xml:space="preserve"> </w:t>
      </w:r>
      <w:r w:rsidRPr="00291084">
        <w:rPr>
          <w:rFonts w:ascii="BIZ UDPゴシック" w:eastAsia="BIZ UDPゴシック" w:hAnsi="BIZ UDPゴシック"/>
          <w:b/>
          <w:szCs w:val="22"/>
        </w:rPr>
        <w:t xml:space="preserve">by Recommendation </w:t>
      </w:r>
      <w:r w:rsidR="00E21DBA" w:rsidRPr="00291084">
        <w:rPr>
          <w:rFonts w:ascii="BIZ UDPゴシック" w:eastAsia="BIZ UDPゴシック" w:hAnsi="BIZ UDPゴシック" w:hint="eastAsia"/>
          <w:b/>
          <w:szCs w:val="22"/>
        </w:rPr>
        <w:t xml:space="preserve">for the </w:t>
      </w:r>
      <w:proofErr w:type="gramStart"/>
      <w:r w:rsidR="00E21DBA" w:rsidRPr="00291084">
        <w:rPr>
          <w:rFonts w:ascii="BIZ UDPゴシック" w:eastAsia="BIZ UDPゴシック" w:hAnsi="BIZ UDPゴシック" w:hint="eastAsia"/>
          <w:b/>
          <w:szCs w:val="22"/>
        </w:rPr>
        <w:t>Master's</w:t>
      </w:r>
      <w:proofErr w:type="gramEnd"/>
      <w:r w:rsidR="00E21DBA" w:rsidRPr="00291084">
        <w:rPr>
          <w:rFonts w:ascii="BIZ UDPゴシック" w:eastAsia="BIZ UDPゴシック" w:hAnsi="BIZ UDPゴシック" w:hint="eastAsia"/>
          <w:b/>
          <w:szCs w:val="22"/>
        </w:rPr>
        <w:t xml:space="preserve"> Program </w:t>
      </w:r>
      <w:r w:rsidR="00A65796" w:rsidRPr="00291084">
        <w:rPr>
          <w:rFonts w:ascii="BIZ UDPゴシック" w:eastAsia="BIZ UDPゴシック" w:hAnsi="BIZ UDPゴシック" w:hint="eastAsia"/>
          <w:b/>
          <w:szCs w:val="22"/>
        </w:rPr>
        <w:t>of Graduate School of Economics</w:t>
      </w:r>
    </w:p>
    <w:p w14:paraId="5CFA8989" w14:textId="77777777" w:rsidR="00A65796" w:rsidRPr="00291084" w:rsidRDefault="00A65796" w:rsidP="003774B6">
      <w:pPr>
        <w:snapToGrid w:val="0"/>
        <w:jc w:val="center"/>
        <w:rPr>
          <w:rFonts w:ascii="BIZ UDPゴシック" w:eastAsia="BIZ UDPゴシック" w:hAnsi="BIZ UDPゴシック" w:hint="eastAsia"/>
          <w:b/>
          <w:szCs w:val="22"/>
        </w:rPr>
      </w:pPr>
    </w:p>
    <w:p w14:paraId="127B35E6" w14:textId="77777777" w:rsidR="005F34CE" w:rsidRPr="00291084" w:rsidRDefault="005F34CE" w:rsidP="005F34CE">
      <w:pPr>
        <w:snapToGrid w:val="0"/>
        <w:jc w:val="center"/>
        <w:rPr>
          <w:rFonts w:ascii="BIZ UDPゴシック" w:eastAsia="BIZ UDPゴシック" w:hAnsi="BIZ UDPゴシック" w:hint="eastAsia"/>
          <w:b/>
          <w:sz w:val="44"/>
          <w:szCs w:val="44"/>
        </w:rPr>
      </w:pPr>
      <w:r w:rsidRPr="00291084">
        <w:rPr>
          <w:rFonts w:ascii="BIZ UDPゴシック" w:eastAsia="BIZ UDPゴシック" w:hAnsi="BIZ UDPゴシック"/>
          <w:b/>
          <w:sz w:val="44"/>
          <w:szCs w:val="44"/>
        </w:rPr>
        <w:t>研究計画書</w:t>
      </w:r>
      <w:r w:rsidR="00A65796" w:rsidRPr="00291084">
        <w:rPr>
          <w:rFonts w:ascii="BIZ UDPゴシック" w:eastAsia="BIZ UDPゴシック" w:hAnsi="BIZ UDPゴシック" w:hint="eastAsia"/>
          <w:b/>
          <w:sz w:val="44"/>
          <w:szCs w:val="44"/>
        </w:rPr>
        <w:t xml:space="preserve"> Research Plan</w:t>
      </w:r>
    </w:p>
    <w:p w14:paraId="1BCF65F7" w14:textId="77777777" w:rsidR="005F34CE" w:rsidRDefault="005F34CE" w:rsidP="003774B6">
      <w:pPr>
        <w:pStyle w:val="a3"/>
        <w:tabs>
          <w:tab w:val="clear" w:pos="4252"/>
          <w:tab w:val="clear" w:pos="8504"/>
        </w:tabs>
        <w:rPr>
          <w:rFonts w:ascii="BIZ UDPゴシック" w:eastAsia="BIZ UDPゴシック" w:hAnsi="BIZ UDPゴシック"/>
        </w:rPr>
      </w:pPr>
    </w:p>
    <w:tbl>
      <w:tblPr>
        <w:tblStyle w:val="a5"/>
        <w:tblW w:w="10093" w:type="dxa"/>
        <w:tblInd w:w="250" w:type="dxa"/>
        <w:tblLook w:val="04A0" w:firstRow="1" w:lastRow="0" w:firstColumn="1" w:lastColumn="0" w:noHBand="0" w:noVBand="1"/>
      </w:tblPr>
      <w:tblGrid>
        <w:gridCol w:w="2722"/>
        <w:gridCol w:w="1276"/>
        <w:gridCol w:w="2126"/>
        <w:gridCol w:w="1276"/>
        <w:gridCol w:w="2693"/>
      </w:tblGrid>
      <w:tr w:rsidR="00E4343A" w:rsidRPr="00F03321" w14:paraId="7F6008C3" w14:textId="77777777" w:rsidTr="00424D5B">
        <w:trPr>
          <w:trHeight w:val="1080"/>
        </w:trPr>
        <w:tc>
          <w:tcPr>
            <w:tcW w:w="2722" w:type="dxa"/>
            <w:shd w:val="clear" w:color="auto" w:fill="D9D9D9"/>
            <w:vAlign w:val="center"/>
          </w:tcPr>
          <w:p w14:paraId="5140ECCC" w14:textId="77777777" w:rsidR="00E4343A" w:rsidRDefault="00E4343A" w:rsidP="0041364D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42C938BC" w14:textId="77777777" w:rsidR="00E4343A" w:rsidRDefault="00E4343A" w:rsidP="0041364D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FFF2CC"/>
            <w:vAlign w:val="center"/>
          </w:tcPr>
          <w:p w14:paraId="3C9249FB" w14:textId="77777777" w:rsidR="00E4343A" w:rsidRPr="00F03321" w:rsidRDefault="00E4343A" w:rsidP="0041364D">
            <w:pPr>
              <w:rPr>
                <w:rFonts w:ascii="BIZ UDPゴシック" w:eastAsia="BIZ UDPゴシック" w:hAnsi="BIZ UDPゴシック"/>
              </w:rPr>
            </w:pPr>
            <w:r w:rsidRPr="00E4343A">
              <w:rPr>
                <w:rFonts w:ascii="BIZ UDPゴシック" w:eastAsia="BIZ UDPゴシック" w:hAnsi="BIZ UDPゴシック" w:hint="eastAsia"/>
                <w:color w:val="808080"/>
              </w:rPr>
              <w:t xml:space="preserve">e.g.) </w:t>
            </w:r>
            <w:r w:rsidRPr="00E4343A">
              <w:rPr>
                <w:rFonts w:ascii="BIZ UDPゴシック" w:eastAsia="BIZ UDPゴシック" w:hAnsi="BIZ UDPゴシック"/>
                <w:color w:val="808080"/>
              </w:rPr>
              <w:t>Smith John</w:t>
            </w:r>
          </w:p>
          <w:p w14:paraId="532CF92D" w14:textId="77777777" w:rsidR="00E4343A" w:rsidRPr="00F03321" w:rsidRDefault="00E4343A" w:rsidP="0041364D">
            <w:pPr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41364D" w:rsidRPr="00F03321" w14:paraId="1450D1FD" w14:textId="77777777" w:rsidTr="00424D5B">
        <w:trPr>
          <w:trHeight w:val="1080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D23BE" w14:textId="77777777" w:rsidR="00E4343A" w:rsidRDefault="00E4343A" w:rsidP="0041364D">
            <w:pPr>
              <w:jc w:val="left"/>
              <w:rPr>
                <w:rFonts w:ascii="BIZ UDPゴシック" w:eastAsia="BIZ UDPゴシック" w:hAnsi="BIZ UDPゴシック"/>
              </w:rPr>
            </w:pPr>
            <w:r w:rsidRPr="00DF6CF2">
              <w:rPr>
                <w:rFonts w:ascii="BIZ UDPゴシック" w:eastAsia="BIZ UDPゴシック" w:hAnsi="BIZ UDPゴシック" w:hint="eastAsia"/>
              </w:rPr>
              <w:t>入学時期</w:t>
            </w:r>
          </w:p>
          <w:p w14:paraId="1E90F017" w14:textId="77777777" w:rsidR="00E4343A" w:rsidRDefault="00E4343A" w:rsidP="0041364D">
            <w:pPr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/>
              </w:rPr>
              <w:t>Enrolling Period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576172" w14:textId="77777777" w:rsidR="00E4343A" w:rsidRPr="006D013A" w:rsidRDefault="00E4343A" w:rsidP="0041364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年</w:t>
            </w:r>
          </w:p>
          <w:p w14:paraId="68422A01" w14:textId="77777777" w:rsidR="00E4343A" w:rsidRDefault="00E4343A" w:rsidP="0041364D">
            <w:pPr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Year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D524F2A" w14:textId="77777777" w:rsidR="00E4343A" w:rsidRPr="00F03321" w:rsidRDefault="00E4343A" w:rsidP="0041364D">
            <w:pPr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B3E030" w14:textId="77777777" w:rsidR="00E4343A" w:rsidRPr="006D013A" w:rsidRDefault="00E4343A" w:rsidP="0041364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月</w:t>
            </w:r>
          </w:p>
          <w:p w14:paraId="34AC7ACA" w14:textId="77777777" w:rsidR="00E4343A" w:rsidRPr="00F03321" w:rsidRDefault="00E4343A" w:rsidP="0041364D">
            <w:pPr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Month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7EF59B1" w14:textId="77777777" w:rsidR="00E4343A" w:rsidRPr="00F03321" w:rsidRDefault="00E4343A" w:rsidP="0041364D">
            <w:pPr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E4343A" w:rsidRPr="00F03321" w14:paraId="71E98A17" w14:textId="77777777" w:rsidTr="00424D5B">
        <w:trPr>
          <w:trHeight w:val="108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7ACEC" w14:textId="77777777" w:rsidR="00E4343A" w:rsidRPr="00291084" w:rsidRDefault="00E4343A" w:rsidP="00413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 w:hint="eastAsia"/>
              </w:rPr>
            </w:pPr>
            <w:r w:rsidRPr="00291084">
              <w:rPr>
                <w:rFonts w:ascii="BIZ UDPゴシック" w:eastAsia="BIZ UDPゴシック" w:hAnsi="BIZ UDPゴシック" w:hint="eastAsia"/>
              </w:rPr>
              <w:t>研究題目</w:t>
            </w:r>
          </w:p>
          <w:p w14:paraId="10AF9A0C" w14:textId="2091B500" w:rsidR="00E4343A" w:rsidRPr="00DF6CF2" w:rsidRDefault="00E4343A" w:rsidP="0041364D">
            <w:pPr>
              <w:jc w:val="left"/>
              <w:rPr>
                <w:rFonts w:ascii="BIZ UDPゴシック" w:eastAsia="BIZ UDPゴシック" w:hAnsi="BIZ UDPゴシック"/>
              </w:rPr>
            </w:pPr>
            <w:r w:rsidRPr="00291084">
              <w:rPr>
                <w:rFonts w:ascii="BIZ UDPゴシック" w:eastAsia="BIZ UDPゴシック" w:hAnsi="BIZ UDPゴシック" w:hint="eastAsia"/>
              </w:rPr>
              <w:t>Research Title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D8351E5" w14:textId="5738AA9E" w:rsidR="00E4343A" w:rsidRPr="00F03321" w:rsidRDefault="00E4343A" w:rsidP="0041364D">
            <w:pPr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</w:tbl>
    <w:p w14:paraId="52056C93" w14:textId="77777777" w:rsidR="00E4343A" w:rsidRPr="00291084" w:rsidRDefault="00E4343A" w:rsidP="003774B6">
      <w:pPr>
        <w:pStyle w:val="a3"/>
        <w:tabs>
          <w:tab w:val="clear" w:pos="4252"/>
          <w:tab w:val="clear" w:pos="8504"/>
        </w:tabs>
        <w:rPr>
          <w:rFonts w:ascii="BIZ UDPゴシック" w:eastAsia="BIZ UDPゴシック" w:hAnsi="BIZ UDPゴシック" w:hint="eastAsia"/>
        </w:rPr>
      </w:pPr>
    </w:p>
    <w:p w14:paraId="0521CE5F" w14:textId="77777777" w:rsidR="005F34CE" w:rsidRPr="00291084" w:rsidRDefault="005F34CE" w:rsidP="003774B6">
      <w:pPr>
        <w:snapToGrid w:val="0"/>
        <w:rPr>
          <w:rFonts w:ascii="BIZ UDPゴシック" w:eastAsia="BIZ UDPゴシック" w:hAnsi="BIZ UDPゴシック" w:hint="eastAsia"/>
        </w:rPr>
      </w:pPr>
    </w:p>
    <w:p w14:paraId="7CF6CA08" w14:textId="728B3764" w:rsidR="005F34CE" w:rsidRPr="00291084" w:rsidRDefault="005F34CE" w:rsidP="005F34CE">
      <w:pPr>
        <w:rPr>
          <w:rFonts w:ascii="BIZ UDPゴシック" w:eastAsia="BIZ UDPゴシック" w:hAnsi="BIZ UDPゴシック" w:hint="eastAsia"/>
        </w:rPr>
      </w:pPr>
      <w:r w:rsidRPr="00291084">
        <w:rPr>
          <w:rFonts w:ascii="BIZ UDPゴシック" w:eastAsia="BIZ UDPゴシック" w:hAnsi="BIZ UDPゴシック"/>
          <w:b/>
        </w:rPr>
        <w:t>研究計画（研究題目の選定理由、これまでの研究経過、今後の研究方針について）</w:t>
      </w:r>
    </w:p>
    <w:p w14:paraId="22B1859A" w14:textId="61D8F056" w:rsidR="00A65796" w:rsidRPr="00291084" w:rsidRDefault="00A65796" w:rsidP="005F34CE">
      <w:pPr>
        <w:rPr>
          <w:rFonts w:ascii="BIZ UDPゴシック" w:eastAsia="BIZ UDPゴシック" w:hAnsi="BIZ UDPゴシック"/>
        </w:rPr>
      </w:pPr>
      <w:r w:rsidRPr="00291084">
        <w:rPr>
          <w:rFonts w:ascii="BIZ UDPゴシック" w:eastAsia="BIZ UDPゴシック" w:hAnsi="BIZ UDPゴシック"/>
        </w:rPr>
        <w:t>Research Plan (</w:t>
      </w:r>
      <w:r w:rsidR="00AA29B7" w:rsidRPr="00291084">
        <w:rPr>
          <w:rFonts w:ascii="BIZ UDPゴシック" w:eastAsia="BIZ UDPゴシック" w:hAnsi="BIZ UDPゴシック"/>
        </w:rPr>
        <w:t>Describe the reasons for choosing this theme, the past a</w:t>
      </w:r>
      <w:r w:rsidRPr="00291084">
        <w:rPr>
          <w:rFonts w:ascii="BIZ UDPゴシック" w:eastAsia="BIZ UDPゴシック" w:hAnsi="BIZ UDPゴシック"/>
        </w:rPr>
        <w:t>chievement</w:t>
      </w:r>
      <w:r w:rsidR="00AA29B7" w:rsidRPr="00291084">
        <w:rPr>
          <w:rFonts w:ascii="BIZ UDPゴシック" w:eastAsia="BIZ UDPゴシック" w:hAnsi="BIZ UDPゴシック"/>
        </w:rPr>
        <w:t>s</w:t>
      </w:r>
      <w:r w:rsidRPr="00291084">
        <w:rPr>
          <w:rFonts w:ascii="BIZ UDPゴシック" w:eastAsia="BIZ UDPゴシック" w:hAnsi="BIZ UDPゴシック"/>
        </w:rPr>
        <w:t xml:space="preserve"> of your research, </w:t>
      </w:r>
      <w:r w:rsidR="00AA29B7" w:rsidRPr="00291084">
        <w:rPr>
          <w:rFonts w:ascii="BIZ UDPゴシック" w:eastAsia="BIZ UDPゴシック" w:hAnsi="BIZ UDPゴシック"/>
        </w:rPr>
        <w:t xml:space="preserve">and the </w:t>
      </w:r>
      <w:proofErr w:type="gramStart"/>
      <w:r w:rsidR="00AA29B7" w:rsidRPr="00291084">
        <w:rPr>
          <w:rFonts w:ascii="BIZ UDPゴシック" w:eastAsia="BIZ UDPゴシック" w:hAnsi="BIZ UDPゴシック"/>
        </w:rPr>
        <w:t>future plans</w:t>
      </w:r>
      <w:proofErr w:type="gramEnd"/>
      <w:r w:rsidR="00AA29B7" w:rsidRPr="00291084">
        <w:rPr>
          <w:rFonts w:ascii="BIZ UDPゴシック" w:eastAsia="BIZ UDPゴシック" w:hAnsi="BIZ UDPゴシック"/>
        </w:rPr>
        <w:t xml:space="preserve"> for your </w:t>
      </w:r>
      <w:r w:rsidRPr="00291084">
        <w:rPr>
          <w:rFonts w:ascii="BIZ UDPゴシック" w:eastAsia="BIZ UDPゴシック" w:hAnsi="BIZ UDPゴシック"/>
        </w:rPr>
        <w:t>research</w:t>
      </w:r>
      <w:r w:rsidR="00AA29B7" w:rsidRPr="00291084">
        <w:rPr>
          <w:rFonts w:ascii="BIZ UDPゴシック" w:eastAsia="BIZ UDPゴシック" w:hAnsi="BIZ UDPゴシック"/>
        </w:rPr>
        <w:t>.</w:t>
      </w:r>
      <w:r w:rsidRPr="00291084">
        <w:rPr>
          <w:rFonts w:ascii="BIZ UDPゴシック" w:eastAsia="BIZ UDPゴシック" w:hAnsi="BIZ UDPゴシック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5F34CE" w:rsidRPr="00291084" w14:paraId="71883036" w14:textId="77777777" w:rsidTr="00E21DBA">
        <w:trPr>
          <w:trHeight w:val="4798"/>
        </w:trPr>
        <w:tc>
          <w:tcPr>
            <w:tcW w:w="10254" w:type="dxa"/>
          </w:tcPr>
          <w:p w14:paraId="0F5F1F9E" w14:textId="77777777" w:rsidR="00E21DBA" w:rsidRPr="00291084" w:rsidRDefault="00E21DBA">
            <w:pPr>
              <w:rPr>
                <w:rFonts w:ascii="BIZ UDPゴシック" w:eastAsia="BIZ UDPゴシック" w:hAnsi="BIZ UDPゴシック" w:hint="eastAsia"/>
              </w:rPr>
            </w:pPr>
          </w:p>
          <w:p w14:paraId="4F4CAC7E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B822B2D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BBF292C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F9B764B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09D66CF1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021E0F0E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63433B9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2BB11D6C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4C28137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74E3F1AB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67BB3364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13AF705A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C75EB2F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62CC56A5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424D959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24B30A45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039DB1DE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3BD38FC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1D400340" w14:textId="77777777" w:rsidR="00C27D81" w:rsidRPr="0041364D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3BC970B6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39F5D461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27F72F5A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0E04B7D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7BCD24D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31DCB049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7A63B1F7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DAF3B94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268D7781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1C2E686E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3B691243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8EE670F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7CF498AA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E91B961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7818F63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06697F0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0ADFBD43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446C7C78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10EFEC3A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F461E5F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20081049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706577F7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7FB82873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56F4CF5E" w14:textId="77777777" w:rsidR="00203D6A" w:rsidRPr="00291084" w:rsidRDefault="00203D6A">
            <w:pPr>
              <w:rPr>
                <w:rFonts w:ascii="BIZ UDPゴシック" w:eastAsia="BIZ UDPゴシック" w:hAnsi="BIZ UDPゴシック" w:hint="eastAsia"/>
              </w:rPr>
            </w:pPr>
          </w:p>
          <w:p w14:paraId="08C43247" w14:textId="77777777" w:rsidR="00C27D81" w:rsidRPr="00291084" w:rsidRDefault="00C27D81">
            <w:pPr>
              <w:rPr>
                <w:rFonts w:ascii="BIZ UDPゴシック" w:eastAsia="BIZ UDPゴシック" w:hAnsi="BIZ UDPゴシック" w:hint="eastAsia"/>
              </w:rPr>
            </w:pPr>
          </w:p>
          <w:p w14:paraId="69C97B33" w14:textId="77777777" w:rsidR="00C27D81" w:rsidRPr="00291084" w:rsidRDefault="00C27D8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0AE7BE9" w14:textId="77777777" w:rsidR="00203D6A" w:rsidRPr="00291084" w:rsidRDefault="00203D6A" w:rsidP="005F34CE">
      <w:pPr>
        <w:rPr>
          <w:rFonts w:ascii="BIZ UDPゴシック" w:eastAsia="BIZ UDPゴシック" w:hAnsi="BIZ UDPゴシック" w:hint="eastAsia"/>
          <w:b/>
        </w:rPr>
      </w:pPr>
    </w:p>
    <w:p w14:paraId="10D44987" w14:textId="77777777" w:rsidR="005F34CE" w:rsidRPr="00291084" w:rsidRDefault="00CC1173" w:rsidP="005F34CE">
      <w:pPr>
        <w:rPr>
          <w:rFonts w:ascii="BIZ UDPゴシック" w:eastAsia="BIZ UDPゴシック" w:hAnsi="BIZ UDPゴシック" w:hint="eastAsia"/>
        </w:rPr>
      </w:pPr>
      <w:r w:rsidRPr="00291084">
        <w:rPr>
          <w:rFonts w:ascii="BIZ UDPゴシック" w:eastAsia="BIZ UDPゴシック" w:hAnsi="BIZ UDPゴシック"/>
          <w:b/>
        </w:rPr>
        <w:t>5</w:t>
      </w:r>
      <w:r w:rsidR="005F34CE" w:rsidRPr="00291084">
        <w:rPr>
          <w:rFonts w:ascii="BIZ UDPゴシック" w:eastAsia="BIZ UDPゴシック" w:hAnsi="BIZ UDPゴシック" w:hint="eastAsia"/>
          <w:b/>
        </w:rPr>
        <w:t>.参考文献</w:t>
      </w:r>
      <w:r w:rsidR="00A65796" w:rsidRPr="00291084">
        <w:rPr>
          <w:rFonts w:ascii="BIZ UDPゴシック" w:eastAsia="BIZ UDPゴシック" w:hAnsi="BIZ UDPゴシック" w:hint="eastAsia"/>
          <w:b/>
        </w:rPr>
        <w:t xml:space="preserve"> </w:t>
      </w:r>
      <w:r w:rsidR="00AA29B7" w:rsidRPr="00291084">
        <w:rPr>
          <w:rFonts w:ascii="BIZ UDPゴシック" w:eastAsia="BIZ UDPゴシック" w:hAnsi="BIZ UDPゴシック" w:hint="eastAsia"/>
          <w:b/>
        </w:rPr>
        <w:t>R</w:t>
      </w:r>
      <w:r w:rsidR="00A65796" w:rsidRPr="00291084">
        <w:rPr>
          <w:rFonts w:ascii="BIZ UDPゴシック" w:eastAsia="BIZ UDPゴシック" w:hAnsi="BIZ UDPゴシック" w:hint="eastAsia"/>
          <w:b/>
        </w:rPr>
        <w:t>eference</w:t>
      </w:r>
      <w:r w:rsidR="00AA29B7" w:rsidRPr="00291084">
        <w:rPr>
          <w:rFonts w:ascii="BIZ UDPゴシック" w:eastAsia="BIZ UDPゴシック" w:hAnsi="BIZ UDPゴシック" w:hint="eastAsia"/>
          <w:b/>
        </w:rPr>
        <w:t>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5F34CE" w:rsidRPr="00291084" w14:paraId="41622276" w14:textId="77777777" w:rsidTr="00E21DBA">
        <w:trPr>
          <w:trHeight w:val="3334"/>
        </w:trPr>
        <w:tc>
          <w:tcPr>
            <w:tcW w:w="10230" w:type="dxa"/>
          </w:tcPr>
          <w:p w14:paraId="3B157624" w14:textId="77777777" w:rsidR="00E21DBA" w:rsidRPr="00291084" w:rsidRDefault="00E21DBA" w:rsidP="005F34C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D0EB78" w14:textId="77777777" w:rsidR="005F34CE" w:rsidRPr="00291084" w:rsidRDefault="00A65796" w:rsidP="005F34CE">
      <w:pPr>
        <w:jc w:val="right"/>
        <w:rPr>
          <w:rFonts w:ascii="BIZ UDPゴシック" w:eastAsia="BIZ UDPゴシック" w:hAnsi="BIZ UDPゴシック" w:hint="eastAsia"/>
        </w:rPr>
      </w:pPr>
      <w:r w:rsidRPr="00291084">
        <w:rPr>
          <w:rFonts w:ascii="BIZ UDPゴシック" w:eastAsia="BIZ UDPゴシック" w:hAnsi="BIZ UDPゴシック" w:hint="eastAsia"/>
        </w:rPr>
        <w:t>以</w:t>
      </w:r>
      <w:r w:rsidR="005F34CE" w:rsidRPr="00291084">
        <w:rPr>
          <w:rFonts w:ascii="BIZ UDPゴシック" w:eastAsia="BIZ UDPゴシック" w:hAnsi="BIZ UDPゴシック" w:hint="eastAsia"/>
        </w:rPr>
        <w:t>上</w:t>
      </w:r>
      <w:r w:rsidR="003774B6" w:rsidRPr="00291084">
        <w:rPr>
          <w:rFonts w:ascii="BIZ UDPゴシック" w:eastAsia="BIZ UDPゴシック" w:hAnsi="BIZ UDPゴシック" w:hint="eastAsia"/>
        </w:rPr>
        <w:t>Fin</w:t>
      </w:r>
    </w:p>
    <w:sectPr w:rsidR="005F34CE" w:rsidRPr="00291084" w:rsidSect="005F34CE">
      <w:footerReference w:type="defaul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A6D5" w14:textId="77777777" w:rsidR="00D82C1F" w:rsidRDefault="00D82C1F" w:rsidP="002C65A3">
      <w:r>
        <w:separator/>
      </w:r>
    </w:p>
  </w:endnote>
  <w:endnote w:type="continuationSeparator" w:id="0">
    <w:p w14:paraId="2CD22850" w14:textId="77777777" w:rsidR="00D82C1F" w:rsidRDefault="00D82C1F" w:rsidP="002C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46CA" w14:textId="77777777" w:rsidR="00E21DBA" w:rsidRDefault="00E21D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5505" w:rsidRPr="00AD5505">
      <w:rPr>
        <w:noProof/>
        <w:lang w:val="ja-JP"/>
      </w:rPr>
      <w:t>1</w:t>
    </w:r>
    <w:r>
      <w:fldChar w:fldCharType="end"/>
    </w:r>
  </w:p>
  <w:p w14:paraId="091C97CA" w14:textId="77777777" w:rsidR="00E21DBA" w:rsidRDefault="00E21D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5C4C" w14:textId="77777777" w:rsidR="00D82C1F" w:rsidRDefault="00D82C1F" w:rsidP="002C65A3">
      <w:r>
        <w:separator/>
      </w:r>
    </w:p>
  </w:footnote>
  <w:footnote w:type="continuationSeparator" w:id="0">
    <w:p w14:paraId="007198BC" w14:textId="77777777" w:rsidR="00D82C1F" w:rsidRDefault="00D82C1F" w:rsidP="002C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58BD"/>
    <w:multiLevelType w:val="singleLevel"/>
    <w:tmpl w:val="3CD414D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72761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CE"/>
    <w:rsid w:val="00004FD1"/>
    <w:rsid w:val="0000568B"/>
    <w:rsid w:val="0008687D"/>
    <w:rsid w:val="000A73A9"/>
    <w:rsid w:val="000B3C32"/>
    <w:rsid w:val="001227F1"/>
    <w:rsid w:val="0016064D"/>
    <w:rsid w:val="00194FB3"/>
    <w:rsid w:val="001A1B23"/>
    <w:rsid w:val="00203D6A"/>
    <w:rsid w:val="00245CF9"/>
    <w:rsid w:val="00291084"/>
    <w:rsid w:val="002A4669"/>
    <w:rsid w:val="002C65A3"/>
    <w:rsid w:val="002C7D02"/>
    <w:rsid w:val="00324830"/>
    <w:rsid w:val="0035033E"/>
    <w:rsid w:val="003774B6"/>
    <w:rsid w:val="003C2C5A"/>
    <w:rsid w:val="0041364D"/>
    <w:rsid w:val="00421398"/>
    <w:rsid w:val="00424D5B"/>
    <w:rsid w:val="004752B2"/>
    <w:rsid w:val="005425FF"/>
    <w:rsid w:val="00591C91"/>
    <w:rsid w:val="005964EA"/>
    <w:rsid w:val="005A0E54"/>
    <w:rsid w:val="005C052F"/>
    <w:rsid w:val="005F11E9"/>
    <w:rsid w:val="005F34CE"/>
    <w:rsid w:val="007C100A"/>
    <w:rsid w:val="007D3CF2"/>
    <w:rsid w:val="007F4283"/>
    <w:rsid w:val="00811A3A"/>
    <w:rsid w:val="00855987"/>
    <w:rsid w:val="0085797E"/>
    <w:rsid w:val="008735A6"/>
    <w:rsid w:val="008768B7"/>
    <w:rsid w:val="008B2406"/>
    <w:rsid w:val="008B6EB5"/>
    <w:rsid w:val="008C79CE"/>
    <w:rsid w:val="008D42C8"/>
    <w:rsid w:val="008F6B91"/>
    <w:rsid w:val="00902E18"/>
    <w:rsid w:val="00942ADD"/>
    <w:rsid w:val="009501B4"/>
    <w:rsid w:val="009B4711"/>
    <w:rsid w:val="009C2E8B"/>
    <w:rsid w:val="009C5938"/>
    <w:rsid w:val="00A16D39"/>
    <w:rsid w:val="00A65796"/>
    <w:rsid w:val="00A71DF4"/>
    <w:rsid w:val="00AA29B7"/>
    <w:rsid w:val="00AB060F"/>
    <w:rsid w:val="00AD5505"/>
    <w:rsid w:val="00C215F2"/>
    <w:rsid w:val="00C2287C"/>
    <w:rsid w:val="00C27D81"/>
    <w:rsid w:val="00C52890"/>
    <w:rsid w:val="00C95684"/>
    <w:rsid w:val="00CC1173"/>
    <w:rsid w:val="00CD387F"/>
    <w:rsid w:val="00D371F9"/>
    <w:rsid w:val="00D42D90"/>
    <w:rsid w:val="00D52C7C"/>
    <w:rsid w:val="00D75069"/>
    <w:rsid w:val="00D82C1F"/>
    <w:rsid w:val="00DC2290"/>
    <w:rsid w:val="00DD50CE"/>
    <w:rsid w:val="00E00B60"/>
    <w:rsid w:val="00E21DBA"/>
    <w:rsid w:val="00E25DB3"/>
    <w:rsid w:val="00E4343A"/>
    <w:rsid w:val="00E5090E"/>
    <w:rsid w:val="00E67D1E"/>
    <w:rsid w:val="00E70018"/>
    <w:rsid w:val="00E77D9E"/>
    <w:rsid w:val="00F2032F"/>
    <w:rsid w:val="00F22BA8"/>
    <w:rsid w:val="00F67D12"/>
    <w:rsid w:val="00F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AC2843"/>
  <w15:chartTrackingRefBased/>
  <w15:docId w15:val="{7085DA9C-56D1-49D4-9193-7EE6C0D2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43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34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F34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2C6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65A3"/>
    <w:rPr>
      <w:kern w:val="2"/>
      <w:sz w:val="22"/>
    </w:rPr>
  </w:style>
  <w:style w:type="character" w:customStyle="1" w:styleId="a4">
    <w:name w:val="ヘッダー (文字)"/>
    <w:link w:val="a3"/>
    <w:rsid w:val="00E4343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/>
    <_x30ea__x30f3__x30af_ xmlns="15d67602-a9f7-4793-a02c-f8b4e38e48f5">
      <Url xsi:nil="true"/>
      <Description xsi:nil="true"/>
    </_x30ea__x30f3__x30a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E115-C2B7-414E-98C3-FD3ACE870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89C24-A3C1-40C3-AA4F-32F4E8CEEA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1F1673-732B-4406-B644-1DDAE2F6E15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079dc812-d362-4b49-8a1c-27de54161c38"/>
    <ds:schemaRef ds:uri="http://schemas.microsoft.com/office/infopath/2007/PartnerControls"/>
    <ds:schemaRef ds:uri="15d67602-a9f7-4793-a02c-f8b4e38e48f5"/>
  </ds:schemaRefs>
</ds:datastoreItem>
</file>

<file path=customXml/itemProps4.xml><?xml version="1.0" encoding="utf-8"?>
<ds:datastoreItem xmlns:ds="http://schemas.openxmlformats.org/officeDocument/2006/customXml" ds:itemID="{C77FBF0B-D18B-4E91-B04C-D314C298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験 番 号</vt:lpstr>
      <vt:lpstr>受 験 番 号</vt:lpstr>
    </vt:vector>
  </TitlesOfParts>
  <Company>早稲田大学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験 番 号</dc:title>
  <dc:subject/>
  <dc:creator>早稲田大学</dc:creator>
  <cp:keywords/>
  <cp:lastModifiedBy>SASAKI Hiroshi</cp:lastModifiedBy>
  <cp:revision>2</cp:revision>
  <cp:lastPrinted>2018-03-19T00:46:00Z</cp:lastPrinted>
  <dcterms:created xsi:type="dcterms:W3CDTF">2025-01-26T03:22:00Z</dcterms:created>
  <dcterms:modified xsi:type="dcterms:W3CDTF">2025-01-26T03:22:00Z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70007800.0000000</vt:lpwstr>
  </property>
  <property fmtid="{D5CDD505-2E9C-101B-9397-08002B2CF9AE}" pid="4" name="display_urn:schemas-microsoft-com:office:office#Author">
    <vt:lpwstr>齋藤　直哉</vt:lpwstr>
  </property>
  <property fmtid="{D5CDD505-2E9C-101B-9397-08002B2CF9AE}" pid="5" name="ContentTypeId">
    <vt:lpwstr>0x010100DEDD30B5E25A5D448131B357835260D0</vt:lpwstr>
  </property>
</Properties>
</file>