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A52" w14:textId="77777777" w:rsidR="00082C92" w:rsidRPr="00717C48" w:rsidRDefault="00082C92" w:rsidP="00BB17E7">
      <w:pPr>
        <w:snapToGrid w:val="0"/>
        <w:spacing w:line="240" w:lineRule="auto"/>
        <w:jc w:val="center"/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 xml:space="preserve">大学院経済学研究科 </w:t>
      </w:r>
      <w:r w:rsidR="00864A3A" w:rsidRPr="00717C48">
        <w:rPr>
          <w:rFonts w:ascii="BIZ UDPゴシック" w:eastAsia="BIZ UDPゴシック" w:hAnsi="BIZ UDPゴシック" w:hint="eastAsia"/>
          <w:sz w:val="20"/>
        </w:rPr>
        <w:t>修士課程推薦入学</w:t>
      </w:r>
      <w:r w:rsidRPr="00717C48">
        <w:rPr>
          <w:rFonts w:ascii="BIZ UDPゴシック" w:eastAsia="BIZ UDPゴシック" w:hAnsi="BIZ UDPゴシック" w:hint="eastAsia"/>
          <w:sz w:val="20"/>
        </w:rPr>
        <w:t>試験</w:t>
      </w:r>
    </w:p>
    <w:p w14:paraId="2BFA2287" w14:textId="77777777" w:rsidR="00864A3A" w:rsidRPr="00717C48" w:rsidRDefault="00864A3A" w:rsidP="00BB17E7">
      <w:pPr>
        <w:snapToGrid w:val="0"/>
        <w:spacing w:line="240" w:lineRule="auto"/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717C48">
        <w:rPr>
          <w:rFonts w:ascii="BIZ UDPゴシック" w:eastAsia="BIZ UDPゴシック" w:hAnsi="BIZ UDPゴシック" w:hint="eastAsia"/>
          <w:b/>
          <w:sz w:val="28"/>
          <w:szCs w:val="28"/>
        </w:rPr>
        <w:t>推</w:t>
      </w:r>
      <w:r w:rsidR="00082C92" w:rsidRPr="00717C4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717C48">
        <w:rPr>
          <w:rFonts w:ascii="BIZ UDPゴシック" w:eastAsia="BIZ UDPゴシック" w:hAnsi="BIZ UDPゴシック" w:hint="eastAsia"/>
          <w:b/>
          <w:sz w:val="28"/>
          <w:szCs w:val="28"/>
        </w:rPr>
        <w:t>薦</w:t>
      </w:r>
      <w:r w:rsidR="00082C92" w:rsidRPr="00717C4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717C48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360B6B5D" w14:textId="77777777" w:rsidR="00591C91" w:rsidRPr="00717C48" w:rsidRDefault="00591C91" w:rsidP="00082C92">
      <w:pPr>
        <w:snapToGrid w:val="0"/>
        <w:spacing w:line="240" w:lineRule="auto"/>
        <w:rPr>
          <w:rFonts w:ascii="BIZ UDPゴシック" w:eastAsia="BIZ UDPゴシック" w:hAnsi="BIZ UDPゴシック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171"/>
        <w:gridCol w:w="660"/>
        <w:gridCol w:w="5005"/>
      </w:tblGrid>
      <w:tr w:rsidR="00864A3A" w:rsidRPr="00717C48" w14:paraId="138646F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3" w:type="dxa"/>
            <w:shd w:val="clear" w:color="auto" w:fill="FFCC99"/>
            <w:vAlign w:val="center"/>
          </w:tcPr>
          <w:p w14:paraId="6F22A2DA" w14:textId="77777777" w:rsidR="00864A3A" w:rsidRPr="00717C48" w:rsidRDefault="00864A3A" w:rsidP="008F08FD">
            <w:pPr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  <w:t>志願者氏名</w:t>
            </w:r>
          </w:p>
          <w:p w14:paraId="1ECE7DC2" w14:textId="77777777" w:rsidR="000506FA" w:rsidRPr="00717C48" w:rsidRDefault="000506FA" w:rsidP="008F08FD">
            <w:pPr>
              <w:snapToGrid w:val="0"/>
              <w:spacing w:line="240" w:lineRule="auto"/>
              <w:jc w:val="center"/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  <w:t>（推薦対象者）</w:t>
            </w:r>
          </w:p>
        </w:tc>
        <w:tc>
          <w:tcPr>
            <w:tcW w:w="8836" w:type="dxa"/>
            <w:gridSpan w:val="3"/>
            <w:vAlign w:val="center"/>
          </w:tcPr>
          <w:p w14:paraId="72BB38FD" w14:textId="77777777" w:rsidR="00864A3A" w:rsidRPr="00717C48" w:rsidRDefault="000506FA" w:rsidP="008F08FD">
            <w:pPr>
              <w:spacing w:line="22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717C4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</w:t>
            </w:r>
            <w:r w:rsidR="008F08FD" w:rsidRPr="00717C4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　学部　　　　　　　　　　　　学科）</w:t>
            </w:r>
          </w:p>
        </w:tc>
      </w:tr>
      <w:tr w:rsidR="00864A3A" w:rsidRPr="00717C48" w14:paraId="37E172C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3" w:type="dxa"/>
            <w:shd w:val="clear" w:color="auto" w:fill="FFCC99"/>
            <w:vAlign w:val="center"/>
          </w:tcPr>
          <w:p w14:paraId="215DFBCE" w14:textId="77777777" w:rsidR="00864A3A" w:rsidRPr="00717C48" w:rsidRDefault="000506FA" w:rsidP="00A85F09">
            <w:pPr>
              <w:spacing w:line="220" w:lineRule="atLeast"/>
              <w:ind w:leftChars="-17" w:left="-36" w:rightChars="-47" w:right="-99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  <w:t>ご推薦頂く方</w:t>
            </w:r>
          </w:p>
        </w:tc>
        <w:tc>
          <w:tcPr>
            <w:tcW w:w="3171" w:type="dxa"/>
            <w:vAlign w:val="center"/>
          </w:tcPr>
          <w:p w14:paraId="2D91C18A" w14:textId="77777777" w:rsidR="00864A3A" w:rsidRPr="00717C48" w:rsidRDefault="00864A3A" w:rsidP="000F5FBA">
            <w:pPr>
              <w:spacing w:line="220" w:lineRule="atLeast"/>
              <w:ind w:rightChars="106" w:right="223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14:paraId="4BBA8B59" w14:textId="77777777" w:rsidR="00864A3A" w:rsidRPr="00717C48" w:rsidRDefault="00864A3A" w:rsidP="008F08FD">
            <w:pPr>
              <w:spacing w:line="220" w:lineRule="atLeast"/>
              <w:ind w:leftChars="-52" w:left="-109" w:rightChars="-40" w:right="-84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pacing w:val="-8"/>
                <w:sz w:val="18"/>
                <w:szCs w:val="18"/>
              </w:rPr>
              <w:t>e-mail</w:t>
            </w:r>
          </w:p>
        </w:tc>
        <w:tc>
          <w:tcPr>
            <w:tcW w:w="5005" w:type="dxa"/>
            <w:vAlign w:val="center"/>
          </w:tcPr>
          <w:p w14:paraId="4E80A25C" w14:textId="77777777" w:rsidR="00864A3A" w:rsidRPr="00717C48" w:rsidRDefault="00864A3A" w:rsidP="000F5FBA">
            <w:pPr>
              <w:spacing w:line="220" w:lineRule="atLeast"/>
              <w:ind w:rightChars="106" w:right="223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  <w:tr w:rsidR="00864A3A" w:rsidRPr="00717C48" w14:paraId="3FB7892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3" w:type="dxa"/>
            <w:shd w:val="clear" w:color="auto" w:fill="FFCC99"/>
            <w:vAlign w:val="center"/>
          </w:tcPr>
          <w:p w14:paraId="5EFCD71E" w14:textId="77777777" w:rsidR="00864A3A" w:rsidRPr="00717C48" w:rsidRDefault="00864A3A" w:rsidP="008F08FD">
            <w:pPr>
              <w:spacing w:line="220" w:lineRule="atLeast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</w:t>
            </w:r>
          </w:p>
        </w:tc>
        <w:tc>
          <w:tcPr>
            <w:tcW w:w="3171" w:type="dxa"/>
            <w:vAlign w:val="center"/>
          </w:tcPr>
          <w:p w14:paraId="24D574CA" w14:textId="77777777" w:rsidR="00864A3A" w:rsidRPr="00717C48" w:rsidRDefault="00864A3A" w:rsidP="000F5FBA">
            <w:pPr>
              <w:spacing w:line="220" w:lineRule="atLeast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14:paraId="2BEE2986" w14:textId="77777777" w:rsidR="00864A3A" w:rsidRPr="00717C48" w:rsidRDefault="00864A3A" w:rsidP="008F08FD">
            <w:pPr>
              <w:spacing w:line="220" w:lineRule="atLeast"/>
              <w:ind w:leftChars="-52" w:left="-109" w:rightChars="-40" w:right="-84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資格</w:t>
            </w:r>
          </w:p>
        </w:tc>
        <w:tc>
          <w:tcPr>
            <w:tcW w:w="5005" w:type="dxa"/>
            <w:vAlign w:val="center"/>
          </w:tcPr>
          <w:p w14:paraId="6ABBBFBC" w14:textId="77777777" w:rsidR="00864A3A" w:rsidRPr="00717C48" w:rsidRDefault="00864A3A" w:rsidP="000F5FBA">
            <w:pPr>
              <w:spacing w:line="220" w:lineRule="atLeast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</w:tr>
    </w:tbl>
    <w:p w14:paraId="7F149E29" w14:textId="77777777" w:rsidR="00082C92" w:rsidRPr="00717C48" w:rsidRDefault="00082C92" w:rsidP="00082C92">
      <w:pPr>
        <w:spacing w:line="220" w:lineRule="atLeast"/>
        <w:jc w:val="left"/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推薦書を</w:t>
      </w:r>
      <w:r w:rsidR="00B10C91" w:rsidRPr="00717C48">
        <w:rPr>
          <w:rFonts w:ascii="BIZ UDPゴシック" w:eastAsia="BIZ UDPゴシック" w:hAnsi="BIZ UDPゴシック" w:hint="eastAsia"/>
          <w:sz w:val="20"/>
        </w:rPr>
        <w:t>作成いただく</w:t>
      </w:r>
      <w:r w:rsidRPr="00717C48">
        <w:rPr>
          <w:rFonts w:ascii="BIZ UDPゴシック" w:eastAsia="BIZ UDPゴシック" w:hAnsi="BIZ UDPゴシック" w:hint="eastAsia"/>
          <w:sz w:val="20"/>
        </w:rPr>
        <w:t>方へのお願い：</w:t>
      </w:r>
    </w:p>
    <w:p w14:paraId="55048FAB" w14:textId="77777777" w:rsidR="0056226F" w:rsidRPr="00717C48" w:rsidRDefault="00B10C91" w:rsidP="0056226F">
      <w:pPr>
        <w:pStyle w:val="CM43"/>
        <w:snapToGrid w:val="0"/>
        <w:spacing w:after="0"/>
        <w:ind w:leftChars="1" w:left="5896" w:hangingChars="2947" w:hanging="5894"/>
        <w:rPr>
          <w:rFonts w:ascii="BIZ UDPゴシック" w:eastAsia="BIZ UDPゴシック" w:hAnsi="BIZ UDPゴシック" w:hint="eastAsia"/>
          <w:sz w:val="20"/>
          <w:szCs w:val="20"/>
        </w:rPr>
      </w:pPr>
      <w:r w:rsidRPr="00717C48">
        <w:rPr>
          <w:rFonts w:ascii="BIZ UDPゴシック" w:eastAsia="BIZ UDPゴシック" w:hAnsi="BIZ UDPゴシック" w:hint="eastAsia"/>
          <w:sz w:val="20"/>
          <w:szCs w:val="20"/>
        </w:rPr>
        <w:t>志願者に関する</w:t>
      </w:r>
      <w:r w:rsidR="00082C92" w:rsidRPr="00717C48">
        <w:rPr>
          <w:rFonts w:ascii="BIZ UDPゴシック" w:eastAsia="BIZ UDPゴシック" w:hAnsi="BIZ UDPゴシック" w:hint="eastAsia"/>
          <w:sz w:val="20"/>
          <w:szCs w:val="20"/>
        </w:rPr>
        <w:t>率直な評価をお寄せくださいますよう、お願い申し上げます。</w:t>
      </w:r>
    </w:p>
    <w:p w14:paraId="2B0867DE" w14:textId="77777777" w:rsidR="00082C92" w:rsidRPr="00717C48" w:rsidRDefault="00082C92" w:rsidP="0056226F">
      <w:pPr>
        <w:pStyle w:val="CM43"/>
        <w:snapToGrid w:val="0"/>
        <w:spacing w:after="0"/>
        <w:ind w:leftChars="1" w:left="5896" w:hangingChars="2947" w:hanging="5894"/>
        <w:rPr>
          <w:rFonts w:ascii="BIZ UDPゴシック" w:eastAsia="BIZ UDPゴシック" w:hAnsi="BIZ UDPゴシック" w:hint="eastAsia"/>
          <w:sz w:val="20"/>
          <w:szCs w:val="20"/>
        </w:rPr>
      </w:pPr>
      <w:r w:rsidRPr="00717C48">
        <w:rPr>
          <w:rFonts w:ascii="BIZ UDPゴシック" w:eastAsia="BIZ UDPゴシック" w:hAnsi="BIZ UDPゴシック" w:hint="eastAsia"/>
          <w:sz w:val="20"/>
          <w:szCs w:val="20"/>
        </w:rPr>
        <w:t>回答欄の該当</w:t>
      </w:r>
      <w:r w:rsidR="00B10C91" w:rsidRPr="00717C48">
        <w:rPr>
          <w:rFonts w:ascii="BIZ UDPゴシック" w:eastAsia="BIZ UDPゴシック" w:hAnsi="BIZ UDPゴシック" w:hint="eastAsia"/>
          <w:sz w:val="20"/>
          <w:szCs w:val="20"/>
        </w:rPr>
        <w:t>欄</w:t>
      </w:r>
      <w:r w:rsidRPr="00717C48">
        <w:rPr>
          <w:rFonts w:ascii="BIZ UDPゴシック" w:eastAsia="BIZ UDPゴシック" w:hAnsi="BIZ UDPゴシック" w:hint="eastAsia"/>
          <w:sz w:val="20"/>
          <w:szCs w:val="20"/>
        </w:rPr>
        <w:t>を○で囲み、（　　）内には該当する数字等をご記入下さい。</w:t>
      </w:r>
    </w:p>
    <w:p w14:paraId="7C8573D4" w14:textId="77777777" w:rsidR="0056226F" w:rsidRPr="00717C48" w:rsidRDefault="0056226F" w:rsidP="0056226F">
      <w:pPr>
        <w:snapToGrid w:val="0"/>
        <w:spacing w:line="240" w:lineRule="auto"/>
        <w:ind w:left="200" w:hangingChars="100" w:hanging="200"/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※この推薦書の様式は、当研究科の修士課程推薦入学試験の専用となりますので、他の入学試験には使用できません。</w:t>
      </w:r>
    </w:p>
    <w:p w14:paraId="26B99776" w14:textId="77777777" w:rsidR="00864A3A" w:rsidRPr="00717C48" w:rsidRDefault="00864A3A" w:rsidP="0056226F">
      <w:pPr>
        <w:snapToGrid w:val="0"/>
        <w:spacing w:line="240" w:lineRule="auto"/>
        <w:rPr>
          <w:rFonts w:ascii="BIZ UDPゴシック" w:eastAsia="BIZ UDPゴシック" w:hAnsi="BIZ UDPゴシック" w:hint="eastAsia"/>
        </w:rPr>
      </w:pPr>
    </w:p>
    <w:p w14:paraId="38F43EB1" w14:textId="77777777" w:rsidR="00864A3A" w:rsidRPr="00717C48" w:rsidRDefault="00864A3A" w:rsidP="008F08FD">
      <w:pPr>
        <w:snapToGrid w:val="0"/>
        <w:spacing w:line="240" w:lineRule="auto"/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（１）志願者とはどのようなご関係にありますか。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30"/>
        <w:gridCol w:w="3410"/>
      </w:tblGrid>
      <w:tr w:rsidR="00BB17E7" w:rsidRPr="00717C48" w14:paraId="158613CB" w14:textId="77777777" w:rsidTr="00EB2CEF">
        <w:tc>
          <w:tcPr>
            <w:tcW w:w="1540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0D15E851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回答欄</w:t>
            </w:r>
          </w:p>
          <w:p w14:paraId="1C7E2101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（該当欄にマル）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DC4D1F8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3410" w:type="dxa"/>
            <w:shd w:val="clear" w:color="auto" w:fill="FFCC99"/>
            <w:vAlign w:val="center"/>
          </w:tcPr>
          <w:p w14:paraId="72B7F02E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選択肢</w:t>
            </w:r>
          </w:p>
        </w:tc>
      </w:tr>
      <w:tr w:rsidR="00BB17E7" w:rsidRPr="00717C48" w14:paraId="4408E947" w14:textId="77777777" w:rsidTr="00EB2CEF"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B2089E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01863D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１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14:paraId="0587C122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専門演習における指導教員</w:t>
            </w:r>
          </w:p>
        </w:tc>
      </w:tr>
      <w:tr w:rsidR="00BB17E7" w:rsidRPr="00717C48" w14:paraId="4D8CBBFD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</w:tcPr>
          <w:p w14:paraId="24EA1DEA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8A5AAC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２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14:paraId="0AC548F6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（１ 以外の）経済学系専門科目担当教員</w:t>
            </w:r>
          </w:p>
        </w:tc>
      </w:tr>
      <w:tr w:rsidR="00BB17E7" w:rsidRPr="00717C48" w14:paraId="6BF97489" w14:textId="77777777" w:rsidTr="00EB2CEF"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4C2B6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5E0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３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14:paraId="4EE2C056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その他科目の担当教員</w:t>
            </w:r>
          </w:p>
        </w:tc>
      </w:tr>
    </w:tbl>
    <w:p w14:paraId="5BF8AF0B" w14:textId="77777777" w:rsidR="00864A3A" w:rsidRPr="00717C48" w:rsidRDefault="00864A3A" w:rsidP="00BB17E7">
      <w:pPr>
        <w:rPr>
          <w:rFonts w:ascii="BIZ UDPゴシック" w:eastAsia="BIZ UDPゴシック" w:hAnsi="BIZ UDPゴシック" w:cs="Arial" w:hint="eastAsia"/>
          <w:color w:val="221E1F"/>
          <w:sz w:val="20"/>
        </w:rPr>
      </w:pPr>
      <w:r w:rsidRPr="00717C48">
        <w:rPr>
          <w:rFonts w:ascii="BIZ UDPゴシック" w:eastAsia="BIZ UDPゴシック" w:hAnsi="BIZ UDPゴシック" w:cs="Arial" w:hint="eastAsia"/>
          <w:color w:val="221E1F"/>
          <w:sz w:val="20"/>
        </w:rPr>
        <w:t>として、志願者に関わりをもって（</w:t>
      </w:r>
      <w:r w:rsidRPr="00717C48">
        <w:rPr>
          <w:rFonts w:ascii="BIZ UDPゴシック" w:eastAsia="BIZ UDPゴシック" w:hAnsi="BIZ UDPゴシック" w:cs="Arial" w:hint="eastAsia"/>
          <w:color w:val="221E1F"/>
          <w:sz w:val="20"/>
          <w:u w:val="single"/>
        </w:rPr>
        <w:t xml:space="preserve">　　　　</w:t>
      </w:r>
      <w:r w:rsidRPr="00717C48">
        <w:rPr>
          <w:rFonts w:ascii="BIZ UDPゴシック" w:eastAsia="BIZ UDPゴシック" w:hAnsi="BIZ UDPゴシック" w:cs="Arial" w:hint="eastAsia"/>
          <w:color w:val="221E1F"/>
          <w:sz w:val="20"/>
        </w:rPr>
        <w:t>）年（</w:t>
      </w:r>
      <w:r w:rsidRPr="00717C48">
        <w:rPr>
          <w:rFonts w:ascii="BIZ UDPゴシック" w:eastAsia="BIZ UDPゴシック" w:hAnsi="BIZ UDPゴシック" w:cs="Arial" w:hint="eastAsia"/>
          <w:color w:val="221E1F"/>
          <w:sz w:val="20"/>
          <w:u w:val="single"/>
        </w:rPr>
        <w:t xml:space="preserve">　　　　</w:t>
      </w:r>
      <w:r w:rsidRPr="00717C48">
        <w:rPr>
          <w:rFonts w:ascii="BIZ UDPゴシック" w:eastAsia="BIZ UDPゴシック" w:hAnsi="BIZ UDPゴシック" w:cs="Arial" w:hint="eastAsia"/>
          <w:color w:val="221E1F"/>
          <w:sz w:val="20"/>
        </w:rPr>
        <w:t>）ヶ月になります。</w:t>
      </w:r>
    </w:p>
    <w:p w14:paraId="6E601BD3" w14:textId="77777777" w:rsidR="00864A3A" w:rsidRPr="00717C48" w:rsidRDefault="00864A3A" w:rsidP="0056226F">
      <w:pPr>
        <w:snapToGrid w:val="0"/>
        <w:spacing w:line="240" w:lineRule="auto"/>
        <w:rPr>
          <w:rFonts w:ascii="BIZ UDPゴシック" w:eastAsia="BIZ UDPゴシック" w:hAnsi="BIZ UDPゴシック" w:cs="Arial" w:hint="eastAsia"/>
          <w:color w:val="221E1F"/>
          <w:sz w:val="18"/>
          <w:szCs w:val="18"/>
        </w:rPr>
      </w:pPr>
    </w:p>
    <w:p w14:paraId="59D6F7ED" w14:textId="513BF652" w:rsidR="00864A3A" w:rsidRPr="00717C48" w:rsidRDefault="00864A3A" w:rsidP="001172BC">
      <w:pPr>
        <w:snapToGrid w:val="0"/>
        <w:spacing w:line="240" w:lineRule="auto"/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（２）同学年の学生たちと比べると、（単なる知識を得るという意味での勉学ではなく）研究・学術活動の面における能力について、志願者の資質・能力はどの程度に相当しますか。</w:t>
      </w:r>
    </w:p>
    <w:p w14:paraId="26F221EE" w14:textId="77777777" w:rsidR="00864A3A" w:rsidRPr="00717C48" w:rsidRDefault="00864A3A" w:rsidP="0056226F">
      <w:pPr>
        <w:snapToGrid w:val="0"/>
        <w:spacing w:line="240" w:lineRule="auto"/>
        <w:rPr>
          <w:rFonts w:ascii="BIZ UDPゴシック" w:eastAsia="BIZ UDPゴシック" w:hAnsi="BIZ UDPゴシック" w:hint="eastAsi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412"/>
        <w:gridCol w:w="3400"/>
      </w:tblGrid>
      <w:tr w:rsidR="00BB17E7" w:rsidRPr="00717C48" w14:paraId="08DCA7F8" w14:textId="77777777" w:rsidTr="00EB2CEF">
        <w:tc>
          <w:tcPr>
            <w:tcW w:w="1540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320C7157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回答欄</w:t>
            </w:r>
          </w:p>
          <w:p w14:paraId="2264F431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（該当欄にマル）</w:t>
            </w:r>
          </w:p>
        </w:tc>
        <w:tc>
          <w:tcPr>
            <w:tcW w:w="340" w:type="dxa"/>
            <w:shd w:val="clear" w:color="auto" w:fill="FFCC99"/>
            <w:vAlign w:val="center"/>
          </w:tcPr>
          <w:p w14:paraId="15F8D09F" w14:textId="77777777" w:rsidR="00BB17E7" w:rsidRPr="00717C48" w:rsidRDefault="00BB17E7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3400" w:type="dxa"/>
            <w:shd w:val="clear" w:color="auto" w:fill="FFCC99"/>
            <w:vAlign w:val="center"/>
          </w:tcPr>
          <w:p w14:paraId="05682EEB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選択肢</w:t>
            </w:r>
          </w:p>
        </w:tc>
      </w:tr>
      <w:tr w:rsidR="00BB17E7" w:rsidRPr="00717C48" w14:paraId="767ADAE9" w14:textId="77777777" w:rsidTr="00EB2CEF"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48A39" w14:textId="77777777" w:rsidR="00BB17E7" w:rsidRPr="00717C48" w:rsidRDefault="00BB17E7" w:rsidP="00A978F4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757DD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１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5852AB1A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きわめて優秀である</w:t>
            </w:r>
            <w:r w:rsidRPr="00717C48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（上位5％以内）</w:t>
            </w:r>
          </w:p>
        </w:tc>
      </w:tr>
      <w:tr w:rsidR="00BB17E7" w:rsidRPr="00717C48" w14:paraId="53B3B595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D0E02" w14:textId="77777777" w:rsidR="00BB17E7" w:rsidRPr="00717C48" w:rsidRDefault="00BB17E7" w:rsidP="00A978F4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7F5C2F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２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20061C6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優秀である（上位10％）</w:t>
            </w:r>
          </w:p>
        </w:tc>
      </w:tr>
      <w:tr w:rsidR="00BB17E7" w:rsidRPr="00717C48" w14:paraId="6DFF8396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9E800" w14:textId="77777777" w:rsidR="00BB17E7" w:rsidRPr="00717C48" w:rsidRDefault="00BB17E7" w:rsidP="00A978F4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561DCC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３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68C1CDC2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比較的優れている（上位25％）</w:t>
            </w:r>
          </w:p>
        </w:tc>
      </w:tr>
      <w:tr w:rsidR="00BB17E7" w:rsidRPr="00717C48" w14:paraId="6C9D31A0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7F1D9" w14:textId="77777777" w:rsidR="00BB17E7" w:rsidRPr="00717C48" w:rsidRDefault="00BB17E7" w:rsidP="00A978F4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60272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４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0588CFEC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平均（上位50％以内）</w:t>
            </w:r>
          </w:p>
        </w:tc>
      </w:tr>
      <w:tr w:rsidR="00BB17E7" w:rsidRPr="00717C48" w14:paraId="35A6E90E" w14:textId="77777777" w:rsidTr="00EB2CEF"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5BD5C" w14:textId="77777777" w:rsidR="00BB17E7" w:rsidRPr="00717C48" w:rsidRDefault="00BB17E7" w:rsidP="00A978F4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E6489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５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6123CE1C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平均未満（上位50％未満）</w:t>
            </w:r>
          </w:p>
        </w:tc>
      </w:tr>
    </w:tbl>
    <w:p w14:paraId="5F47929A" w14:textId="77777777" w:rsidR="00864A3A" w:rsidRPr="00717C48" w:rsidRDefault="00864A3A" w:rsidP="008F08FD">
      <w:pPr>
        <w:snapToGrid w:val="0"/>
        <w:spacing w:line="240" w:lineRule="auto"/>
        <w:rPr>
          <w:rFonts w:ascii="BIZ UDPゴシック" w:eastAsia="BIZ UDPゴシック" w:hAnsi="BIZ UDPゴシック" w:hint="eastAsia"/>
          <w:sz w:val="10"/>
          <w:szCs w:val="10"/>
        </w:rPr>
      </w:pPr>
    </w:p>
    <w:p w14:paraId="57D019F3" w14:textId="77777777" w:rsidR="00864A3A" w:rsidRPr="00717C48" w:rsidRDefault="00864A3A" w:rsidP="00864A3A">
      <w:pPr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（３）志願者を推薦する程度はどのくらいですか。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440"/>
        <w:gridCol w:w="3300"/>
      </w:tblGrid>
      <w:tr w:rsidR="00082C92" w:rsidRPr="00717C48" w14:paraId="4CA1236C" w14:textId="77777777" w:rsidTr="00EB2CEF">
        <w:tc>
          <w:tcPr>
            <w:tcW w:w="1540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658070B8" w14:textId="77777777" w:rsidR="00082C92" w:rsidRPr="00717C48" w:rsidRDefault="00082C92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回答欄</w:t>
            </w:r>
          </w:p>
          <w:p w14:paraId="0B711CD6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（該当欄にマル）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0D6BF6FE" w14:textId="77777777" w:rsidR="00082C92" w:rsidRPr="00717C48" w:rsidRDefault="00082C92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3300" w:type="dxa"/>
            <w:shd w:val="clear" w:color="auto" w:fill="FFCC99"/>
            <w:vAlign w:val="center"/>
          </w:tcPr>
          <w:p w14:paraId="01EF1910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選択肢</w:t>
            </w:r>
          </w:p>
        </w:tc>
      </w:tr>
      <w:tr w:rsidR="00BB17E7" w:rsidRPr="00717C48" w14:paraId="6521DF0A" w14:textId="77777777" w:rsidTr="00EB2CEF"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8D14F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A3D6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１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5B3FDF2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非常に強く推薦する</w:t>
            </w:r>
          </w:p>
        </w:tc>
      </w:tr>
      <w:tr w:rsidR="00BB17E7" w:rsidRPr="00717C48" w14:paraId="797597B1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67054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1D5B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２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2E3319E8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推薦する</w:t>
            </w:r>
          </w:p>
        </w:tc>
      </w:tr>
      <w:tr w:rsidR="00BB17E7" w:rsidRPr="00717C48" w14:paraId="05E91AF5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96D45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AF3B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３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8DC48FF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推薦するが、いくつか留保条件がある</w:t>
            </w:r>
          </w:p>
        </w:tc>
      </w:tr>
      <w:tr w:rsidR="00BB17E7" w:rsidRPr="00717C48" w14:paraId="52290910" w14:textId="77777777" w:rsidTr="00EB2CEF"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BE4F2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</w:tcPr>
          <w:p w14:paraId="754AFDBD" w14:textId="77777777" w:rsidR="00BB17E7" w:rsidRPr="00717C48" w:rsidRDefault="00BB17E7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４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58F53618" w14:textId="77777777" w:rsidR="00BB17E7" w:rsidRPr="00717C48" w:rsidRDefault="00BB17E7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color w:val="221E1F"/>
                <w:sz w:val="18"/>
                <w:szCs w:val="18"/>
              </w:rPr>
              <w:t>推薦しない</w:t>
            </w:r>
          </w:p>
        </w:tc>
      </w:tr>
    </w:tbl>
    <w:p w14:paraId="0B4D9C8F" w14:textId="77777777" w:rsidR="008F08FD" w:rsidRPr="00717C48" w:rsidRDefault="008F08FD" w:rsidP="008F08FD">
      <w:pPr>
        <w:snapToGrid w:val="0"/>
        <w:spacing w:line="240" w:lineRule="auto"/>
        <w:rPr>
          <w:rFonts w:ascii="BIZ UDPゴシック" w:eastAsia="BIZ UDPゴシック" w:hAnsi="BIZ UDPゴシック" w:hint="eastAsia"/>
          <w:sz w:val="10"/>
          <w:szCs w:val="10"/>
        </w:rPr>
      </w:pPr>
    </w:p>
    <w:p w14:paraId="3B7BC316" w14:textId="77777777" w:rsidR="00864A3A" w:rsidRPr="00717C48" w:rsidRDefault="00864A3A" w:rsidP="00864A3A">
      <w:pPr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（４）</w:t>
      </w:r>
      <w:r w:rsidR="00BB17E7" w:rsidRPr="00717C48">
        <w:rPr>
          <w:rFonts w:ascii="BIZ UDPゴシック" w:eastAsia="BIZ UDPゴシック" w:hAnsi="BIZ UDPゴシック" w:cs="Arial" w:hint="eastAsia"/>
          <w:bCs/>
          <w:color w:val="221E1F"/>
          <w:sz w:val="18"/>
          <w:szCs w:val="18"/>
        </w:rPr>
        <w:t>志願者について見込める資質は次のどれにあたりますか。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19"/>
        <w:gridCol w:w="3281"/>
      </w:tblGrid>
      <w:tr w:rsidR="00082C92" w:rsidRPr="00717C48" w14:paraId="1FCB1DD4" w14:textId="77777777" w:rsidTr="00EB2CEF">
        <w:tc>
          <w:tcPr>
            <w:tcW w:w="1540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15F7F21F" w14:textId="77777777" w:rsidR="00082C92" w:rsidRPr="00717C48" w:rsidRDefault="00082C92" w:rsidP="00EB2CE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回答欄</w:t>
            </w:r>
          </w:p>
          <w:p w14:paraId="64103B8B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（該当欄にマル）</w:t>
            </w:r>
          </w:p>
        </w:tc>
        <w:tc>
          <w:tcPr>
            <w:tcW w:w="459" w:type="dxa"/>
            <w:shd w:val="clear" w:color="auto" w:fill="FFCC99"/>
          </w:tcPr>
          <w:p w14:paraId="5DC92ABF" w14:textId="77777777" w:rsidR="00082C92" w:rsidRPr="00717C48" w:rsidRDefault="00082C92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3281" w:type="dxa"/>
            <w:shd w:val="clear" w:color="auto" w:fill="FFCC99"/>
            <w:vAlign w:val="center"/>
          </w:tcPr>
          <w:p w14:paraId="0979C6C5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選択肢</w:t>
            </w:r>
          </w:p>
        </w:tc>
      </w:tr>
      <w:tr w:rsidR="00082C92" w:rsidRPr="00717C48" w14:paraId="117D214C" w14:textId="77777777" w:rsidTr="00EB2CEF"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41293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972F6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１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14:paraId="480C0DE0" w14:textId="77777777" w:rsidR="00082C92" w:rsidRPr="00717C48" w:rsidRDefault="00082C92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7"/>
                <w:szCs w:val="17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7"/>
                <w:szCs w:val="17"/>
              </w:rPr>
              <w:t>博士後期課程進学に堪える学術研究能力</w:t>
            </w:r>
          </w:p>
        </w:tc>
      </w:tr>
      <w:tr w:rsidR="00082C92" w:rsidRPr="00717C48" w14:paraId="08F03137" w14:textId="77777777" w:rsidTr="00EB2CEF"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308B3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17552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２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14:paraId="5E9EB0C4" w14:textId="77777777" w:rsidR="00082C92" w:rsidRPr="00717C48" w:rsidRDefault="00082C92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bCs/>
                <w:color w:val="221E1F"/>
                <w:sz w:val="17"/>
                <w:szCs w:val="17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7"/>
                <w:szCs w:val="17"/>
              </w:rPr>
              <w:t>修士課程修了</w:t>
            </w:r>
          </w:p>
        </w:tc>
      </w:tr>
      <w:tr w:rsidR="00082C92" w:rsidRPr="00717C48" w14:paraId="079810F3" w14:textId="77777777" w:rsidTr="00EB2CEF">
        <w:trPr>
          <w:trHeight w:val="441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CAE93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1FB97" w14:textId="77777777" w:rsidR="00082C92" w:rsidRPr="00717C48" w:rsidRDefault="00082C92" w:rsidP="00EB2CEF">
            <w:pPr>
              <w:pStyle w:val="CM51"/>
              <w:snapToGrid w:val="0"/>
              <w:spacing w:after="0"/>
              <w:jc w:val="center"/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bCs/>
                <w:color w:val="221E1F"/>
                <w:sz w:val="18"/>
                <w:szCs w:val="18"/>
              </w:rPr>
              <w:t>３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14:paraId="627DC6EA" w14:textId="77777777" w:rsidR="00082C92" w:rsidRPr="00717C48" w:rsidRDefault="00082C92" w:rsidP="00EB2CEF">
            <w:pPr>
              <w:pStyle w:val="CM51"/>
              <w:snapToGrid w:val="0"/>
              <w:spacing w:after="0"/>
              <w:rPr>
                <w:rFonts w:ascii="BIZ UDPゴシック" w:eastAsia="BIZ UDPゴシック" w:hAnsi="BIZ UDPゴシック" w:cs="Arial" w:hint="eastAsia"/>
                <w:color w:val="221E1F"/>
                <w:sz w:val="17"/>
                <w:szCs w:val="17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color w:val="221E1F"/>
                <w:sz w:val="17"/>
                <w:szCs w:val="17"/>
              </w:rPr>
              <w:t>その他</w:t>
            </w:r>
          </w:p>
          <w:p w14:paraId="0E44FC84" w14:textId="77777777" w:rsidR="00082C92" w:rsidRPr="00717C48" w:rsidRDefault="00082C92" w:rsidP="00EB2CEF">
            <w:pPr>
              <w:pStyle w:val="CM51"/>
              <w:snapToGrid w:val="0"/>
              <w:spacing w:after="0"/>
              <w:ind w:firstLineChars="50" w:firstLine="85"/>
              <w:rPr>
                <w:rFonts w:ascii="BIZ UDPゴシック" w:eastAsia="BIZ UDPゴシック" w:hAnsi="BIZ UDPゴシック" w:cs="Arial" w:hint="eastAsia"/>
                <w:color w:val="221E1F"/>
                <w:sz w:val="17"/>
                <w:szCs w:val="17"/>
              </w:rPr>
            </w:pPr>
            <w:r w:rsidRPr="00717C48">
              <w:rPr>
                <w:rFonts w:ascii="BIZ UDPゴシック" w:eastAsia="BIZ UDPゴシック" w:hAnsi="BIZ UDPゴシック" w:cs="Arial" w:hint="eastAsia"/>
                <w:color w:val="221E1F"/>
                <w:sz w:val="17"/>
                <w:szCs w:val="17"/>
              </w:rPr>
              <w:t>（　　　　　　　　　　　　　　　　　　　　　　　）</w:t>
            </w:r>
          </w:p>
        </w:tc>
      </w:tr>
    </w:tbl>
    <w:p w14:paraId="6FCEE835" w14:textId="77777777" w:rsidR="008F08FD" w:rsidRPr="00717C48" w:rsidRDefault="008F08FD" w:rsidP="008F08FD">
      <w:pPr>
        <w:snapToGrid w:val="0"/>
        <w:spacing w:line="240" w:lineRule="auto"/>
        <w:rPr>
          <w:rFonts w:ascii="BIZ UDPゴシック" w:eastAsia="BIZ UDPゴシック" w:hAnsi="BIZ UDPゴシック" w:hint="eastAsia"/>
          <w:sz w:val="10"/>
          <w:szCs w:val="10"/>
        </w:rPr>
      </w:pPr>
    </w:p>
    <w:p w14:paraId="6FAF205A" w14:textId="77777777" w:rsidR="00864A3A" w:rsidRPr="00717C48" w:rsidRDefault="00864A3A" w:rsidP="00B10C91">
      <w:pPr>
        <w:rPr>
          <w:rFonts w:ascii="BIZ UDPゴシック" w:eastAsia="BIZ UDPゴシック" w:hAnsi="BIZ UDPゴシック" w:hint="eastAsia"/>
          <w:sz w:val="20"/>
        </w:rPr>
      </w:pPr>
      <w:r w:rsidRPr="00717C48">
        <w:rPr>
          <w:rFonts w:ascii="BIZ UDPゴシック" w:eastAsia="BIZ UDPゴシック" w:hAnsi="BIZ UDPゴシック" w:hint="eastAsia"/>
          <w:sz w:val="20"/>
        </w:rPr>
        <w:t>（５）</w:t>
      </w:r>
      <w:r w:rsidR="00A85F09" w:rsidRPr="00717C48">
        <w:rPr>
          <w:rFonts w:ascii="BIZ UDPゴシック" w:eastAsia="BIZ UDPゴシック" w:hAnsi="BIZ UDPゴシック" w:hint="eastAsia"/>
          <w:sz w:val="20"/>
        </w:rPr>
        <w:t>その他、志願者を</w:t>
      </w:r>
      <w:r w:rsidR="00B10C91" w:rsidRPr="00717C48">
        <w:rPr>
          <w:rFonts w:ascii="BIZ UDPゴシック" w:eastAsia="BIZ UDPゴシック" w:hAnsi="BIZ UDPゴシック" w:hint="eastAsia"/>
          <w:sz w:val="20"/>
        </w:rPr>
        <w:t>特に推薦する（もしく</w:t>
      </w:r>
      <w:r w:rsidRPr="00717C48">
        <w:rPr>
          <w:rFonts w:ascii="BIZ UDPゴシック" w:eastAsia="BIZ UDPゴシック" w:hAnsi="BIZ UDPゴシック" w:hint="eastAsia"/>
          <w:sz w:val="20"/>
        </w:rPr>
        <w:t>はしない）理由をお書き下さい。</w:t>
      </w:r>
      <w:r w:rsidR="00A85F09" w:rsidRPr="00717C48">
        <w:rPr>
          <w:rFonts w:ascii="BIZ UDPゴシック" w:eastAsia="BIZ UDPゴシック" w:hAnsi="BIZ UDPゴシック" w:hint="eastAsia"/>
          <w:sz w:val="20"/>
        </w:rPr>
        <w:t>必要であれば</w:t>
      </w:r>
      <w:r w:rsidR="00082C92" w:rsidRPr="00717C48">
        <w:rPr>
          <w:rFonts w:ascii="BIZ UDPゴシック" w:eastAsia="BIZ UDPゴシック" w:hAnsi="BIZ UDPゴシック" w:hint="eastAsia"/>
          <w:sz w:val="20"/>
        </w:rPr>
        <w:t>別紙にご</w:t>
      </w:r>
      <w:r w:rsidRPr="00717C48">
        <w:rPr>
          <w:rFonts w:ascii="BIZ UDPゴシック" w:eastAsia="BIZ UDPゴシック" w:hAnsi="BIZ UDPゴシック" w:hint="eastAsia"/>
          <w:sz w:val="20"/>
        </w:rPr>
        <w:t>回答</w:t>
      </w:r>
      <w:r w:rsidR="00A85F09" w:rsidRPr="00717C48">
        <w:rPr>
          <w:rFonts w:ascii="BIZ UDPゴシック" w:eastAsia="BIZ UDPゴシック" w:hAnsi="BIZ UDPゴシック" w:hint="eastAsia"/>
          <w:sz w:val="20"/>
        </w:rPr>
        <w:t>頂いて</w:t>
      </w:r>
      <w:r w:rsidRPr="00717C48">
        <w:rPr>
          <w:rFonts w:ascii="BIZ UDPゴシック" w:eastAsia="BIZ UDPゴシック" w:hAnsi="BIZ UDPゴシック" w:hint="eastAsia"/>
          <w:sz w:val="20"/>
        </w:rPr>
        <w:t>も結構です。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A85F09" w:rsidRPr="00717C48" w14:paraId="3CFA7971" w14:textId="77777777" w:rsidTr="001172BC">
        <w:trPr>
          <w:trHeight w:val="1943"/>
        </w:trPr>
        <w:tc>
          <w:tcPr>
            <w:tcW w:w="10230" w:type="dxa"/>
          </w:tcPr>
          <w:p w14:paraId="2C791A80" w14:textId="77777777" w:rsidR="00A85F09" w:rsidRPr="00717C48" w:rsidRDefault="00B10C91" w:rsidP="00EB2CEF">
            <w:pPr>
              <w:snapToGrid w:val="0"/>
              <w:spacing w:line="240" w:lineRule="auto"/>
              <w:rPr>
                <w:rFonts w:ascii="BIZ UDPゴシック" w:eastAsia="BIZ UDPゴシック" w:hAnsi="BIZ UDPゴシック" w:hint="eastAsia"/>
                <w:sz w:val="20"/>
              </w:rPr>
            </w:pPr>
            <w:r w:rsidRPr="00717C48">
              <w:rPr>
                <w:rFonts w:ascii="BIZ UDPゴシック" w:eastAsia="BIZ UDPゴシック" w:hAnsi="BIZ UDPゴシック" w:hint="eastAsia"/>
                <w:sz w:val="20"/>
              </w:rPr>
              <w:t>記入</w:t>
            </w:r>
            <w:r w:rsidR="00A85F09" w:rsidRPr="00717C48">
              <w:rPr>
                <w:rFonts w:ascii="BIZ UDPゴシック" w:eastAsia="BIZ UDPゴシック" w:hAnsi="BIZ UDPゴシック" w:hint="eastAsia"/>
                <w:sz w:val="20"/>
              </w:rPr>
              <w:t>欄</w:t>
            </w:r>
          </w:p>
        </w:tc>
      </w:tr>
    </w:tbl>
    <w:p w14:paraId="7011AED4" w14:textId="77777777" w:rsidR="00A85F09" w:rsidRPr="00717C48" w:rsidRDefault="00A85F09" w:rsidP="00A85F09">
      <w:pPr>
        <w:snapToGrid w:val="0"/>
        <w:spacing w:line="240" w:lineRule="auto"/>
        <w:ind w:left="60" w:hangingChars="150" w:hanging="60"/>
        <w:rPr>
          <w:rFonts w:ascii="BIZ UDPゴシック" w:eastAsia="BIZ UDPゴシック" w:hAnsi="BIZ UDPゴシック" w:hint="eastAsia"/>
          <w:sz w:val="4"/>
          <w:szCs w:val="4"/>
        </w:rPr>
      </w:pPr>
    </w:p>
    <w:sectPr w:rsidR="00A85F09" w:rsidRPr="00717C48" w:rsidSect="00A85F0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42EE" w14:textId="77777777" w:rsidR="00E021E0" w:rsidRDefault="00E021E0" w:rsidP="00220A3F">
      <w:pPr>
        <w:spacing w:line="240" w:lineRule="auto"/>
      </w:pPr>
      <w:r>
        <w:separator/>
      </w:r>
    </w:p>
  </w:endnote>
  <w:endnote w:type="continuationSeparator" w:id="0">
    <w:p w14:paraId="4C492BEF" w14:textId="77777777" w:rsidR="00E021E0" w:rsidRDefault="00E021E0" w:rsidP="00220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DF7E" w14:textId="77777777" w:rsidR="00E021E0" w:rsidRDefault="00E021E0" w:rsidP="00220A3F">
      <w:pPr>
        <w:spacing w:line="240" w:lineRule="auto"/>
      </w:pPr>
      <w:r>
        <w:separator/>
      </w:r>
    </w:p>
  </w:footnote>
  <w:footnote w:type="continuationSeparator" w:id="0">
    <w:p w14:paraId="7EE3F83D" w14:textId="77777777" w:rsidR="00E021E0" w:rsidRDefault="00E021E0" w:rsidP="00220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A"/>
    <w:rsid w:val="000506FA"/>
    <w:rsid w:val="00082C92"/>
    <w:rsid w:val="000E6FB3"/>
    <w:rsid w:val="000F5FBA"/>
    <w:rsid w:val="001172BC"/>
    <w:rsid w:val="00194FB3"/>
    <w:rsid w:val="00220A3F"/>
    <w:rsid w:val="002603FB"/>
    <w:rsid w:val="002A4669"/>
    <w:rsid w:val="004752B2"/>
    <w:rsid w:val="0056226F"/>
    <w:rsid w:val="00591C91"/>
    <w:rsid w:val="00717C48"/>
    <w:rsid w:val="00864A3A"/>
    <w:rsid w:val="008F08FD"/>
    <w:rsid w:val="00942ADD"/>
    <w:rsid w:val="009641AA"/>
    <w:rsid w:val="009A65BA"/>
    <w:rsid w:val="00A85F09"/>
    <w:rsid w:val="00A978F4"/>
    <w:rsid w:val="00AA08AC"/>
    <w:rsid w:val="00AB060F"/>
    <w:rsid w:val="00B10C91"/>
    <w:rsid w:val="00B76C0D"/>
    <w:rsid w:val="00BB17E7"/>
    <w:rsid w:val="00C52890"/>
    <w:rsid w:val="00CB6B13"/>
    <w:rsid w:val="00E021E0"/>
    <w:rsid w:val="00E529AB"/>
    <w:rsid w:val="00E67D1E"/>
    <w:rsid w:val="00E80DE1"/>
    <w:rsid w:val="00EB2CEF"/>
    <w:rsid w:val="00F2032F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32F7E2"/>
  <w15:chartTrackingRefBased/>
  <w15:docId w15:val="{ED40B2C6-04F4-4C23-B3CB-1DD2459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A3A"/>
    <w:pPr>
      <w:widowControl w:val="0"/>
      <w:spacing w:line="100" w:lineRule="atLeast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43">
    <w:name w:val="CM43"/>
    <w:basedOn w:val="a"/>
    <w:next w:val="a"/>
    <w:rsid w:val="00864A3A"/>
    <w:pPr>
      <w:autoSpaceDE w:val="0"/>
      <w:autoSpaceDN w:val="0"/>
      <w:adjustRightInd w:val="0"/>
      <w:spacing w:after="263" w:line="240" w:lineRule="auto"/>
      <w:jc w:val="left"/>
    </w:pPr>
    <w:rPr>
      <w:rFonts w:ascii="Arial" w:hAnsi="Arial"/>
      <w:kern w:val="0"/>
      <w:sz w:val="24"/>
      <w:szCs w:val="24"/>
    </w:rPr>
  </w:style>
  <w:style w:type="paragraph" w:customStyle="1" w:styleId="CM51">
    <w:name w:val="CM51"/>
    <w:basedOn w:val="a"/>
    <w:next w:val="a"/>
    <w:rsid w:val="00864A3A"/>
    <w:pPr>
      <w:autoSpaceDE w:val="0"/>
      <w:autoSpaceDN w:val="0"/>
      <w:adjustRightInd w:val="0"/>
      <w:spacing w:after="162" w:line="240" w:lineRule="auto"/>
      <w:jc w:val="left"/>
    </w:pPr>
    <w:rPr>
      <w:rFonts w:ascii="Arial" w:hAnsi="Arial"/>
      <w:kern w:val="0"/>
      <w:sz w:val="24"/>
      <w:szCs w:val="24"/>
    </w:rPr>
  </w:style>
  <w:style w:type="table" w:styleId="a3">
    <w:name w:val="Table Grid"/>
    <w:basedOn w:val="a1"/>
    <w:rsid w:val="00864A3A"/>
    <w:pPr>
      <w:widowControl w:val="0"/>
      <w:spacing w:line="1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0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0A3F"/>
    <w:rPr>
      <w:kern w:val="2"/>
      <w:sz w:val="21"/>
    </w:rPr>
  </w:style>
  <w:style w:type="paragraph" w:styleId="a6">
    <w:name w:val="footer"/>
    <w:basedOn w:val="a"/>
    <w:link w:val="a7"/>
    <w:rsid w:val="00220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0A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A4740-12FE-474B-93F8-36761B3AC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9AC85-9B38-49D3-8C7F-951610823F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301A53-59CB-4FBC-95E9-F7701EFE6B3E}">
  <ds:schemaRefs>
    <ds:schemaRef ds:uri="http://schemas.microsoft.com/office/2006/metadata/properties"/>
    <ds:schemaRef ds:uri="15d67602-a9f7-4793-a02c-f8b4e38e48f5"/>
    <ds:schemaRef ds:uri="079dc812-d362-4b49-8a1c-27de54161c38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4767BF-5ADD-4725-B739-0BD3241D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大学院経済学研究科 修士課程推薦入学試験</vt:lpstr>
      <vt:lpstr>大学院経済学研究科 修士課程推薦入学試験</vt:lpstr>
    </vt:vector>
  </TitlesOfParts>
  <Company>早稲田大学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大学院経済学研究科 修士課程推薦入学試験</dc:title>
  <dc:subject/>
  <dc:creator>早稲田大学</dc:creator>
  <cp:keywords/>
  <cp:lastModifiedBy>SASAKI Hiroshi</cp:lastModifiedBy>
  <cp:revision>4</cp:revision>
  <cp:lastPrinted>2019-03-08T08:26:00Z</cp:lastPrinted>
  <dcterms:created xsi:type="dcterms:W3CDTF">2025-01-26T03:23:00Z</dcterms:created>
  <dcterms:modified xsi:type="dcterms:W3CDTF">2025-01-26T03:24:00Z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70008000.0000000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