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5B63" w:rsidRDefault="00F75B63" w:rsidP="00AF37C5">
      <w:pPr>
        <w:ind w:firstLineChars="999" w:firstLine="2594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CD19F4">
        <w:rPr>
          <w:rFonts w:cs="ＭＳ 明朝" w:hint="eastAsia"/>
          <w:b/>
          <w:bCs/>
          <w:sz w:val="24"/>
          <w:szCs w:val="24"/>
        </w:rPr>
        <w:t>英語能力向上講座アンケート</w:t>
      </w:r>
    </w:p>
    <w:p w:rsidR="00F75B63" w:rsidRPr="00CD19F4" w:rsidRDefault="00F75B63" w:rsidP="00AF37C5">
      <w:pPr>
        <w:ind w:firstLineChars="400" w:firstLine="1039"/>
        <w:rPr>
          <w:rFonts w:cs="Times New Roman"/>
          <w:b/>
          <w:bCs/>
          <w:sz w:val="24"/>
          <w:szCs w:val="24"/>
        </w:rPr>
      </w:pPr>
    </w:p>
    <w:p w:rsidR="00F75B63" w:rsidRDefault="00F75B63" w:rsidP="00E859A8">
      <w:pPr>
        <w:ind w:right="840"/>
        <w:jc w:val="left"/>
        <w:rPr>
          <w:rFonts w:cs="Times New Roman"/>
          <w:u w:val="single"/>
          <w:lang w:eastAsia="zh-CN"/>
        </w:rPr>
      </w:pPr>
      <w:r>
        <w:rPr>
          <w:rFonts w:cs="ＭＳ 明朝" w:hint="eastAsia"/>
          <w:lang w:eastAsia="zh-CN"/>
        </w:rPr>
        <w:t xml:space="preserve">　　　　　　　　所属</w:t>
      </w:r>
      <w:r>
        <w:rPr>
          <w:rFonts w:cs="ＭＳ 明朝" w:hint="eastAsia"/>
          <w:u w:val="single"/>
          <w:lang w:eastAsia="zh-CN"/>
        </w:rPr>
        <w:t xml:space="preserve">　　　　　　　　　　</w:t>
      </w:r>
      <w:r w:rsidRPr="00E859A8">
        <w:rPr>
          <w:rFonts w:cs="ＭＳ 明朝" w:hint="eastAsia"/>
          <w:lang w:eastAsia="zh-CN"/>
        </w:rPr>
        <w:t>名前</w:t>
      </w:r>
      <w:r>
        <w:rPr>
          <w:rFonts w:cs="ＭＳ 明朝" w:hint="eastAsia"/>
          <w:u w:val="single"/>
          <w:lang w:eastAsia="zh-CN"/>
        </w:rPr>
        <w:t xml:space="preserve">　　　　　　　　　　　</w:t>
      </w:r>
      <w:r w:rsidRPr="005048D9">
        <w:rPr>
          <w:color w:val="FFFFFF"/>
          <w:u w:val="single"/>
          <w:lang w:eastAsia="zh-CN"/>
        </w:rPr>
        <w:t>1</w:t>
      </w:r>
      <w:r w:rsidRPr="005048D9">
        <w:rPr>
          <w:rFonts w:cs="ＭＳ 明朝" w:hint="eastAsia"/>
          <w:u w:val="single" w:color="000000"/>
          <w:lang w:eastAsia="zh-CN"/>
        </w:rPr>
        <w:t xml:space="preserve">　　　　　　　　　　　　</w:t>
      </w:r>
      <w:r w:rsidRPr="00E859A8">
        <w:rPr>
          <w:rFonts w:cs="ＭＳ 明朝" w:hint="eastAsia"/>
          <w:u w:val="single"/>
          <w:lang w:eastAsia="zh-CN"/>
        </w:rPr>
        <w:t xml:space="preserve">　　　　　　　　</w:t>
      </w:r>
      <w:r>
        <w:rPr>
          <w:rFonts w:cs="ＭＳ 明朝" w:hint="eastAsia"/>
          <w:u w:val="single"/>
          <w:lang w:eastAsia="zh-CN"/>
        </w:rPr>
        <w:t xml:space="preserve">　　　　　　　　　</w:t>
      </w:r>
      <w:r w:rsidRPr="00E859A8">
        <w:rPr>
          <w:rFonts w:cs="ＭＳ 明朝" w:hint="eastAsia"/>
          <w:u w:val="single"/>
          <w:lang w:eastAsia="zh-CN"/>
        </w:rPr>
        <w:t xml:space="preserve">　　　</w:t>
      </w:r>
    </w:p>
    <w:p w:rsidR="00F75B63" w:rsidRDefault="00F75B63" w:rsidP="00CD19F4">
      <w:pPr>
        <w:ind w:right="840"/>
        <w:jc w:val="center"/>
        <w:rPr>
          <w:rFonts w:cs="Times New Roman"/>
          <w:u w:val="single"/>
          <w:lang w:eastAsia="zh-CN"/>
        </w:rPr>
      </w:pPr>
    </w:p>
    <w:p w:rsidR="00F75B63" w:rsidRPr="00451E4A" w:rsidRDefault="00F75B63" w:rsidP="00451E4A">
      <w:pPr>
        <w:ind w:right="840"/>
        <w:jc w:val="left"/>
        <w:rPr>
          <w:rFonts w:cs="Times New Roman"/>
          <w:lang w:eastAsia="zh-CN"/>
        </w:rPr>
      </w:pPr>
      <w:r w:rsidRPr="00451E4A">
        <w:rPr>
          <w:lang w:eastAsia="zh-CN"/>
        </w:rPr>
        <w:t>GCOE-GLOPEII</w:t>
      </w:r>
      <w:r>
        <w:rPr>
          <w:rFonts w:cs="ＭＳ 明朝" w:hint="eastAsia"/>
          <w:lang w:eastAsia="zh-CN"/>
        </w:rPr>
        <w:t xml:space="preserve">　関係各位</w:t>
      </w:r>
    </w:p>
    <w:p w:rsidR="00F75B63" w:rsidRPr="00451E4A" w:rsidRDefault="00F75B63" w:rsidP="00451E4A">
      <w:pPr>
        <w:ind w:right="840"/>
        <w:jc w:val="left"/>
        <w:rPr>
          <w:rFonts w:cs="Times New Roman"/>
          <w:u w:val="single"/>
          <w:lang w:eastAsia="zh-CN"/>
        </w:rPr>
      </w:pPr>
    </w:p>
    <w:p w:rsidR="00F75B63" w:rsidRPr="00451E4A" w:rsidRDefault="00F75B63" w:rsidP="00451E4A">
      <w:pPr>
        <w:ind w:right="840"/>
        <w:jc w:val="left"/>
        <w:rPr>
          <w:rFonts w:cs="Times New Roman"/>
        </w:rPr>
      </w:pPr>
      <w:r w:rsidRPr="00451E4A">
        <w:rPr>
          <w:lang w:eastAsia="zh-CN"/>
        </w:rPr>
        <w:t xml:space="preserve"> </w:t>
      </w:r>
      <w:r w:rsidRPr="00451E4A">
        <w:rPr>
          <w:rFonts w:cs="ＭＳ 明朝" w:hint="eastAsia"/>
        </w:rPr>
        <w:t>この度、国際拠点の形成を目指す</w:t>
      </w:r>
      <w:r w:rsidRPr="00451E4A">
        <w:t>GLOPE</w:t>
      </w:r>
      <w:r w:rsidRPr="00451E4A">
        <w:rPr>
          <w:rFonts w:cs="ＭＳ 明朝" w:hint="eastAsia"/>
        </w:rPr>
        <w:t>Ⅱの研究教育支援の一環として、</w:t>
      </w:r>
      <w:r>
        <w:rPr>
          <w:rFonts w:cs="ＭＳ 明朝" w:hint="eastAsia"/>
        </w:rPr>
        <w:t>前年度に引き続き、</w:t>
      </w:r>
      <w:r w:rsidRPr="00451E4A">
        <w:rPr>
          <w:rFonts w:cs="ＭＳ 明朝" w:hint="eastAsia"/>
        </w:rPr>
        <w:t>英語力強化ニーズのある院生の方々を対象に外部講師（ブリティッシュカウンシルより派遣）</w:t>
      </w:r>
      <w:r>
        <w:rPr>
          <w:rFonts w:cs="ＭＳ 明朝" w:hint="eastAsia"/>
        </w:rPr>
        <w:t>による</w:t>
      </w:r>
      <w:r w:rsidRPr="00451E4A">
        <w:rPr>
          <w:rFonts w:cs="ＭＳ 明朝" w:hint="eastAsia"/>
        </w:rPr>
        <w:t>集中講座を</w:t>
      </w:r>
      <w:r w:rsidR="00582B60">
        <w:t>201</w:t>
      </w:r>
      <w:r w:rsidR="00582B60">
        <w:rPr>
          <w:rFonts w:hint="eastAsia"/>
        </w:rPr>
        <w:t>2</w:t>
      </w:r>
      <w:r>
        <w:rPr>
          <w:rFonts w:cs="ＭＳ 明朝" w:hint="eastAsia"/>
        </w:rPr>
        <w:t>年</w:t>
      </w:r>
      <w:r w:rsidR="007606F2">
        <w:t>9</w:t>
      </w:r>
      <w:r>
        <w:rPr>
          <w:rFonts w:cs="ＭＳ 明朝" w:hint="eastAsia"/>
        </w:rPr>
        <w:t>月</w:t>
      </w:r>
      <w:r w:rsidR="007606F2">
        <w:rPr>
          <w:rFonts w:cs="ＭＳ 明朝" w:hint="eastAsia"/>
        </w:rPr>
        <w:t>24</w:t>
      </w:r>
      <w:r w:rsidR="007606F2">
        <w:rPr>
          <w:rFonts w:cs="ＭＳ 明朝" w:hint="eastAsia"/>
        </w:rPr>
        <w:t>日から</w:t>
      </w:r>
      <w:r w:rsidR="007606F2">
        <w:rPr>
          <w:rFonts w:cs="ＭＳ 明朝" w:hint="eastAsia"/>
        </w:rPr>
        <w:t>26</w:t>
      </w:r>
      <w:r w:rsidR="007606F2">
        <w:rPr>
          <w:rFonts w:cs="ＭＳ 明朝" w:hint="eastAsia"/>
        </w:rPr>
        <w:t>日の</w:t>
      </w:r>
      <w:r w:rsidR="007606F2">
        <w:rPr>
          <w:rFonts w:cs="ＭＳ 明朝"/>
        </w:rPr>
        <w:t>3</w:t>
      </w:r>
      <w:r w:rsidR="007606F2">
        <w:rPr>
          <w:rFonts w:cs="ＭＳ 明朝" w:hint="eastAsia"/>
        </w:rPr>
        <w:t>日間</w:t>
      </w:r>
      <w:r>
        <w:rPr>
          <w:rFonts w:cs="ＭＳ 明朝" w:hint="eastAsia"/>
        </w:rPr>
        <w:t>に</w:t>
      </w:r>
      <w:r w:rsidRPr="00451E4A">
        <w:rPr>
          <w:rFonts w:cs="ＭＳ 明朝" w:hint="eastAsia"/>
        </w:rPr>
        <w:t>計画しております。</w:t>
      </w:r>
      <w:r>
        <w:rPr>
          <w:rFonts w:cs="ＭＳ 明朝" w:hint="eastAsia"/>
        </w:rPr>
        <w:t>皆様のニーズに合ったより効果的な講座にするために、</w:t>
      </w:r>
      <w:r w:rsidR="00E67A60">
        <w:rPr>
          <w:rFonts w:cs="ＭＳ 明朝" w:hint="eastAsia"/>
        </w:rPr>
        <w:t>受講希望者は、</w:t>
      </w:r>
      <w:r w:rsidRPr="00451E4A">
        <w:rPr>
          <w:rFonts w:cs="ＭＳ 明朝" w:hint="eastAsia"/>
        </w:rPr>
        <w:t>アンケートへのご協</w:t>
      </w:r>
      <w:r>
        <w:rPr>
          <w:rFonts w:cs="ＭＳ 明朝" w:hint="eastAsia"/>
        </w:rPr>
        <w:t>力を</w:t>
      </w:r>
      <w:r w:rsidRPr="00451E4A">
        <w:rPr>
          <w:rFonts w:cs="ＭＳ 明朝" w:hint="eastAsia"/>
        </w:rPr>
        <w:t>お願い申し上げます。</w:t>
      </w:r>
    </w:p>
    <w:p w:rsidR="00F75B63" w:rsidRPr="00451E4A" w:rsidRDefault="00F75B63" w:rsidP="00451E4A">
      <w:pPr>
        <w:ind w:right="840"/>
        <w:jc w:val="left"/>
        <w:rPr>
          <w:rFonts w:cs="Times New Roman"/>
        </w:rPr>
      </w:pPr>
    </w:p>
    <w:p w:rsidR="00F75B63" w:rsidRPr="00642F2D" w:rsidRDefault="00642F2D" w:rsidP="00642F2D">
      <w:pPr>
        <w:pStyle w:val="a3"/>
        <w:numPr>
          <w:ilvl w:val="0"/>
          <w:numId w:val="6"/>
        </w:numPr>
        <w:ind w:leftChars="0" w:right="840"/>
        <w:jc w:val="left"/>
        <w:rPr>
          <w:rFonts w:cs="Times New Roman"/>
        </w:rPr>
      </w:pPr>
      <w:r>
        <w:t xml:space="preserve">  </w:t>
      </w:r>
      <w:r w:rsidR="00F75B63">
        <w:t>1</w:t>
      </w:r>
      <w:r w:rsidR="00902FC1">
        <w:rPr>
          <w:rFonts w:cs="ＭＳ 明朝" w:hint="eastAsia"/>
        </w:rPr>
        <w:t>クラスの希望人数を教えてください？</w:t>
      </w:r>
    </w:p>
    <w:p w:rsidR="00F75B63" w:rsidRDefault="00F75B63" w:rsidP="00C65306">
      <w:pPr>
        <w:pStyle w:val="a3"/>
        <w:ind w:leftChars="0" w:left="420" w:right="840"/>
        <w:jc w:val="left"/>
        <w:rPr>
          <w:rFonts w:cs="ＭＳ 明朝"/>
        </w:rPr>
      </w:pPr>
      <w:r>
        <w:t xml:space="preserve">       </w:t>
      </w:r>
      <w:r>
        <w:rPr>
          <w:rFonts w:cs="ＭＳ 明朝" w:hint="eastAsia"/>
        </w:rPr>
        <w:t xml:space="preserve">　　　</w:t>
      </w:r>
      <w:r>
        <w:t xml:space="preserve">(      </w:t>
      </w:r>
      <w:r>
        <w:rPr>
          <w:rFonts w:cs="ＭＳ 明朝" w:hint="eastAsia"/>
        </w:rPr>
        <w:t xml:space="preserve">　</w:t>
      </w:r>
      <w:r>
        <w:t>)</w:t>
      </w:r>
      <w:r>
        <w:rPr>
          <w:rFonts w:cs="ＭＳ 明朝" w:hint="eastAsia"/>
        </w:rPr>
        <w:t>人</w:t>
      </w:r>
    </w:p>
    <w:p w:rsidR="00582B60" w:rsidRDefault="00582B60" w:rsidP="00C65306">
      <w:pPr>
        <w:pStyle w:val="a3"/>
        <w:ind w:leftChars="0" w:left="420" w:right="840"/>
        <w:jc w:val="left"/>
        <w:rPr>
          <w:rFonts w:cs="ＭＳ 明朝"/>
        </w:rPr>
      </w:pPr>
    </w:p>
    <w:p w:rsidR="00582B60" w:rsidRPr="00642F2D" w:rsidRDefault="00642F2D" w:rsidP="00642F2D">
      <w:pPr>
        <w:pStyle w:val="a3"/>
        <w:numPr>
          <w:ilvl w:val="0"/>
          <w:numId w:val="6"/>
        </w:numPr>
        <w:ind w:leftChars="0" w:right="840"/>
        <w:jc w:val="left"/>
        <w:rPr>
          <w:rFonts w:cs="Times New Roman"/>
        </w:rPr>
      </w:pPr>
      <w:r>
        <w:rPr>
          <w:rFonts w:cs="ＭＳ 明朝"/>
        </w:rPr>
        <w:t xml:space="preserve">  </w:t>
      </w:r>
      <w:r w:rsidR="00902FC1">
        <w:rPr>
          <w:rFonts w:cs="ＭＳ 明朝" w:hint="eastAsia"/>
        </w:rPr>
        <w:t>どういう内容を受講したいですか？</w:t>
      </w:r>
    </w:p>
    <w:p w:rsidR="00F75B63" w:rsidRPr="00582B60" w:rsidRDefault="00F75B63" w:rsidP="00582B60">
      <w:pPr>
        <w:pStyle w:val="a3"/>
        <w:ind w:leftChars="0" w:left="360" w:right="840" w:firstLineChars="200" w:firstLine="420"/>
        <w:jc w:val="left"/>
        <w:rPr>
          <w:rFonts w:cs="Times New Roman"/>
        </w:rPr>
      </w:pPr>
      <w:r w:rsidRPr="00582B60">
        <w:rPr>
          <w:rFonts w:cs="ＭＳ 明朝" w:hint="eastAsia"/>
        </w:rPr>
        <w:t>（ご希望のある方はできるだけ詳細に書いてください。）</w:t>
      </w:r>
    </w:p>
    <w:p w:rsidR="00F75B63" w:rsidRDefault="00F75B63" w:rsidP="00C65306">
      <w:pPr>
        <w:pStyle w:val="a3"/>
        <w:ind w:leftChars="0" w:left="420" w:right="840"/>
        <w:jc w:val="left"/>
        <w:rPr>
          <w:rFonts w:cs="Times New Roman"/>
        </w:rPr>
      </w:pPr>
    </w:p>
    <w:p w:rsidR="00F75B63" w:rsidRDefault="00F75B63" w:rsidP="00C65306">
      <w:pPr>
        <w:pStyle w:val="a3"/>
        <w:ind w:leftChars="0" w:left="420" w:right="840"/>
        <w:jc w:val="left"/>
        <w:rPr>
          <w:rFonts w:cs="Times New Roman"/>
        </w:rPr>
      </w:pPr>
    </w:p>
    <w:p w:rsidR="00F75B63" w:rsidRDefault="00F75B63" w:rsidP="00C65306">
      <w:pPr>
        <w:pStyle w:val="a3"/>
        <w:ind w:leftChars="0" w:left="420" w:right="840"/>
        <w:jc w:val="left"/>
        <w:rPr>
          <w:rFonts w:cs="Times New Roman"/>
        </w:rPr>
      </w:pPr>
    </w:p>
    <w:p w:rsidR="00F75B63" w:rsidRDefault="00F75B63" w:rsidP="00913C6C">
      <w:pPr>
        <w:ind w:right="840"/>
        <w:jc w:val="left"/>
        <w:rPr>
          <w:rFonts w:cs="Times New Roman"/>
        </w:rPr>
      </w:pPr>
    </w:p>
    <w:p w:rsidR="00F75B63" w:rsidRPr="00902FC1" w:rsidRDefault="00642F2D" w:rsidP="00902FC1">
      <w:pPr>
        <w:pStyle w:val="a3"/>
        <w:numPr>
          <w:ilvl w:val="0"/>
          <w:numId w:val="6"/>
        </w:numPr>
        <w:ind w:leftChars="0" w:right="840"/>
        <w:jc w:val="left"/>
        <w:rPr>
          <w:rFonts w:cs="Times New Roman"/>
        </w:rPr>
      </w:pPr>
      <w:r>
        <w:rPr>
          <w:rFonts w:cs="ＭＳ 明朝"/>
        </w:rPr>
        <w:t xml:space="preserve">  </w:t>
      </w:r>
      <w:r w:rsidR="00F75B63" w:rsidRPr="00451E4A">
        <w:rPr>
          <w:rFonts w:cs="ＭＳ 明朝" w:hint="eastAsia"/>
        </w:rPr>
        <w:t>政治学研究科、経済</w:t>
      </w:r>
      <w:r w:rsidR="00F75B63">
        <w:rPr>
          <w:rFonts w:cs="ＭＳ 明朝" w:hint="eastAsia"/>
        </w:rPr>
        <w:t>学研究科の</w:t>
      </w:r>
      <w:r w:rsidR="00F75B63" w:rsidRPr="00451E4A">
        <w:rPr>
          <w:rFonts w:cs="ＭＳ 明朝" w:hint="eastAsia"/>
        </w:rPr>
        <w:t>ニューエル先生、ジュエル先生による「ア</w:t>
      </w:r>
      <w:r w:rsidR="00F75B63" w:rsidRPr="00902FC1">
        <w:rPr>
          <w:rFonts w:cs="ＭＳ 明朝" w:hint="eastAsia"/>
        </w:rPr>
        <w:t xml:space="preserve">カデミック・プレゼンテーション」、「アカデミック・ライティング」の　　</w:t>
      </w:r>
    </w:p>
    <w:p w:rsidR="00F75B63" w:rsidRDefault="00F75B63" w:rsidP="00E859A8">
      <w:pPr>
        <w:pStyle w:val="a3"/>
        <w:ind w:leftChars="0" w:left="0" w:right="840"/>
        <w:jc w:val="lef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Pr="00451E4A">
        <w:rPr>
          <w:rFonts w:cs="ＭＳ 明朝" w:hint="eastAsia"/>
        </w:rPr>
        <w:t>正規科目</w:t>
      </w:r>
      <w:r>
        <w:rPr>
          <w:rFonts w:cs="ＭＳ 明朝" w:hint="eastAsia"/>
        </w:rPr>
        <w:t>を履修しましたか？（○をつけてください。）</w:t>
      </w:r>
    </w:p>
    <w:p w:rsidR="00F75B63" w:rsidRDefault="00F75B63" w:rsidP="00AF76DE">
      <w:pPr>
        <w:pStyle w:val="a3"/>
        <w:ind w:leftChars="0" w:left="420" w:right="840"/>
        <w:jc w:val="left"/>
      </w:pPr>
      <w:r>
        <w:rPr>
          <w:rFonts w:cs="ＭＳ 明朝" w:hint="eastAsia"/>
        </w:rPr>
        <w:t xml:space="preserve">　　　　　</w:t>
      </w:r>
      <w:r>
        <w:t xml:space="preserve">YES                    </w:t>
      </w:r>
      <w:r>
        <w:rPr>
          <w:rFonts w:cs="ＭＳ 明朝" w:hint="eastAsia"/>
        </w:rPr>
        <w:t xml:space="preserve">　　　</w:t>
      </w:r>
      <w:r>
        <w:t xml:space="preserve">    NO</w:t>
      </w:r>
    </w:p>
    <w:p w:rsidR="007606F2" w:rsidRDefault="007606F2" w:rsidP="00AF76DE">
      <w:pPr>
        <w:pStyle w:val="a3"/>
        <w:ind w:leftChars="0" w:left="420" w:right="840"/>
        <w:jc w:val="left"/>
      </w:pPr>
    </w:p>
    <w:p w:rsidR="007606F2" w:rsidRDefault="007606F2" w:rsidP="00AF76DE">
      <w:pPr>
        <w:pStyle w:val="a3"/>
        <w:ind w:leftChars="0" w:left="420" w:right="840"/>
        <w:jc w:val="left"/>
      </w:pPr>
    </w:p>
    <w:p w:rsidR="00902FC1" w:rsidRDefault="00902FC1" w:rsidP="00902FC1">
      <w:pPr>
        <w:pStyle w:val="a3"/>
        <w:numPr>
          <w:ilvl w:val="0"/>
          <w:numId w:val="6"/>
        </w:numPr>
        <w:ind w:leftChars="0" w:right="840"/>
        <w:jc w:val="left"/>
        <w:rPr>
          <w:rFonts w:hint="eastAsia"/>
        </w:rPr>
      </w:pPr>
      <w:r>
        <w:rPr>
          <w:rFonts w:hint="eastAsia"/>
        </w:rPr>
        <w:t>ご希望のコースはどちらですか？（○をつけてください。）</w:t>
      </w:r>
    </w:p>
    <w:p w:rsidR="007606F2" w:rsidRDefault="00902FC1" w:rsidP="00902FC1">
      <w:pPr>
        <w:pStyle w:val="a3"/>
        <w:ind w:leftChars="0" w:left="180" w:right="840"/>
        <w:jc w:val="left"/>
        <w:rPr>
          <w:rFonts w:hint="eastAsia"/>
        </w:rPr>
      </w:pPr>
      <w:r>
        <w:rPr>
          <w:rFonts w:hint="eastAsia"/>
        </w:rPr>
        <w:t xml:space="preserve">　　（　）プレゼンテーション　　（　）ライティング</w:t>
      </w:r>
    </w:p>
    <w:p w:rsidR="00902FC1" w:rsidRDefault="00902FC1" w:rsidP="00902FC1">
      <w:pPr>
        <w:ind w:right="840"/>
        <w:jc w:val="left"/>
        <w:rPr>
          <w:rFonts w:hint="eastAsia"/>
        </w:rPr>
      </w:pPr>
    </w:p>
    <w:p w:rsidR="00902FC1" w:rsidRDefault="00902FC1" w:rsidP="00902FC1">
      <w:pPr>
        <w:ind w:right="840"/>
        <w:jc w:val="left"/>
        <w:rPr>
          <w:rFonts w:hint="eastAsia"/>
        </w:rPr>
      </w:pPr>
    </w:p>
    <w:p w:rsidR="00902FC1" w:rsidRDefault="00902FC1" w:rsidP="00902FC1">
      <w:pPr>
        <w:pStyle w:val="a3"/>
        <w:numPr>
          <w:ilvl w:val="0"/>
          <w:numId w:val="6"/>
        </w:numPr>
        <w:ind w:leftChars="0" w:right="840"/>
        <w:jc w:val="left"/>
        <w:rPr>
          <w:rFonts w:hint="eastAsia"/>
        </w:rPr>
      </w:pPr>
      <w:r>
        <w:rPr>
          <w:rFonts w:hint="eastAsia"/>
        </w:rPr>
        <w:t>クラス分けの際に参考にいたしますので、受験経験のある方は、</w:t>
      </w:r>
      <w:r w:rsidR="00AA2C0C">
        <w:t>TOEI</w:t>
      </w:r>
      <w:r>
        <w:t>C</w:t>
      </w:r>
      <w:r>
        <w:rPr>
          <w:rFonts w:hint="eastAsia"/>
        </w:rPr>
        <w:t>もしくは</w:t>
      </w:r>
      <w:r>
        <w:t>TOEFL</w:t>
      </w:r>
      <w:r>
        <w:rPr>
          <w:rFonts w:hint="eastAsia"/>
        </w:rPr>
        <w:t xml:space="preserve">の点数を教えてください。　</w:t>
      </w:r>
    </w:p>
    <w:p w:rsidR="00902FC1" w:rsidRDefault="00902FC1" w:rsidP="00902FC1">
      <w:pPr>
        <w:ind w:left="180" w:right="840"/>
        <w:jc w:val="left"/>
        <w:rPr>
          <w:rFonts w:hint="eastAsia"/>
        </w:rPr>
      </w:pPr>
      <w:r>
        <w:rPr>
          <w:rFonts w:hint="eastAsia"/>
        </w:rPr>
        <w:t xml:space="preserve">　　　　　（　　　　）点</w:t>
      </w:r>
    </w:p>
    <w:p w:rsidR="00F75B63" w:rsidRDefault="00F75B63" w:rsidP="00902FC1">
      <w:pPr>
        <w:ind w:right="840"/>
        <w:jc w:val="left"/>
        <w:rPr>
          <w:rFonts w:hint="eastAsia"/>
        </w:rPr>
      </w:pPr>
    </w:p>
    <w:p w:rsidR="00F75B63" w:rsidRPr="00CD19F4" w:rsidRDefault="00F75B63" w:rsidP="00913C6C">
      <w:pPr>
        <w:ind w:right="840"/>
        <w:jc w:val="left"/>
        <w:rPr>
          <w:rFonts w:cs="Times New Roman"/>
        </w:rPr>
      </w:pPr>
      <w:r>
        <w:rPr>
          <w:rFonts w:cs="ＭＳ 明朝" w:hint="eastAsia"/>
        </w:rPr>
        <w:t>ご協力ありがとうございました。</w:t>
      </w:r>
    </w:p>
    <w:sectPr w:rsidR="00F75B63" w:rsidRPr="00CD19F4" w:rsidSect="0019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96AC9" w:rsidRDefault="00496AC9" w:rsidP="00522E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96AC9" w:rsidRDefault="00496AC9" w:rsidP="00522E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96AC9" w:rsidRDefault="00496AC9" w:rsidP="00522E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96AC9" w:rsidRDefault="00496AC9" w:rsidP="00522E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6A5329"/>
    <w:multiLevelType w:val="hybridMultilevel"/>
    <w:tmpl w:val="41BC4DE0"/>
    <w:lvl w:ilvl="0" w:tplc="CC206932">
      <w:start w:val="1"/>
      <w:numFmt w:val="decimalFullWidth"/>
      <w:lvlText w:val="%］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4CD20BE"/>
    <w:multiLevelType w:val="hybridMultilevel"/>
    <w:tmpl w:val="C9F097AE"/>
    <w:lvl w:ilvl="0" w:tplc="40F8F5EA">
      <w:start w:val="1"/>
      <w:numFmt w:val="decimalFullWidth"/>
      <w:lvlText w:val="%］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D1F0337"/>
    <w:multiLevelType w:val="hybridMultilevel"/>
    <w:tmpl w:val="D8C0DC22"/>
    <w:lvl w:ilvl="0" w:tplc="61927C2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4BF1D29"/>
    <w:multiLevelType w:val="hybridMultilevel"/>
    <w:tmpl w:val="4EDA8146"/>
    <w:lvl w:ilvl="0" w:tplc="C29A1418">
      <w:start w:val="1"/>
      <w:numFmt w:val="decimal"/>
      <w:suff w:val="space"/>
      <w:lvlText w:val="%1."/>
      <w:lvlJc w:val="left"/>
      <w:pPr>
        <w:ind w:left="180" w:hanging="1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B72622C"/>
    <w:multiLevelType w:val="multilevel"/>
    <w:tmpl w:val="3DCC3B78"/>
    <w:lvl w:ilvl="0">
      <w:start w:val="1"/>
      <w:numFmt w:val="decimalFullWidth"/>
      <w:lvlText w:val="%］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2560EF3"/>
    <w:multiLevelType w:val="hybridMultilevel"/>
    <w:tmpl w:val="E360926E"/>
    <w:lvl w:ilvl="0" w:tplc="45D0932E">
      <w:start w:val="1"/>
      <w:numFmt w:val="decimal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D19F4"/>
    <w:rsid w:val="00007E75"/>
    <w:rsid w:val="00012879"/>
    <w:rsid w:val="000165D8"/>
    <w:rsid w:val="00035719"/>
    <w:rsid w:val="000419EC"/>
    <w:rsid w:val="00042495"/>
    <w:rsid w:val="00044497"/>
    <w:rsid w:val="00061CEC"/>
    <w:rsid w:val="0006703B"/>
    <w:rsid w:val="0007022B"/>
    <w:rsid w:val="000728E8"/>
    <w:rsid w:val="00074F94"/>
    <w:rsid w:val="000862C8"/>
    <w:rsid w:val="00093573"/>
    <w:rsid w:val="00097AD8"/>
    <w:rsid w:val="000A00A0"/>
    <w:rsid w:val="000C1998"/>
    <w:rsid w:val="000C37BF"/>
    <w:rsid w:val="000D31EC"/>
    <w:rsid w:val="000D4312"/>
    <w:rsid w:val="000E69B2"/>
    <w:rsid w:val="000F0583"/>
    <w:rsid w:val="00100119"/>
    <w:rsid w:val="00113044"/>
    <w:rsid w:val="00117C2F"/>
    <w:rsid w:val="00137FF6"/>
    <w:rsid w:val="001406A2"/>
    <w:rsid w:val="0018309E"/>
    <w:rsid w:val="00183E1D"/>
    <w:rsid w:val="00184E1F"/>
    <w:rsid w:val="00190328"/>
    <w:rsid w:val="00192B93"/>
    <w:rsid w:val="001971D8"/>
    <w:rsid w:val="001A56A3"/>
    <w:rsid w:val="001B1C4A"/>
    <w:rsid w:val="001C0ED9"/>
    <w:rsid w:val="001D443A"/>
    <w:rsid w:val="001E786A"/>
    <w:rsid w:val="001F07E9"/>
    <w:rsid w:val="00200346"/>
    <w:rsid w:val="00212650"/>
    <w:rsid w:val="00214230"/>
    <w:rsid w:val="002334F8"/>
    <w:rsid w:val="00234518"/>
    <w:rsid w:val="0023589E"/>
    <w:rsid w:val="00237A56"/>
    <w:rsid w:val="00240C7B"/>
    <w:rsid w:val="002474C3"/>
    <w:rsid w:val="00255542"/>
    <w:rsid w:val="00263120"/>
    <w:rsid w:val="002663FB"/>
    <w:rsid w:val="002677C7"/>
    <w:rsid w:val="00276052"/>
    <w:rsid w:val="0028337A"/>
    <w:rsid w:val="0028355E"/>
    <w:rsid w:val="0028456F"/>
    <w:rsid w:val="002874AE"/>
    <w:rsid w:val="002A2A70"/>
    <w:rsid w:val="002D5832"/>
    <w:rsid w:val="002F362C"/>
    <w:rsid w:val="00300EE0"/>
    <w:rsid w:val="00302680"/>
    <w:rsid w:val="00303371"/>
    <w:rsid w:val="003135C8"/>
    <w:rsid w:val="003137A6"/>
    <w:rsid w:val="00347448"/>
    <w:rsid w:val="00347C9A"/>
    <w:rsid w:val="00356821"/>
    <w:rsid w:val="003702E6"/>
    <w:rsid w:val="003717B8"/>
    <w:rsid w:val="0038072A"/>
    <w:rsid w:val="00381881"/>
    <w:rsid w:val="003920FB"/>
    <w:rsid w:val="003A0B6D"/>
    <w:rsid w:val="003A0F65"/>
    <w:rsid w:val="003A1458"/>
    <w:rsid w:val="003A2138"/>
    <w:rsid w:val="003A430C"/>
    <w:rsid w:val="003A5953"/>
    <w:rsid w:val="003A6758"/>
    <w:rsid w:val="003B3B9B"/>
    <w:rsid w:val="003E1880"/>
    <w:rsid w:val="003E36FC"/>
    <w:rsid w:val="00401353"/>
    <w:rsid w:val="004039B8"/>
    <w:rsid w:val="00403CD7"/>
    <w:rsid w:val="00411599"/>
    <w:rsid w:val="00414702"/>
    <w:rsid w:val="00431C13"/>
    <w:rsid w:val="0043275B"/>
    <w:rsid w:val="004328BB"/>
    <w:rsid w:val="00451E4A"/>
    <w:rsid w:val="00455583"/>
    <w:rsid w:val="00464182"/>
    <w:rsid w:val="004751FF"/>
    <w:rsid w:val="00475D1C"/>
    <w:rsid w:val="00496AC9"/>
    <w:rsid w:val="004971BF"/>
    <w:rsid w:val="004A045F"/>
    <w:rsid w:val="004A5213"/>
    <w:rsid w:val="004B4FA9"/>
    <w:rsid w:val="004B5C0E"/>
    <w:rsid w:val="004B63A2"/>
    <w:rsid w:val="004B65D6"/>
    <w:rsid w:val="004B6992"/>
    <w:rsid w:val="004B7229"/>
    <w:rsid w:val="004C196E"/>
    <w:rsid w:val="004C27C6"/>
    <w:rsid w:val="005048D9"/>
    <w:rsid w:val="00511C3E"/>
    <w:rsid w:val="00516B67"/>
    <w:rsid w:val="00522EA5"/>
    <w:rsid w:val="00524B0A"/>
    <w:rsid w:val="005363C7"/>
    <w:rsid w:val="00536D7F"/>
    <w:rsid w:val="0053768F"/>
    <w:rsid w:val="005569FA"/>
    <w:rsid w:val="00582B60"/>
    <w:rsid w:val="005A2652"/>
    <w:rsid w:val="005B456C"/>
    <w:rsid w:val="005C798A"/>
    <w:rsid w:val="005E033C"/>
    <w:rsid w:val="005F38CA"/>
    <w:rsid w:val="005F67AB"/>
    <w:rsid w:val="005F6E91"/>
    <w:rsid w:val="00600EE5"/>
    <w:rsid w:val="00607894"/>
    <w:rsid w:val="00610004"/>
    <w:rsid w:val="006207EF"/>
    <w:rsid w:val="006211A3"/>
    <w:rsid w:val="00623040"/>
    <w:rsid w:val="00623059"/>
    <w:rsid w:val="00623C92"/>
    <w:rsid w:val="0062760A"/>
    <w:rsid w:val="00642F2D"/>
    <w:rsid w:val="006521DD"/>
    <w:rsid w:val="00661B55"/>
    <w:rsid w:val="00662E38"/>
    <w:rsid w:val="00674672"/>
    <w:rsid w:val="006979FF"/>
    <w:rsid w:val="006A67B3"/>
    <w:rsid w:val="006A76F7"/>
    <w:rsid w:val="006B671F"/>
    <w:rsid w:val="006B77DD"/>
    <w:rsid w:val="006D2B19"/>
    <w:rsid w:val="006D6B7B"/>
    <w:rsid w:val="006F0375"/>
    <w:rsid w:val="006F2302"/>
    <w:rsid w:val="006F4737"/>
    <w:rsid w:val="006F6B02"/>
    <w:rsid w:val="0072646B"/>
    <w:rsid w:val="00740BE9"/>
    <w:rsid w:val="00754CE2"/>
    <w:rsid w:val="007555A4"/>
    <w:rsid w:val="00755733"/>
    <w:rsid w:val="007606F2"/>
    <w:rsid w:val="0077432F"/>
    <w:rsid w:val="007A2937"/>
    <w:rsid w:val="007B2E2A"/>
    <w:rsid w:val="007B6AF3"/>
    <w:rsid w:val="007D3274"/>
    <w:rsid w:val="007E13FE"/>
    <w:rsid w:val="007F26C0"/>
    <w:rsid w:val="007F3468"/>
    <w:rsid w:val="007F4846"/>
    <w:rsid w:val="007F5829"/>
    <w:rsid w:val="007F64A5"/>
    <w:rsid w:val="00807DCD"/>
    <w:rsid w:val="0081178C"/>
    <w:rsid w:val="00814F5A"/>
    <w:rsid w:val="008225B0"/>
    <w:rsid w:val="00826CE3"/>
    <w:rsid w:val="00827BD0"/>
    <w:rsid w:val="00841739"/>
    <w:rsid w:val="00844BFB"/>
    <w:rsid w:val="00873053"/>
    <w:rsid w:val="00876560"/>
    <w:rsid w:val="008824C1"/>
    <w:rsid w:val="008843FD"/>
    <w:rsid w:val="008929C7"/>
    <w:rsid w:val="008933F4"/>
    <w:rsid w:val="008962B6"/>
    <w:rsid w:val="008971C9"/>
    <w:rsid w:val="00897B52"/>
    <w:rsid w:val="008A1264"/>
    <w:rsid w:val="008A459E"/>
    <w:rsid w:val="008A5B58"/>
    <w:rsid w:val="008A7501"/>
    <w:rsid w:val="008B1E56"/>
    <w:rsid w:val="008C50A2"/>
    <w:rsid w:val="008C67AE"/>
    <w:rsid w:val="008E02F3"/>
    <w:rsid w:val="008E091E"/>
    <w:rsid w:val="008F7D20"/>
    <w:rsid w:val="00902FC1"/>
    <w:rsid w:val="00912559"/>
    <w:rsid w:val="00913C6C"/>
    <w:rsid w:val="00925AC6"/>
    <w:rsid w:val="0093547C"/>
    <w:rsid w:val="00937228"/>
    <w:rsid w:val="00937D37"/>
    <w:rsid w:val="00953881"/>
    <w:rsid w:val="009542E7"/>
    <w:rsid w:val="00955E28"/>
    <w:rsid w:val="00960B52"/>
    <w:rsid w:val="00965489"/>
    <w:rsid w:val="009772EF"/>
    <w:rsid w:val="00985462"/>
    <w:rsid w:val="00992083"/>
    <w:rsid w:val="009922D6"/>
    <w:rsid w:val="00997105"/>
    <w:rsid w:val="009A0E56"/>
    <w:rsid w:val="009A756C"/>
    <w:rsid w:val="009B7D5C"/>
    <w:rsid w:val="009C05A3"/>
    <w:rsid w:val="009C220E"/>
    <w:rsid w:val="009C274A"/>
    <w:rsid w:val="009D2CC5"/>
    <w:rsid w:val="009D2DE6"/>
    <w:rsid w:val="009D765B"/>
    <w:rsid w:val="009D7829"/>
    <w:rsid w:val="009E3221"/>
    <w:rsid w:val="009E3D6C"/>
    <w:rsid w:val="009F30EA"/>
    <w:rsid w:val="009F3F2D"/>
    <w:rsid w:val="009F538E"/>
    <w:rsid w:val="00A045E0"/>
    <w:rsid w:val="00A0736F"/>
    <w:rsid w:val="00A20DFB"/>
    <w:rsid w:val="00A27E9D"/>
    <w:rsid w:val="00A3057C"/>
    <w:rsid w:val="00A322D5"/>
    <w:rsid w:val="00A448BA"/>
    <w:rsid w:val="00A51516"/>
    <w:rsid w:val="00A56674"/>
    <w:rsid w:val="00A66995"/>
    <w:rsid w:val="00A7201D"/>
    <w:rsid w:val="00A76F90"/>
    <w:rsid w:val="00A81BF8"/>
    <w:rsid w:val="00A97234"/>
    <w:rsid w:val="00AA2775"/>
    <w:rsid w:val="00AA2C0C"/>
    <w:rsid w:val="00AA58C2"/>
    <w:rsid w:val="00AB0D04"/>
    <w:rsid w:val="00AB282D"/>
    <w:rsid w:val="00AC04A1"/>
    <w:rsid w:val="00AD7110"/>
    <w:rsid w:val="00AE2C3A"/>
    <w:rsid w:val="00AE3D39"/>
    <w:rsid w:val="00AE5725"/>
    <w:rsid w:val="00AF37C5"/>
    <w:rsid w:val="00AF5E0B"/>
    <w:rsid w:val="00AF76DE"/>
    <w:rsid w:val="00AF7746"/>
    <w:rsid w:val="00B064D5"/>
    <w:rsid w:val="00B07BA6"/>
    <w:rsid w:val="00B155F8"/>
    <w:rsid w:val="00B4449F"/>
    <w:rsid w:val="00B47C16"/>
    <w:rsid w:val="00B5247E"/>
    <w:rsid w:val="00B56554"/>
    <w:rsid w:val="00B668A7"/>
    <w:rsid w:val="00B71226"/>
    <w:rsid w:val="00B9116C"/>
    <w:rsid w:val="00BA38A1"/>
    <w:rsid w:val="00BA59FA"/>
    <w:rsid w:val="00BB2AF9"/>
    <w:rsid w:val="00BC24BA"/>
    <w:rsid w:val="00BC4F44"/>
    <w:rsid w:val="00BC5AC6"/>
    <w:rsid w:val="00BD7659"/>
    <w:rsid w:val="00BE7B98"/>
    <w:rsid w:val="00BF30E6"/>
    <w:rsid w:val="00C02CF8"/>
    <w:rsid w:val="00C11B6E"/>
    <w:rsid w:val="00C240E5"/>
    <w:rsid w:val="00C243AF"/>
    <w:rsid w:val="00C24B20"/>
    <w:rsid w:val="00C263D0"/>
    <w:rsid w:val="00C2748A"/>
    <w:rsid w:val="00C30870"/>
    <w:rsid w:val="00C321C3"/>
    <w:rsid w:val="00C33F10"/>
    <w:rsid w:val="00C41B34"/>
    <w:rsid w:val="00C41E5F"/>
    <w:rsid w:val="00C4348F"/>
    <w:rsid w:val="00C52DFF"/>
    <w:rsid w:val="00C57575"/>
    <w:rsid w:val="00C61F39"/>
    <w:rsid w:val="00C63E3A"/>
    <w:rsid w:val="00C65306"/>
    <w:rsid w:val="00C67851"/>
    <w:rsid w:val="00C81356"/>
    <w:rsid w:val="00C865B2"/>
    <w:rsid w:val="00C95B18"/>
    <w:rsid w:val="00CA14C8"/>
    <w:rsid w:val="00CA663B"/>
    <w:rsid w:val="00CB1F94"/>
    <w:rsid w:val="00CB3F2D"/>
    <w:rsid w:val="00CB74EB"/>
    <w:rsid w:val="00CC0B0C"/>
    <w:rsid w:val="00CC1639"/>
    <w:rsid w:val="00CC28FB"/>
    <w:rsid w:val="00CC516B"/>
    <w:rsid w:val="00CC6983"/>
    <w:rsid w:val="00CC7688"/>
    <w:rsid w:val="00CD19F4"/>
    <w:rsid w:val="00CD5EF1"/>
    <w:rsid w:val="00CF01A9"/>
    <w:rsid w:val="00D00392"/>
    <w:rsid w:val="00D04C2F"/>
    <w:rsid w:val="00D05481"/>
    <w:rsid w:val="00D11661"/>
    <w:rsid w:val="00D11AA8"/>
    <w:rsid w:val="00D20B22"/>
    <w:rsid w:val="00D30C78"/>
    <w:rsid w:val="00D338CD"/>
    <w:rsid w:val="00D36BED"/>
    <w:rsid w:val="00D37DEA"/>
    <w:rsid w:val="00D40928"/>
    <w:rsid w:val="00D415D3"/>
    <w:rsid w:val="00D433E6"/>
    <w:rsid w:val="00D47417"/>
    <w:rsid w:val="00D505B6"/>
    <w:rsid w:val="00D5407E"/>
    <w:rsid w:val="00D56561"/>
    <w:rsid w:val="00D73E38"/>
    <w:rsid w:val="00D863DC"/>
    <w:rsid w:val="00D927EB"/>
    <w:rsid w:val="00DA4186"/>
    <w:rsid w:val="00DB517D"/>
    <w:rsid w:val="00DD09CC"/>
    <w:rsid w:val="00DD1442"/>
    <w:rsid w:val="00E10200"/>
    <w:rsid w:val="00E36B41"/>
    <w:rsid w:val="00E537D5"/>
    <w:rsid w:val="00E60618"/>
    <w:rsid w:val="00E65146"/>
    <w:rsid w:val="00E67A60"/>
    <w:rsid w:val="00E859A8"/>
    <w:rsid w:val="00E928BC"/>
    <w:rsid w:val="00E976EB"/>
    <w:rsid w:val="00EA2553"/>
    <w:rsid w:val="00EA3109"/>
    <w:rsid w:val="00EA514C"/>
    <w:rsid w:val="00EB171F"/>
    <w:rsid w:val="00ED408E"/>
    <w:rsid w:val="00EE68EA"/>
    <w:rsid w:val="00F05EDE"/>
    <w:rsid w:val="00F10C31"/>
    <w:rsid w:val="00F15EB8"/>
    <w:rsid w:val="00F25A07"/>
    <w:rsid w:val="00F27FCD"/>
    <w:rsid w:val="00F423F0"/>
    <w:rsid w:val="00F46569"/>
    <w:rsid w:val="00F60A23"/>
    <w:rsid w:val="00F627EA"/>
    <w:rsid w:val="00F7197F"/>
    <w:rsid w:val="00F75B63"/>
    <w:rsid w:val="00F76347"/>
    <w:rsid w:val="00F83FFA"/>
    <w:rsid w:val="00F9020E"/>
    <w:rsid w:val="00F914B1"/>
    <w:rsid w:val="00F92F42"/>
    <w:rsid w:val="00FD6346"/>
    <w:rsid w:val="00FD74DC"/>
    <w:rsid w:val="00FF44DF"/>
    <w:rsid w:val="00FF708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99"/>
    <w:qFormat/>
    <w:rsid w:val="00CD19F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522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2EA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22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2EA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859A8"/>
    <w:rPr>
      <w:rFonts w:ascii="MS UI Gothic" w:eastAsia="MS UI Gothic" w:cs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37C5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9F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522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2EA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22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2EA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859A8"/>
    <w:rPr>
      <w:rFonts w:ascii="MS UI Gothic" w:eastAsia="MS UI Gothic" w:cs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Word 12.0.0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英語能力向上講座アンケート</vt:lpstr>
    </vt:vector>
  </TitlesOfParts>
  <Company>早稲田大学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英語能力向上講座アンケート</dc:title>
  <dc:creator>FANG</dc:creator>
  <cp:lastModifiedBy>TABA YUMIKO</cp:lastModifiedBy>
  <cp:revision>7</cp:revision>
  <cp:lastPrinted>2010-11-25T00:23:00Z</cp:lastPrinted>
  <dcterms:created xsi:type="dcterms:W3CDTF">2012-06-15T01:47:00Z</dcterms:created>
  <dcterms:modified xsi:type="dcterms:W3CDTF">2012-07-06T03:59:00Z</dcterms:modified>
</cp:coreProperties>
</file>