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E321" w14:textId="77777777" w:rsidR="00F119EA" w:rsidRPr="00C70F25" w:rsidRDefault="00524ED7" w:rsidP="00C70F25">
      <w:pPr>
        <w:jc w:val="center"/>
        <w:rPr>
          <w:rFonts w:ascii="ＨＧ丸ゴシックM" w:eastAsia="ＨＧ丸ゴシックM" w:cs="ＨＧ丸ゴシックM"/>
        </w:rPr>
      </w:pPr>
      <w:r w:rsidRPr="00DA180E">
        <w:rPr>
          <w:rFonts w:ascii="ＨＧ丸ゴシックM" w:eastAsia="ＨＧ丸ゴシックM" w:cs="ＨＧ丸ゴシックM" w:hint="eastAsia"/>
        </w:rPr>
        <w:t>２０２</w:t>
      </w:r>
      <w:r w:rsidR="00B15BB7">
        <w:rPr>
          <w:rFonts w:ascii="ＨＧ丸ゴシックM" w:eastAsia="ＨＧ丸ゴシックM" w:cs="ＨＧ丸ゴシックM" w:hint="eastAsia"/>
        </w:rPr>
        <w:t>６</w:t>
      </w:r>
      <w:r w:rsidR="00F119EA" w:rsidRPr="00DA180E">
        <w:rPr>
          <w:rFonts w:ascii="ＨＧ丸ゴシックM" w:eastAsia="ＨＧ丸ゴシックM" w:cs="ＨＧ丸ゴシックM" w:hint="eastAsia"/>
        </w:rPr>
        <w:t>年度</w:t>
      </w:r>
      <w:r w:rsidR="00F119EA" w:rsidRPr="00A91748">
        <w:rPr>
          <w:rFonts w:ascii="ＨＧ丸ゴシックM" w:eastAsia="ＨＧ丸ゴシックM" w:cs="ＨＧ丸ゴシックM" w:hint="eastAsia"/>
        </w:rPr>
        <w:t xml:space="preserve">　科目等履修生</w:t>
      </w:r>
      <w:r w:rsidR="00497DAE" w:rsidRPr="00A91748">
        <w:rPr>
          <w:rFonts w:ascii="ＨＧ丸ゴシックM" w:eastAsia="ＨＧ丸ゴシックM" w:cs="ＨＧ丸ゴシックM" w:hint="eastAsia"/>
        </w:rPr>
        <w:t>（一般）</w:t>
      </w:r>
      <w:r w:rsidR="00F119EA" w:rsidRPr="00A91748">
        <w:rPr>
          <w:rFonts w:ascii="ＨＧ丸ゴシックM" w:eastAsia="ＨＧ丸ゴシックM" w:cs="ＨＧ丸ゴシックM" w:hint="eastAsia"/>
        </w:rPr>
        <w:t>を希望する理由書</w:t>
      </w:r>
    </w:p>
    <w:p w14:paraId="083618DF" w14:textId="77777777" w:rsidR="00357E8E" w:rsidRDefault="00357E8E">
      <w:pPr>
        <w:jc w:val="center"/>
        <w:rPr>
          <w:rFonts w:ascii="ＨＧ丸ゴシックM" w:eastAsia="ＨＧ丸ゴシックM" w:cs="Times New Roman"/>
        </w:rPr>
      </w:pPr>
    </w:p>
    <w:p w14:paraId="1E64E49C" w14:textId="77777777" w:rsidR="00F119EA" w:rsidRPr="00357E8E" w:rsidRDefault="00357E8E" w:rsidP="00357E8E">
      <w:pPr>
        <w:wordWrap w:val="0"/>
        <w:jc w:val="right"/>
        <w:rPr>
          <w:rFonts w:ascii="?l?r ??fc" w:cs="Times New Roman"/>
          <w:u w:val="single"/>
        </w:rPr>
      </w:pPr>
      <w:r w:rsidRPr="00357E8E">
        <w:rPr>
          <w:rFonts w:ascii="?l?r ??fc" w:hint="eastAsia"/>
          <w:u w:val="single"/>
        </w:rPr>
        <w:t xml:space="preserve">氏名　　　　　　　　　　　　　</w:t>
      </w:r>
    </w:p>
    <w:p w14:paraId="1FA2F4B8" w14:textId="77777777" w:rsidR="00E652B5" w:rsidRDefault="00E652B5" w:rsidP="00E652B5">
      <w:pPr>
        <w:widowControl/>
        <w:snapToGrid w:val="0"/>
        <w:spacing w:line="280" w:lineRule="exact"/>
        <w:ind w:right="-1549"/>
        <w:textAlignment w:val="bottom"/>
        <w:rPr>
          <w:rFonts w:ascii="?l?r ??fc" w:cs="Times New Roman"/>
        </w:rPr>
      </w:pPr>
    </w:p>
    <w:p w14:paraId="4992FDCD" w14:textId="77777777" w:rsidR="00E652B5" w:rsidRPr="00E652B5" w:rsidRDefault="00116304" w:rsidP="00E652B5">
      <w:pPr>
        <w:widowControl/>
        <w:snapToGrid w:val="0"/>
        <w:spacing w:line="280" w:lineRule="exact"/>
        <w:ind w:right="-1549" w:firstLineChars="100" w:firstLine="220"/>
        <w:textAlignment w:val="bottom"/>
        <w:rPr>
          <w:rFonts w:hAnsi="ＭＳ 明朝"/>
          <w:sz w:val="22"/>
        </w:rPr>
      </w:pPr>
      <w:r w:rsidRPr="00E652B5">
        <w:rPr>
          <w:rFonts w:ascii="?l?r ??fc" w:hint="eastAsia"/>
          <w:sz w:val="22"/>
          <w:szCs w:val="22"/>
        </w:rPr>
        <w:t>履修科目は、</w:t>
      </w:r>
      <w:r w:rsidR="00E652B5">
        <w:rPr>
          <w:rFonts w:ascii="?l?r ??fc" w:hint="eastAsia"/>
          <w:sz w:val="22"/>
          <w:szCs w:val="22"/>
        </w:rPr>
        <w:t>法</w:t>
      </w:r>
      <w:r w:rsidR="000812E8">
        <w:rPr>
          <w:rFonts w:ascii="?l?r ??fc" w:hint="eastAsia"/>
          <w:sz w:val="22"/>
          <w:szCs w:val="22"/>
        </w:rPr>
        <w:t>学部が設置する専門科目の中で履修</w:t>
      </w:r>
      <w:r w:rsidRPr="00E652B5">
        <w:rPr>
          <w:rFonts w:ascii="?l?r ??fc" w:hint="eastAsia"/>
          <w:sz w:val="22"/>
          <w:szCs w:val="22"/>
        </w:rPr>
        <w:t>を許可する科目</w:t>
      </w:r>
      <w:r w:rsidR="00E652B5" w:rsidRPr="00E652B5">
        <w:rPr>
          <w:rFonts w:hAnsi="ＭＳ 明朝" w:hint="eastAsia"/>
          <w:sz w:val="22"/>
        </w:rPr>
        <w:t>に限ります。</w:t>
      </w:r>
    </w:p>
    <w:p w14:paraId="271F7BD7" w14:textId="77777777" w:rsidR="00E652B5" w:rsidRPr="00E652B5" w:rsidRDefault="00E652B5">
      <w:pPr>
        <w:rPr>
          <w:rFonts w:ascii="?l?r ??fc" w:cs="Times New Roman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10076"/>
      </w:tblGrid>
      <w:tr w:rsidR="00357E8E" w14:paraId="603353EB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E9CD3" w14:textId="77777777" w:rsidR="00357E8E" w:rsidRDefault="00357E8E">
            <w:pPr>
              <w:rPr>
                <w:rFonts w:ascii="?l?r ??fc" w:cs="?l?r ??fc"/>
                <w:sz w:val="22"/>
                <w:szCs w:val="22"/>
              </w:rPr>
            </w:pPr>
            <w:r>
              <w:rPr>
                <w:rFonts w:ascii="?l?r ??fc" w:hint="eastAsia"/>
                <w:sz w:val="22"/>
                <w:szCs w:val="22"/>
              </w:rPr>
              <w:t>希望履修科目</w:t>
            </w:r>
            <w:r>
              <w:rPr>
                <w:rFonts w:ascii="?l?r ??fc" w:cs="?l?r ??fc"/>
                <w:sz w:val="22"/>
                <w:szCs w:val="22"/>
              </w:rPr>
              <w:t>:</w:t>
            </w:r>
          </w:p>
        </w:tc>
      </w:tr>
      <w:tr w:rsidR="00357E8E" w14:paraId="7C0B0E97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275595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40385437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3BB269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40838436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03954D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4B221510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73F246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031CB190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8ED20A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3C00DF32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D49263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18FB453A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7F5C0E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3BC22D76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9B8820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5363595C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56C8D5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246C08D2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68114A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5BF310A2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9B17F6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0EE349C9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D1EFA5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4C07D438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926A61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3E301C2E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653F09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19141601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B5D75E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48DFC472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9CEA92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0E98BD7F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802859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661101A8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AA587A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0F3819D2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7972DB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0FFE0F83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435418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148B73BF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A5D28F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7D764851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E417EA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  <w:tr w:rsidR="00357E8E" w14:paraId="3A3D3FB8" w14:textId="77777777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00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C1433D" w14:textId="77777777" w:rsidR="00357E8E" w:rsidRDefault="00357E8E">
            <w:pPr>
              <w:rPr>
                <w:rFonts w:ascii="?l?r ??fc" w:cs="Times New Roman"/>
                <w:sz w:val="22"/>
                <w:szCs w:val="22"/>
              </w:rPr>
            </w:pPr>
          </w:p>
        </w:tc>
      </w:tr>
    </w:tbl>
    <w:p w14:paraId="5AC25766" w14:textId="77777777" w:rsidR="00F119EA" w:rsidRDefault="00F119EA">
      <w:pPr>
        <w:rPr>
          <w:rFonts w:ascii="?l?r ??fc" w:cs="Times New Roman"/>
        </w:rPr>
      </w:pPr>
    </w:p>
    <w:sectPr w:rsidR="00F119EA" w:rsidSect="00151D84">
      <w:pgSz w:w="11907" w:h="16840" w:code="9"/>
      <w:pgMar w:top="1418" w:right="567" w:bottom="567" w:left="851" w:header="0" w:footer="166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5ED6" w14:textId="77777777" w:rsidR="004667B1" w:rsidRDefault="004667B1" w:rsidP="00A77333">
      <w:r>
        <w:separator/>
      </w:r>
    </w:p>
  </w:endnote>
  <w:endnote w:type="continuationSeparator" w:id="0">
    <w:p w14:paraId="321B750F" w14:textId="77777777" w:rsidR="004667B1" w:rsidRDefault="004667B1" w:rsidP="00A77333">
      <w:r>
        <w:continuationSeparator/>
      </w:r>
    </w:p>
  </w:endnote>
  <w:endnote w:type="continuationNotice" w:id="1">
    <w:p w14:paraId="11180A26" w14:textId="77777777" w:rsidR="004667B1" w:rsidRDefault="00466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ＨＧ丸ゴシック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3B6D" w14:textId="77777777" w:rsidR="004667B1" w:rsidRDefault="004667B1" w:rsidP="00A77333">
      <w:r>
        <w:separator/>
      </w:r>
    </w:p>
  </w:footnote>
  <w:footnote w:type="continuationSeparator" w:id="0">
    <w:p w14:paraId="6F9AE76A" w14:textId="77777777" w:rsidR="004667B1" w:rsidRDefault="004667B1" w:rsidP="00A77333">
      <w:r>
        <w:continuationSeparator/>
      </w:r>
    </w:p>
  </w:footnote>
  <w:footnote w:type="continuationNotice" w:id="1">
    <w:p w14:paraId="111536A1" w14:textId="77777777" w:rsidR="004667B1" w:rsidRDefault="004667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09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19EA"/>
    <w:rsid w:val="00041276"/>
    <w:rsid w:val="000613DD"/>
    <w:rsid w:val="00075608"/>
    <w:rsid w:val="000812E8"/>
    <w:rsid w:val="000C7B6A"/>
    <w:rsid w:val="000E6A00"/>
    <w:rsid w:val="00116304"/>
    <w:rsid w:val="00151D84"/>
    <w:rsid w:val="001C7F17"/>
    <w:rsid w:val="002B6327"/>
    <w:rsid w:val="00300215"/>
    <w:rsid w:val="00313D19"/>
    <w:rsid w:val="00357E8E"/>
    <w:rsid w:val="004346C1"/>
    <w:rsid w:val="004667B1"/>
    <w:rsid w:val="00497DAE"/>
    <w:rsid w:val="004B73DB"/>
    <w:rsid w:val="004B7914"/>
    <w:rsid w:val="004C30D9"/>
    <w:rsid w:val="004E5DE9"/>
    <w:rsid w:val="0050185A"/>
    <w:rsid w:val="00524ED7"/>
    <w:rsid w:val="005464DE"/>
    <w:rsid w:val="006648E2"/>
    <w:rsid w:val="00687484"/>
    <w:rsid w:val="006B2620"/>
    <w:rsid w:val="007F32EC"/>
    <w:rsid w:val="008278A6"/>
    <w:rsid w:val="008445C8"/>
    <w:rsid w:val="008D0E1B"/>
    <w:rsid w:val="008D7735"/>
    <w:rsid w:val="00924E45"/>
    <w:rsid w:val="0094290D"/>
    <w:rsid w:val="00A24AE9"/>
    <w:rsid w:val="00A50E0F"/>
    <w:rsid w:val="00A77333"/>
    <w:rsid w:val="00A91748"/>
    <w:rsid w:val="00AB66D4"/>
    <w:rsid w:val="00AC12BF"/>
    <w:rsid w:val="00AC39EC"/>
    <w:rsid w:val="00AD548B"/>
    <w:rsid w:val="00B15BB7"/>
    <w:rsid w:val="00B7219B"/>
    <w:rsid w:val="00B84F9A"/>
    <w:rsid w:val="00B86A7A"/>
    <w:rsid w:val="00C70F25"/>
    <w:rsid w:val="00C746F6"/>
    <w:rsid w:val="00CB6D04"/>
    <w:rsid w:val="00CF489D"/>
    <w:rsid w:val="00D83B09"/>
    <w:rsid w:val="00DA180E"/>
    <w:rsid w:val="00E14E26"/>
    <w:rsid w:val="00E652B5"/>
    <w:rsid w:val="00E716B4"/>
    <w:rsid w:val="00ED3E0F"/>
    <w:rsid w:val="00F119EA"/>
    <w:rsid w:val="00F9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906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DOLLIVE">
    <w:name w:val="IDOL LIVE"/>
    <w:basedOn w:val="a"/>
    <w:uiPriority w:val="99"/>
    <w:pPr>
      <w:spacing w:line="244" w:lineRule="atLeast"/>
      <w:jc w:val="left"/>
    </w:pPr>
    <w:rPr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77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77333"/>
    <w:rPr>
      <w:rFonts w:asci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7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77333"/>
    <w:rPr>
      <w:rFonts w:asci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32ee05f97432473a1a04d6c3660a3da0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cc8cd99a529f3ada7fce940e0e0c5e0c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format="Dropdown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x5099__x54c1_ xmlns="15d67602-a9f7-4793-a02c-f8b4e38e48f5" xsi:nil="true"/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C995CE28-BD67-4EAE-9CC6-DFBE22273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49B6641-0932-45DE-A803-E029F712713E}"/>
</file>

<file path=customXml/itemProps3.xml><?xml version="1.0" encoding="utf-8"?>
<ds:datastoreItem xmlns:ds="http://schemas.openxmlformats.org/officeDocument/2006/customXml" ds:itemID="{FCF3FAFA-5530-4727-B8C2-3A7080EB08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B9A10-B0E9-41F5-95A0-F94AAE9BA4B6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2025-12-02T08:42:00Z</dcterms:created>
  <dcterms:modified xsi:type="dcterms:W3CDTF">2025-12-02T08:42:00Z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朝日　貴大</vt:lpwstr>
  </property>
  <property fmtid="{D5CDD505-2E9C-101B-9397-08002B2CF9AE}" pid="3" name="Order">
    <vt:lpwstr>28219800.0000000</vt:lpwstr>
  </property>
  <property fmtid="{D5CDD505-2E9C-101B-9397-08002B2CF9AE}" pid="4" name="display_urn:schemas-microsoft-com:office:office#Author">
    <vt:lpwstr>朝日　貴大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  <property fmtid="{D5CDD505-2E9C-101B-9397-08002B2CF9AE}" pid="8" name="docLang">
    <vt:lpwstr>ja</vt:lpwstr>
  </property>
</Properties>
</file>