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BA7E" w14:textId="77777777" w:rsidR="002E0D85" w:rsidRPr="00723C45" w:rsidRDefault="002E0D85" w:rsidP="009D4CAD">
      <w:pPr>
        <w:autoSpaceDE w:val="0"/>
        <w:autoSpaceDN w:val="0"/>
        <w:adjustRightInd w:val="0"/>
        <w:ind w:right="200"/>
        <w:jc w:val="right"/>
        <w:rPr>
          <w:rFonts w:ascii="ＭＳ ゴシック" w:eastAsia="ＭＳ ゴシック" w:hAnsi="ＭＳ ゴシック" w:cs="GothicBBBPro-Medium"/>
          <w:kern w:val="0"/>
          <w:sz w:val="21"/>
          <w:szCs w:val="21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</w:rPr>
        <w:t>早稲田大学大学院法学研究科</w:t>
      </w:r>
    </w:p>
    <w:p w14:paraId="0FCCC63B" w14:textId="77777777" w:rsidR="001C2B41" w:rsidRDefault="001C2B41" w:rsidP="00FF3A28">
      <w:pPr>
        <w:autoSpaceDE w:val="0"/>
        <w:autoSpaceDN w:val="0"/>
        <w:adjustRightInd w:val="0"/>
        <w:spacing w:line="480" w:lineRule="auto"/>
        <w:ind w:firstLineChars="100" w:firstLine="340"/>
        <w:jc w:val="center"/>
        <w:rPr>
          <w:rFonts w:eastAsia="DengXian" w:cs="RyuminPro-Light"/>
          <w:color w:val="000000"/>
          <w:kern w:val="0"/>
          <w:sz w:val="34"/>
          <w:szCs w:val="34"/>
          <w:lang w:eastAsia="zh-CN"/>
        </w:rPr>
      </w:pPr>
    </w:p>
    <w:p w14:paraId="7B2FBA7F" w14:textId="047ECEB6" w:rsidR="00D13DE8" w:rsidRDefault="000F456A" w:rsidP="00FF3A28">
      <w:pPr>
        <w:autoSpaceDE w:val="0"/>
        <w:autoSpaceDN w:val="0"/>
        <w:adjustRightInd w:val="0"/>
        <w:spacing w:line="480" w:lineRule="auto"/>
        <w:ind w:firstLineChars="100" w:firstLine="340"/>
        <w:jc w:val="center"/>
        <w:rPr>
          <w:rFonts w:eastAsia="DengXian" w:cs="RyuminPro-Light"/>
          <w:color w:val="000000"/>
          <w:kern w:val="0"/>
          <w:sz w:val="34"/>
          <w:szCs w:val="34"/>
          <w:lang w:eastAsia="zh-CN"/>
        </w:rPr>
      </w:pPr>
      <w:r>
        <w:rPr>
          <w:rFonts w:cs="RyuminPro-Light" w:hint="eastAsia"/>
          <w:color w:val="000000"/>
          <w:kern w:val="0"/>
          <w:sz w:val="34"/>
          <w:szCs w:val="34"/>
          <w:lang w:eastAsia="zh-CN"/>
        </w:rPr>
        <w:t>推　　薦　　状</w:t>
      </w:r>
    </w:p>
    <w:p w14:paraId="7B2FBA80" w14:textId="6D1A34EE" w:rsidR="002E0D85" w:rsidRDefault="002E0D85" w:rsidP="00FF3A28">
      <w:pPr>
        <w:autoSpaceDE w:val="0"/>
        <w:autoSpaceDN w:val="0"/>
        <w:adjustRightInd w:val="0"/>
        <w:spacing w:line="480" w:lineRule="auto"/>
        <w:ind w:firstLineChars="100" w:firstLine="340"/>
        <w:jc w:val="center"/>
        <w:rPr>
          <w:rFonts w:cs="RyuminPro-Light"/>
          <w:color w:val="000000"/>
          <w:kern w:val="0"/>
          <w:sz w:val="34"/>
          <w:szCs w:val="34"/>
          <w:lang w:eastAsia="zh-CN"/>
        </w:rPr>
      </w:pPr>
      <w:r>
        <w:rPr>
          <w:rFonts w:cs="RyuminPro-Light"/>
          <w:color w:val="000000"/>
          <w:kern w:val="0"/>
          <w:sz w:val="34"/>
          <w:szCs w:val="34"/>
          <w:lang w:eastAsia="zh-CN"/>
        </w:rPr>
        <w:t>（</w:t>
      </w:r>
      <w:r w:rsidR="003E7988">
        <w:rPr>
          <w:rFonts w:cs="RyuminPro-Light"/>
          <w:color w:val="000000"/>
          <w:kern w:val="0"/>
          <w:sz w:val="34"/>
          <w:szCs w:val="34"/>
          <w:lang w:eastAsia="zh-CN"/>
        </w:rPr>
        <w:t>20</w:t>
      </w:r>
      <w:r w:rsidR="00E53B20">
        <w:rPr>
          <w:rFonts w:cs="RyuminPro-Light"/>
          <w:color w:val="000000"/>
          <w:kern w:val="0"/>
          <w:sz w:val="34"/>
          <w:szCs w:val="34"/>
        </w:rPr>
        <w:t>2</w:t>
      </w:r>
      <w:r w:rsidR="37776ACC">
        <w:rPr>
          <w:rFonts w:cs="RyuminPro-Light"/>
          <w:color w:val="000000"/>
          <w:kern w:val="0"/>
          <w:sz w:val="34"/>
          <w:szCs w:val="34"/>
        </w:rPr>
        <w:t>7</w:t>
      </w:r>
      <w:r w:rsidR="00304ECF">
        <w:rPr>
          <w:rFonts w:cs="RyuminPro-Light"/>
          <w:color w:val="000000"/>
          <w:kern w:val="0"/>
          <w:sz w:val="34"/>
          <w:szCs w:val="34"/>
          <w:lang w:eastAsia="zh-CN"/>
        </w:rPr>
        <w:t>年度　修士</w:t>
      </w:r>
      <w:r w:rsidR="00660399">
        <w:rPr>
          <w:rFonts w:cs="RyuminPro-Light"/>
          <w:color w:val="000000"/>
          <w:kern w:val="0"/>
          <w:sz w:val="34"/>
          <w:szCs w:val="34"/>
        </w:rPr>
        <w:t>課程</w:t>
      </w:r>
      <w:r>
        <w:rPr>
          <w:rFonts w:cs="RyuminPro-Light"/>
          <w:color w:val="000000"/>
          <w:kern w:val="0"/>
          <w:sz w:val="34"/>
          <w:szCs w:val="34"/>
          <w:lang w:eastAsia="zh-CN"/>
        </w:rPr>
        <w:t>社会人</w:t>
      </w:r>
      <w:r w:rsidR="00CD02DB">
        <w:rPr>
          <w:rFonts w:cs="RyuminPro-Light"/>
          <w:color w:val="000000"/>
          <w:kern w:val="0"/>
          <w:sz w:val="34"/>
          <w:szCs w:val="34"/>
        </w:rPr>
        <w:t>入学試験</w:t>
      </w:r>
      <w:r>
        <w:rPr>
          <w:rFonts w:cs="RyuminPro-Light"/>
          <w:color w:val="000000"/>
          <w:kern w:val="0"/>
          <w:sz w:val="34"/>
          <w:szCs w:val="34"/>
          <w:lang w:eastAsia="zh-CN"/>
        </w:rPr>
        <w:t>）</w:t>
      </w:r>
    </w:p>
    <w:p w14:paraId="7B2FBA81" w14:textId="77777777" w:rsidR="00FF3A28" w:rsidRDefault="002E0D85" w:rsidP="009663AD">
      <w:pPr>
        <w:autoSpaceDE w:val="0"/>
        <w:autoSpaceDN w:val="0"/>
        <w:adjustRightInd w:val="0"/>
        <w:spacing w:line="480" w:lineRule="auto"/>
        <w:ind w:leftChars="-150" w:hangingChars="165" w:hanging="330"/>
        <w:rPr>
          <w:rFonts w:cs="RyuminPro-Light"/>
          <w:color w:val="000000"/>
          <w:kern w:val="0"/>
          <w:sz w:val="20"/>
          <w:szCs w:val="20"/>
          <w:lang w:eastAsia="zh-CN"/>
        </w:rPr>
      </w:pPr>
      <w:r w:rsidRPr="002C6CC9">
        <w:rPr>
          <w:rFonts w:cs="RyuminPro-Light" w:hint="eastAsia"/>
          <w:color w:val="000000"/>
          <w:kern w:val="0"/>
          <w:sz w:val="20"/>
          <w:szCs w:val="20"/>
          <w:lang w:eastAsia="zh-CN"/>
        </w:rPr>
        <w:t>早稲田大学大学院法学研究科</w:t>
      </w:r>
      <w:r>
        <w:rPr>
          <w:rFonts w:cs="RyuminPro-Light" w:hint="eastAsia"/>
          <w:color w:val="000000"/>
          <w:kern w:val="0"/>
          <w:sz w:val="20"/>
          <w:szCs w:val="20"/>
          <w:lang w:eastAsia="zh-CN"/>
        </w:rPr>
        <w:t>長</w:t>
      </w:r>
      <w:r w:rsidR="00DE03DF">
        <w:rPr>
          <w:rFonts w:cs="RyuminPro-Light" w:hint="eastAsia"/>
          <w:color w:val="000000"/>
          <w:kern w:val="0"/>
          <w:sz w:val="20"/>
          <w:szCs w:val="20"/>
          <w:lang w:eastAsia="zh-CN"/>
        </w:rPr>
        <w:t xml:space="preserve">　</w:t>
      </w:r>
      <w:r>
        <w:rPr>
          <w:rFonts w:cs="RyuminPro-Light" w:hint="eastAsia"/>
          <w:color w:val="000000"/>
          <w:kern w:val="0"/>
          <w:sz w:val="20"/>
          <w:szCs w:val="20"/>
          <w:lang w:eastAsia="zh-CN"/>
        </w:rPr>
        <w:t>殿</w:t>
      </w:r>
    </w:p>
    <w:p w14:paraId="7B2FBA82" w14:textId="77777777" w:rsidR="002E0D85" w:rsidRDefault="002E0D85" w:rsidP="00FF3A28">
      <w:pPr>
        <w:autoSpaceDE w:val="0"/>
        <w:autoSpaceDN w:val="0"/>
        <w:adjustRightInd w:val="0"/>
        <w:spacing w:line="360" w:lineRule="auto"/>
        <w:rPr>
          <w:rFonts w:cs="RyuminPro-Light"/>
          <w:color w:val="000000"/>
          <w:kern w:val="0"/>
          <w:sz w:val="18"/>
          <w:szCs w:val="18"/>
        </w:rPr>
      </w:pPr>
      <w:r>
        <w:rPr>
          <w:rFonts w:cs="RyuminPro-Light" w:hint="eastAsia"/>
          <w:color w:val="000000"/>
          <w:kern w:val="0"/>
          <w:sz w:val="20"/>
          <w:szCs w:val="20"/>
        </w:rPr>
        <w:t>次の</w:t>
      </w:r>
      <w:r w:rsidR="00FF3A28">
        <w:rPr>
          <w:rFonts w:cs="RyuminPro-Light" w:hint="eastAsia"/>
          <w:color w:val="000000"/>
          <w:kern w:val="0"/>
          <w:sz w:val="20"/>
          <w:szCs w:val="20"/>
        </w:rPr>
        <w:t>者</w:t>
      </w:r>
      <w:r>
        <w:rPr>
          <w:rFonts w:cs="RyuminPro-Light" w:hint="eastAsia"/>
          <w:color w:val="000000"/>
          <w:kern w:val="0"/>
          <w:sz w:val="20"/>
          <w:szCs w:val="20"/>
        </w:rPr>
        <w:t>を推薦します。</w:t>
      </w:r>
    </w:p>
    <w:tbl>
      <w:tblPr>
        <w:tblW w:w="954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1136"/>
        <w:gridCol w:w="8412"/>
      </w:tblGrid>
      <w:tr w:rsidR="002E0D85" w:rsidRPr="00526FBE" w14:paraId="7B2FBA85" w14:textId="77777777" w:rsidTr="00526FBE">
        <w:trPr>
          <w:trHeight w:hRule="exact" w:val="34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FBA83" w14:textId="77777777" w:rsidR="002E0D85" w:rsidRPr="00526FBE" w:rsidRDefault="002E0D85" w:rsidP="00526FB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8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FBA84" w14:textId="77777777" w:rsidR="002E0D85" w:rsidRPr="00526FBE" w:rsidRDefault="002E0D85" w:rsidP="00526FBE">
            <w:pPr>
              <w:autoSpaceDE w:val="0"/>
              <w:autoSpaceDN w:val="0"/>
              <w:adjustRightInd w:val="0"/>
              <w:spacing w:line="260" w:lineRule="exact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</w:tc>
      </w:tr>
      <w:tr w:rsidR="002E0D85" w:rsidRPr="00526FBE" w14:paraId="7B2FBA8C" w14:textId="77777777" w:rsidTr="00526FBE">
        <w:trPr>
          <w:trHeight w:val="1648"/>
        </w:trPr>
        <w:tc>
          <w:tcPr>
            <w:tcW w:w="9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FBA86" w14:textId="77777777" w:rsidR="002E0D85" w:rsidRPr="00526FBE" w:rsidRDefault="002E0D85" w:rsidP="00526FB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職　歴　　　　　　　　　　　　　　　　　</w:t>
            </w:r>
            <w:r w:rsidRPr="00B67171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在職年数</w:t>
            </w:r>
            <w:r w:rsidRPr="00B67171">
              <w:rPr>
                <w:rFonts w:cs="RyuminPro-Light" w:hint="eastAsia"/>
                <w:color w:val="000000"/>
                <w:kern w:val="0"/>
                <w:sz w:val="21"/>
                <w:szCs w:val="21"/>
                <w:u w:val="single"/>
              </w:rPr>
              <w:t xml:space="preserve">　　</w:t>
            </w:r>
            <w:r w:rsidR="00B67171">
              <w:rPr>
                <w:rFonts w:cs="RyuminPro-Light" w:hint="eastAsia"/>
                <w:color w:val="000000"/>
                <w:kern w:val="0"/>
                <w:sz w:val="21"/>
                <w:szCs w:val="21"/>
                <w:u w:val="single"/>
              </w:rPr>
              <w:t>年</w:t>
            </w:r>
            <w:r w:rsidR="00B67171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67171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部署名</w:t>
            </w:r>
            <w:r w:rsidR="00B67171" w:rsidRPr="00B67171">
              <w:rPr>
                <w:rFonts w:cs="RyuminPro-Light" w:hint="eastAsia"/>
                <w:color w:val="000000"/>
                <w:kern w:val="0"/>
                <w:sz w:val="21"/>
                <w:szCs w:val="21"/>
                <w:u w:val="single"/>
              </w:rPr>
              <w:t xml:space="preserve">　　　　　　　　　　　　　</w:t>
            </w:r>
          </w:p>
          <w:p w14:paraId="7B2FBA87" w14:textId="77777777" w:rsidR="002E0D85" w:rsidRPr="00526FBE" w:rsidRDefault="00FF3A28" w:rsidP="00526FB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 </w:t>
            </w:r>
            <w:r w:rsidR="002E0D85"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年　　　月　～　　　　年　　　月（　　　　年　　　ヶ月）</w:t>
            </w:r>
          </w:p>
          <w:p w14:paraId="7B2FBA88" w14:textId="77777777" w:rsidR="002E0D85" w:rsidRPr="00526FBE" w:rsidRDefault="00FF3A28" w:rsidP="00526FB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 　</w:t>
            </w:r>
            <w:r w:rsidR="002E0D85"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　月　～　　　　年　　　月（　　　　年　　　ヶ月）</w:t>
            </w:r>
          </w:p>
          <w:p w14:paraId="7B2FBA89" w14:textId="77777777" w:rsidR="002E0D85" w:rsidRPr="00526FBE" w:rsidRDefault="00FF3A28" w:rsidP="00526FB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 xml:space="preserve">　　　 　</w:t>
            </w:r>
            <w:r w:rsidR="002E0D85"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　　　月　～　　　　年　　　月（　　　　年　　　ヶ月）</w:t>
            </w:r>
          </w:p>
          <w:p w14:paraId="7B2FBA8A" w14:textId="77777777" w:rsidR="009663AD" w:rsidRPr="00526FBE" w:rsidRDefault="009663AD" w:rsidP="00526FB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</w:p>
          <w:p w14:paraId="7B2FBA8B" w14:textId="77777777" w:rsidR="002E0D85" w:rsidRPr="00526FBE" w:rsidRDefault="00660399" w:rsidP="00526FBE">
            <w:pPr>
              <w:autoSpaceDE w:val="0"/>
              <w:autoSpaceDN w:val="0"/>
              <w:adjustRightInd w:val="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在職</w:t>
            </w:r>
            <w:r w:rsidR="002E0D85"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年数合計　　　 年　　　ヶ月</w:t>
            </w:r>
          </w:p>
        </w:tc>
      </w:tr>
      <w:tr w:rsidR="002E0D85" w:rsidRPr="00526FBE" w14:paraId="7B2FBA8E" w14:textId="77777777" w:rsidTr="001C2B41">
        <w:trPr>
          <w:trHeight w:val="2983"/>
        </w:trPr>
        <w:tc>
          <w:tcPr>
            <w:tcW w:w="9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FBA8D" w14:textId="77777777" w:rsidR="002E0D85" w:rsidRPr="00526FBE" w:rsidRDefault="002E0D85" w:rsidP="00526FBE">
            <w:pPr>
              <w:autoSpaceDE w:val="0"/>
              <w:autoSpaceDN w:val="0"/>
              <w:adjustRightInd w:val="0"/>
              <w:spacing w:line="300" w:lineRule="exact"/>
              <w:ind w:right="21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人物評価（本人の特性・業務の評価・将来性等）</w:t>
            </w:r>
          </w:p>
        </w:tc>
      </w:tr>
      <w:tr w:rsidR="002E0D85" w:rsidRPr="00526FBE" w14:paraId="7B2FBA90" w14:textId="77777777" w:rsidTr="00526FBE">
        <w:trPr>
          <w:trHeight w:val="2352"/>
        </w:trPr>
        <w:tc>
          <w:tcPr>
            <w:tcW w:w="9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FBA8F" w14:textId="77777777" w:rsidR="002E0D85" w:rsidRPr="00526FBE" w:rsidRDefault="002E0D85" w:rsidP="00526FBE">
            <w:pPr>
              <w:autoSpaceDE w:val="0"/>
              <w:autoSpaceDN w:val="0"/>
              <w:adjustRightInd w:val="0"/>
              <w:spacing w:line="300" w:lineRule="exact"/>
              <w:ind w:right="210"/>
              <w:rPr>
                <w:rFonts w:cs="RyuminPro-Light"/>
                <w:color w:val="000000"/>
                <w:kern w:val="0"/>
                <w:sz w:val="21"/>
                <w:szCs w:val="21"/>
              </w:rPr>
            </w:pPr>
            <w:r w:rsidRPr="00526FBE">
              <w:rPr>
                <w:rFonts w:cs="RyuminPro-Light" w:hint="eastAsia"/>
                <w:color w:val="000000"/>
                <w:kern w:val="0"/>
                <w:sz w:val="21"/>
                <w:szCs w:val="21"/>
              </w:rPr>
              <w:t>その他（特記事項等）</w:t>
            </w:r>
          </w:p>
        </w:tc>
      </w:tr>
    </w:tbl>
    <w:p w14:paraId="7B2FBA91" w14:textId="77777777" w:rsidR="002E0D85" w:rsidRPr="00DB406F" w:rsidRDefault="00FF3A28" w:rsidP="00F46D2C">
      <w:pPr>
        <w:autoSpaceDE w:val="0"/>
        <w:autoSpaceDN w:val="0"/>
        <w:adjustRightInd w:val="0"/>
        <w:spacing w:line="120" w:lineRule="exact"/>
        <w:ind w:firstLineChars="100" w:firstLine="200"/>
        <w:rPr>
          <w:rFonts w:cs="RyuminPro-Light"/>
          <w:color w:val="000000"/>
          <w:kern w:val="0"/>
          <w:sz w:val="20"/>
          <w:szCs w:val="20"/>
        </w:rPr>
      </w:pPr>
      <w:r>
        <w:rPr>
          <w:rFonts w:cs="RyuminPro-Light" w:hint="eastAsia"/>
          <w:color w:val="000000"/>
          <w:kern w:val="0"/>
          <w:sz w:val="20"/>
          <w:szCs w:val="20"/>
        </w:rPr>
        <w:t xml:space="preserve"> </w:t>
      </w:r>
    </w:p>
    <w:p w14:paraId="7B2FBA92" w14:textId="77777777" w:rsidR="004D6A8E" w:rsidRDefault="003C59FB" w:rsidP="009663AD">
      <w:pPr>
        <w:wordWrap w:val="0"/>
        <w:autoSpaceDE w:val="0"/>
        <w:autoSpaceDN w:val="0"/>
        <w:adjustRightInd w:val="0"/>
        <w:spacing w:line="240" w:lineRule="atLeast"/>
        <w:ind w:firstLineChars="100" w:firstLine="210"/>
        <w:jc w:val="right"/>
        <w:rPr>
          <w:rFonts w:cs="RyuminPro-Light"/>
          <w:color w:val="000000"/>
          <w:kern w:val="0"/>
          <w:sz w:val="21"/>
          <w:szCs w:val="21"/>
          <w:u w:val="single"/>
        </w:rPr>
      </w:pPr>
      <w:r w:rsidRPr="00FF3A28">
        <w:rPr>
          <w:rFonts w:cs="RyuminPro-Light" w:hint="eastAsia"/>
          <w:color w:val="000000"/>
          <w:kern w:val="0"/>
          <w:sz w:val="21"/>
          <w:szCs w:val="21"/>
        </w:rPr>
        <w:t>日      付</w:t>
      </w:r>
      <w:r w:rsidRPr="00FF3A28">
        <w:rPr>
          <w:rFonts w:cs="RyuminPro-Light" w:hint="eastAsia"/>
          <w:color w:val="000000"/>
          <w:kern w:val="0"/>
          <w:sz w:val="21"/>
          <w:szCs w:val="21"/>
          <w:u w:val="single"/>
        </w:rPr>
        <w:t xml:space="preserve">　　　　　　　　　　　　　　</w:t>
      </w:r>
    </w:p>
    <w:p w14:paraId="7B2FBA93" w14:textId="77777777" w:rsidR="009663AD" w:rsidRPr="00FF3A28" w:rsidRDefault="009663AD" w:rsidP="009663AD">
      <w:pPr>
        <w:autoSpaceDE w:val="0"/>
        <w:autoSpaceDN w:val="0"/>
        <w:adjustRightInd w:val="0"/>
        <w:spacing w:line="240" w:lineRule="atLeast"/>
        <w:ind w:firstLineChars="100" w:firstLine="210"/>
        <w:jc w:val="right"/>
        <w:rPr>
          <w:rFonts w:cs="RyuminPro-Light"/>
          <w:color w:val="000000"/>
          <w:kern w:val="0"/>
          <w:sz w:val="21"/>
          <w:szCs w:val="21"/>
          <w:u w:val="single"/>
        </w:rPr>
      </w:pPr>
    </w:p>
    <w:p w14:paraId="7B2FBA94" w14:textId="77777777" w:rsidR="003C59FB" w:rsidRDefault="003C59FB" w:rsidP="009663AD">
      <w:pPr>
        <w:wordWrap w:val="0"/>
        <w:autoSpaceDE w:val="0"/>
        <w:autoSpaceDN w:val="0"/>
        <w:adjustRightInd w:val="0"/>
        <w:spacing w:line="240" w:lineRule="atLeast"/>
        <w:ind w:firstLineChars="100" w:firstLine="210"/>
        <w:jc w:val="right"/>
        <w:rPr>
          <w:rFonts w:cs="RyuminPro-Light"/>
          <w:sz w:val="21"/>
          <w:szCs w:val="21"/>
          <w:u w:val="single"/>
        </w:rPr>
      </w:pPr>
      <w:r w:rsidRPr="00FF3A28">
        <w:rPr>
          <w:rFonts w:cs="RyuminPro-Light" w:hint="eastAsia"/>
          <w:color w:val="000000"/>
          <w:kern w:val="0"/>
          <w:sz w:val="21"/>
          <w:szCs w:val="21"/>
        </w:rPr>
        <w:t>推薦者氏名</w:t>
      </w:r>
      <w:r w:rsidRPr="00FF3A28">
        <w:rPr>
          <w:rFonts w:cs="RyuminPro-Light" w:hint="eastAsia"/>
          <w:color w:val="000000"/>
          <w:kern w:val="0"/>
          <w:sz w:val="21"/>
          <w:szCs w:val="21"/>
          <w:u w:val="single"/>
        </w:rPr>
        <w:t xml:space="preserve">　　　　　　　　　</w:t>
      </w:r>
      <w:r w:rsidRPr="00FF3A28">
        <w:rPr>
          <w:rFonts w:cs="RyuminPro-Light" w:hint="eastAsia"/>
          <w:sz w:val="21"/>
          <w:szCs w:val="21"/>
          <w:u w:val="single"/>
        </w:rPr>
        <w:t xml:space="preserve">　　　</w:t>
      </w:r>
      <w:r w:rsidR="008D7CAF" w:rsidRPr="00FF3A28">
        <w:rPr>
          <w:rFonts w:cs="RyuminPro-Light" w:hint="eastAsia"/>
          <w:sz w:val="21"/>
          <w:szCs w:val="21"/>
          <w:u w:val="single"/>
        </w:rPr>
        <w:t xml:space="preserve">　印</w:t>
      </w:r>
      <w:r w:rsidR="00132DC8">
        <w:rPr>
          <w:rFonts w:cs="RyuminPro-Light" w:hint="eastAsia"/>
          <w:sz w:val="21"/>
          <w:szCs w:val="21"/>
          <w:u w:val="single"/>
        </w:rPr>
        <w:t>またはサイン</w:t>
      </w:r>
    </w:p>
    <w:p w14:paraId="7B2FBA95" w14:textId="77777777" w:rsidR="003C59FB" w:rsidRPr="00FF3A28" w:rsidRDefault="003C59FB" w:rsidP="009663AD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cs="RyuminPro-Light"/>
          <w:sz w:val="21"/>
          <w:szCs w:val="21"/>
          <w:u w:val="single"/>
        </w:rPr>
      </w:pPr>
      <w:r w:rsidRPr="00FF3A28">
        <w:rPr>
          <w:rFonts w:cs="RyuminPro-Light" w:hint="eastAsia"/>
          <w:sz w:val="21"/>
          <w:szCs w:val="21"/>
        </w:rPr>
        <w:t>志願者との関係・役職</w:t>
      </w:r>
      <w:r w:rsidRPr="00FF3A28">
        <w:rPr>
          <w:rFonts w:cs="RyuminPro-Light" w:hint="eastAsia"/>
          <w:sz w:val="21"/>
          <w:szCs w:val="21"/>
          <w:u w:val="single"/>
        </w:rPr>
        <w:t xml:space="preserve">                            </w:t>
      </w:r>
    </w:p>
    <w:p w14:paraId="7B2FBA96" w14:textId="77777777" w:rsidR="008D7CAF" w:rsidRPr="00FF3A28" w:rsidRDefault="008D7CAF" w:rsidP="009663AD">
      <w:pPr>
        <w:wordWrap w:val="0"/>
        <w:autoSpaceDE w:val="0"/>
        <w:autoSpaceDN w:val="0"/>
        <w:adjustRightInd w:val="0"/>
        <w:spacing w:line="240" w:lineRule="atLeast"/>
        <w:ind w:firstLineChars="100" w:firstLine="210"/>
        <w:jc w:val="right"/>
        <w:rPr>
          <w:rFonts w:cs="RyuminPro-Light"/>
          <w:sz w:val="21"/>
          <w:szCs w:val="21"/>
          <w:u w:val="single"/>
        </w:rPr>
      </w:pPr>
      <w:r w:rsidRPr="00FF3A28">
        <w:rPr>
          <w:rFonts w:cs="RyuminPro-Light" w:hint="eastAsia"/>
          <w:sz w:val="21"/>
          <w:szCs w:val="21"/>
        </w:rPr>
        <w:t>機関（会社）名</w:t>
      </w:r>
      <w:r w:rsidRPr="00FF3A28">
        <w:rPr>
          <w:rFonts w:cs="RyuminPro-Light" w:hint="eastAsia"/>
          <w:sz w:val="21"/>
          <w:szCs w:val="21"/>
          <w:u w:val="single"/>
        </w:rPr>
        <w:t xml:space="preserve">　　　　　　　　　　　　　　　　　　　　　</w:t>
      </w:r>
    </w:p>
    <w:p w14:paraId="7B2FBA97" w14:textId="77777777" w:rsidR="008D7CAF" w:rsidRDefault="008D7CAF" w:rsidP="009663AD">
      <w:pPr>
        <w:wordWrap w:val="0"/>
        <w:autoSpaceDE w:val="0"/>
        <w:autoSpaceDN w:val="0"/>
        <w:adjustRightInd w:val="0"/>
        <w:spacing w:line="240" w:lineRule="atLeast"/>
        <w:ind w:firstLineChars="100" w:firstLine="210"/>
        <w:jc w:val="right"/>
        <w:rPr>
          <w:rFonts w:cs="RyuminPro-Light"/>
          <w:sz w:val="21"/>
          <w:szCs w:val="21"/>
          <w:u w:val="single"/>
        </w:rPr>
      </w:pPr>
      <w:r w:rsidRPr="00FF3A28">
        <w:rPr>
          <w:rFonts w:cs="RyuminPro-Light" w:hint="eastAsia"/>
          <w:sz w:val="21"/>
          <w:szCs w:val="21"/>
        </w:rPr>
        <w:t>所　　在　　地</w:t>
      </w:r>
      <w:r w:rsidRPr="00FF3A28">
        <w:rPr>
          <w:rFonts w:cs="RyuminPro-Light" w:hint="eastAsia"/>
          <w:sz w:val="21"/>
          <w:szCs w:val="21"/>
          <w:u w:val="single"/>
        </w:rPr>
        <w:t xml:space="preserve">　　　　　　　　　　　　　　　　　　　　　</w:t>
      </w:r>
    </w:p>
    <w:p w14:paraId="7B2FBA98" w14:textId="77777777" w:rsidR="00E214A5" w:rsidRPr="00E214A5" w:rsidRDefault="00E214A5" w:rsidP="00E214A5">
      <w:pPr>
        <w:autoSpaceDE w:val="0"/>
        <w:autoSpaceDN w:val="0"/>
        <w:adjustRightInd w:val="0"/>
        <w:spacing w:line="240" w:lineRule="atLeast"/>
        <w:jc w:val="left"/>
        <w:rPr>
          <w:rFonts w:cs="RyuminPro-Light"/>
          <w:sz w:val="20"/>
          <w:szCs w:val="21"/>
        </w:rPr>
      </w:pPr>
    </w:p>
    <w:sectPr w:rsidR="00E214A5" w:rsidRPr="00E214A5" w:rsidSect="003E4DCD">
      <w:footerReference w:type="default" r:id="rId11"/>
      <w:pgSz w:w="11906" w:h="16838" w:code="9"/>
      <w:pgMar w:top="1134" w:right="1418" w:bottom="851" w:left="147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BCB7" w14:textId="77777777" w:rsidR="002B2E30" w:rsidRDefault="002B2E30">
      <w:r>
        <w:separator/>
      </w:r>
    </w:p>
  </w:endnote>
  <w:endnote w:type="continuationSeparator" w:id="0">
    <w:p w14:paraId="57A3606F" w14:textId="77777777" w:rsidR="002B2E30" w:rsidRDefault="002B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BA9D" w14:textId="77777777" w:rsidR="006758D2" w:rsidRPr="00E214A5" w:rsidRDefault="006758D2" w:rsidP="00056DBB">
    <w:pPr>
      <w:pStyle w:val="a5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114B" w14:textId="77777777" w:rsidR="002B2E30" w:rsidRDefault="002B2E30">
      <w:r>
        <w:separator/>
      </w:r>
    </w:p>
  </w:footnote>
  <w:footnote w:type="continuationSeparator" w:id="0">
    <w:p w14:paraId="05C97C9B" w14:textId="77777777" w:rsidR="002B2E30" w:rsidRDefault="002B2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5FB1"/>
    <w:multiLevelType w:val="singleLevel"/>
    <w:tmpl w:val="84286024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225"/>
      </w:pPr>
    </w:lvl>
  </w:abstractNum>
  <w:abstractNum w:abstractNumId="1" w15:restartNumberingAfterBreak="0">
    <w:nsid w:val="5DC35479"/>
    <w:multiLevelType w:val="singleLevel"/>
    <w:tmpl w:val="E3D04044"/>
    <w:lvl w:ilvl="0">
      <w:start w:val="3"/>
      <w:numFmt w:val="aiueoFullWidth"/>
      <w:lvlText w:val="%1．"/>
      <w:lvlJc w:val="left"/>
      <w:pPr>
        <w:tabs>
          <w:tab w:val="num" w:pos="1500"/>
        </w:tabs>
        <w:ind w:left="1500" w:hanging="540"/>
      </w:pPr>
    </w:lvl>
  </w:abstractNum>
  <w:abstractNum w:abstractNumId="2" w15:restartNumberingAfterBreak="0">
    <w:nsid w:val="63A46135"/>
    <w:multiLevelType w:val="singleLevel"/>
    <w:tmpl w:val="E2D8FF4C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num w:numId="1" w16cid:durableId="1794519221">
    <w:abstractNumId w:val="2"/>
  </w:num>
  <w:num w:numId="2" w16cid:durableId="1005590879">
    <w:abstractNumId w:val="0"/>
    <w:lvlOverride w:ilvl="0">
      <w:startOverride w:val="1"/>
    </w:lvlOverride>
  </w:num>
  <w:num w:numId="3" w16cid:durableId="19623424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1pt,.5pt,1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4F"/>
    <w:rsid w:val="000050A9"/>
    <w:rsid w:val="000102E2"/>
    <w:rsid w:val="00011DD9"/>
    <w:rsid w:val="00015168"/>
    <w:rsid w:val="00015FE7"/>
    <w:rsid w:val="000169D5"/>
    <w:rsid w:val="00033962"/>
    <w:rsid w:val="00037E83"/>
    <w:rsid w:val="0004728A"/>
    <w:rsid w:val="00047B45"/>
    <w:rsid w:val="00054B99"/>
    <w:rsid w:val="00056DBB"/>
    <w:rsid w:val="000651C8"/>
    <w:rsid w:val="000654C1"/>
    <w:rsid w:val="00072A9F"/>
    <w:rsid w:val="00074103"/>
    <w:rsid w:val="00074ED6"/>
    <w:rsid w:val="00076020"/>
    <w:rsid w:val="00081A68"/>
    <w:rsid w:val="0008664D"/>
    <w:rsid w:val="0008789D"/>
    <w:rsid w:val="00092F59"/>
    <w:rsid w:val="000B093F"/>
    <w:rsid w:val="000D7E89"/>
    <w:rsid w:val="000E113B"/>
    <w:rsid w:val="000F456A"/>
    <w:rsid w:val="000F549C"/>
    <w:rsid w:val="000F5EFD"/>
    <w:rsid w:val="000F70CA"/>
    <w:rsid w:val="00101A44"/>
    <w:rsid w:val="001050DA"/>
    <w:rsid w:val="00105FA0"/>
    <w:rsid w:val="00107D92"/>
    <w:rsid w:val="00121CC7"/>
    <w:rsid w:val="00132DC8"/>
    <w:rsid w:val="00133DF7"/>
    <w:rsid w:val="00135AD3"/>
    <w:rsid w:val="00145D10"/>
    <w:rsid w:val="001474A9"/>
    <w:rsid w:val="001555FB"/>
    <w:rsid w:val="00157618"/>
    <w:rsid w:val="00172311"/>
    <w:rsid w:val="00180177"/>
    <w:rsid w:val="0018282B"/>
    <w:rsid w:val="00184A46"/>
    <w:rsid w:val="001911ED"/>
    <w:rsid w:val="00194FB3"/>
    <w:rsid w:val="001A0B35"/>
    <w:rsid w:val="001A11E4"/>
    <w:rsid w:val="001A2F50"/>
    <w:rsid w:val="001A690F"/>
    <w:rsid w:val="001B232B"/>
    <w:rsid w:val="001B4D0A"/>
    <w:rsid w:val="001C03D7"/>
    <w:rsid w:val="001C2B41"/>
    <w:rsid w:val="001D3A13"/>
    <w:rsid w:val="001F1DE5"/>
    <w:rsid w:val="001F4816"/>
    <w:rsid w:val="002054AD"/>
    <w:rsid w:val="002059F1"/>
    <w:rsid w:val="00212065"/>
    <w:rsid w:val="00212407"/>
    <w:rsid w:val="00216C53"/>
    <w:rsid w:val="0021770D"/>
    <w:rsid w:val="002241A6"/>
    <w:rsid w:val="00224517"/>
    <w:rsid w:val="002313BC"/>
    <w:rsid w:val="00252936"/>
    <w:rsid w:val="00262324"/>
    <w:rsid w:val="002713CC"/>
    <w:rsid w:val="002807AD"/>
    <w:rsid w:val="002A0C45"/>
    <w:rsid w:val="002A1D07"/>
    <w:rsid w:val="002A4669"/>
    <w:rsid w:val="002B052E"/>
    <w:rsid w:val="002B2E30"/>
    <w:rsid w:val="002B5FCC"/>
    <w:rsid w:val="002B7C09"/>
    <w:rsid w:val="002C4CFC"/>
    <w:rsid w:val="002C6CC9"/>
    <w:rsid w:val="002D7BF3"/>
    <w:rsid w:val="002E0D85"/>
    <w:rsid w:val="002E4878"/>
    <w:rsid w:val="002E49F4"/>
    <w:rsid w:val="002E4A76"/>
    <w:rsid w:val="002F5C18"/>
    <w:rsid w:val="00304CFB"/>
    <w:rsid w:val="00304ECF"/>
    <w:rsid w:val="003076A8"/>
    <w:rsid w:val="00307CC5"/>
    <w:rsid w:val="003215BB"/>
    <w:rsid w:val="003255A2"/>
    <w:rsid w:val="00331F20"/>
    <w:rsid w:val="00337335"/>
    <w:rsid w:val="003450E8"/>
    <w:rsid w:val="00356DEB"/>
    <w:rsid w:val="00375CA5"/>
    <w:rsid w:val="003763BD"/>
    <w:rsid w:val="00377626"/>
    <w:rsid w:val="003876E7"/>
    <w:rsid w:val="003879BD"/>
    <w:rsid w:val="00392AFD"/>
    <w:rsid w:val="003935B1"/>
    <w:rsid w:val="003A3387"/>
    <w:rsid w:val="003B02E6"/>
    <w:rsid w:val="003B1D41"/>
    <w:rsid w:val="003B425B"/>
    <w:rsid w:val="003C59FB"/>
    <w:rsid w:val="003D1535"/>
    <w:rsid w:val="003E4DCD"/>
    <w:rsid w:val="003E7988"/>
    <w:rsid w:val="003F3DD1"/>
    <w:rsid w:val="00402AE3"/>
    <w:rsid w:val="004034C1"/>
    <w:rsid w:val="00411631"/>
    <w:rsid w:val="00426DE9"/>
    <w:rsid w:val="00436CAD"/>
    <w:rsid w:val="00452943"/>
    <w:rsid w:val="00453B00"/>
    <w:rsid w:val="00474988"/>
    <w:rsid w:val="004752B2"/>
    <w:rsid w:val="004773EF"/>
    <w:rsid w:val="00485E24"/>
    <w:rsid w:val="00490C09"/>
    <w:rsid w:val="00491C74"/>
    <w:rsid w:val="00496BE6"/>
    <w:rsid w:val="00497681"/>
    <w:rsid w:val="004B63C8"/>
    <w:rsid w:val="004C3B2A"/>
    <w:rsid w:val="004D6A8E"/>
    <w:rsid w:val="004E0670"/>
    <w:rsid w:val="004E076B"/>
    <w:rsid w:val="004E3214"/>
    <w:rsid w:val="004E5D34"/>
    <w:rsid w:val="0052547C"/>
    <w:rsid w:val="0052616F"/>
    <w:rsid w:val="00526852"/>
    <w:rsid w:val="00526FBE"/>
    <w:rsid w:val="00535C6F"/>
    <w:rsid w:val="00536AF2"/>
    <w:rsid w:val="005406B3"/>
    <w:rsid w:val="005426E6"/>
    <w:rsid w:val="00545203"/>
    <w:rsid w:val="00563413"/>
    <w:rsid w:val="005661F7"/>
    <w:rsid w:val="00577E2B"/>
    <w:rsid w:val="005826EC"/>
    <w:rsid w:val="0059124D"/>
    <w:rsid w:val="00591C91"/>
    <w:rsid w:val="00591FAC"/>
    <w:rsid w:val="005960A1"/>
    <w:rsid w:val="005A1972"/>
    <w:rsid w:val="005B67B4"/>
    <w:rsid w:val="005C1E90"/>
    <w:rsid w:val="005C3AB3"/>
    <w:rsid w:val="005D48EB"/>
    <w:rsid w:val="005E0147"/>
    <w:rsid w:val="005E24CB"/>
    <w:rsid w:val="005E5150"/>
    <w:rsid w:val="005F08E1"/>
    <w:rsid w:val="005F1109"/>
    <w:rsid w:val="00601264"/>
    <w:rsid w:val="00621FCC"/>
    <w:rsid w:val="00622D51"/>
    <w:rsid w:val="006270C5"/>
    <w:rsid w:val="006550D5"/>
    <w:rsid w:val="00655412"/>
    <w:rsid w:val="00660399"/>
    <w:rsid w:val="006613CA"/>
    <w:rsid w:val="0066272A"/>
    <w:rsid w:val="00665AED"/>
    <w:rsid w:val="006758D2"/>
    <w:rsid w:val="006876D8"/>
    <w:rsid w:val="006A3F16"/>
    <w:rsid w:val="006C2122"/>
    <w:rsid w:val="006C384B"/>
    <w:rsid w:val="006D00C6"/>
    <w:rsid w:val="006D067F"/>
    <w:rsid w:val="006D4022"/>
    <w:rsid w:val="006E74D4"/>
    <w:rsid w:val="00706251"/>
    <w:rsid w:val="00710338"/>
    <w:rsid w:val="00716F1F"/>
    <w:rsid w:val="00723C45"/>
    <w:rsid w:val="00724B39"/>
    <w:rsid w:val="007340AF"/>
    <w:rsid w:val="00740332"/>
    <w:rsid w:val="00744A09"/>
    <w:rsid w:val="00745EFA"/>
    <w:rsid w:val="007567A7"/>
    <w:rsid w:val="00760F9A"/>
    <w:rsid w:val="00762090"/>
    <w:rsid w:val="00766492"/>
    <w:rsid w:val="00767007"/>
    <w:rsid w:val="00771983"/>
    <w:rsid w:val="00771BEA"/>
    <w:rsid w:val="007848D6"/>
    <w:rsid w:val="00796809"/>
    <w:rsid w:val="007B01DF"/>
    <w:rsid w:val="007B1271"/>
    <w:rsid w:val="007B6D47"/>
    <w:rsid w:val="007C0BEF"/>
    <w:rsid w:val="007C238C"/>
    <w:rsid w:val="007C287F"/>
    <w:rsid w:val="007D0637"/>
    <w:rsid w:val="007D2DD2"/>
    <w:rsid w:val="007D6F3E"/>
    <w:rsid w:val="007E0895"/>
    <w:rsid w:val="007E166A"/>
    <w:rsid w:val="0080114F"/>
    <w:rsid w:val="00802889"/>
    <w:rsid w:val="008130AC"/>
    <w:rsid w:val="0082718A"/>
    <w:rsid w:val="00834672"/>
    <w:rsid w:val="00834C7E"/>
    <w:rsid w:val="00835989"/>
    <w:rsid w:val="00840BC6"/>
    <w:rsid w:val="00845334"/>
    <w:rsid w:val="00851A06"/>
    <w:rsid w:val="0085472A"/>
    <w:rsid w:val="00857A9C"/>
    <w:rsid w:val="00872A0C"/>
    <w:rsid w:val="00880705"/>
    <w:rsid w:val="00880857"/>
    <w:rsid w:val="00882963"/>
    <w:rsid w:val="00895943"/>
    <w:rsid w:val="008A2673"/>
    <w:rsid w:val="008A28FE"/>
    <w:rsid w:val="008A2BD1"/>
    <w:rsid w:val="008B390E"/>
    <w:rsid w:val="008B6DCB"/>
    <w:rsid w:val="008C7537"/>
    <w:rsid w:val="008D65E8"/>
    <w:rsid w:val="008D7CAF"/>
    <w:rsid w:val="0090147F"/>
    <w:rsid w:val="00901D0E"/>
    <w:rsid w:val="00905A51"/>
    <w:rsid w:val="00924BE2"/>
    <w:rsid w:val="0092761A"/>
    <w:rsid w:val="00930F89"/>
    <w:rsid w:val="00931607"/>
    <w:rsid w:val="009338AD"/>
    <w:rsid w:val="00934FDD"/>
    <w:rsid w:val="00942ADD"/>
    <w:rsid w:val="009472A1"/>
    <w:rsid w:val="0095420C"/>
    <w:rsid w:val="009663AD"/>
    <w:rsid w:val="00966923"/>
    <w:rsid w:val="0097305D"/>
    <w:rsid w:val="0097563D"/>
    <w:rsid w:val="0098083D"/>
    <w:rsid w:val="00985532"/>
    <w:rsid w:val="009A475B"/>
    <w:rsid w:val="009A5B8A"/>
    <w:rsid w:val="009A797B"/>
    <w:rsid w:val="009B0284"/>
    <w:rsid w:val="009B0AD7"/>
    <w:rsid w:val="009B2784"/>
    <w:rsid w:val="009D4CAD"/>
    <w:rsid w:val="009D6418"/>
    <w:rsid w:val="00A11C7B"/>
    <w:rsid w:val="00A13BA6"/>
    <w:rsid w:val="00A17C6E"/>
    <w:rsid w:val="00A26D14"/>
    <w:rsid w:val="00A27994"/>
    <w:rsid w:val="00A308D2"/>
    <w:rsid w:val="00A411D2"/>
    <w:rsid w:val="00A439D0"/>
    <w:rsid w:val="00A50390"/>
    <w:rsid w:val="00A55D27"/>
    <w:rsid w:val="00A614A1"/>
    <w:rsid w:val="00A74610"/>
    <w:rsid w:val="00A756EF"/>
    <w:rsid w:val="00A75BFE"/>
    <w:rsid w:val="00A76119"/>
    <w:rsid w:val="00A77000"/>
    <w:rsid w:val="00A82653"/>
    <w:rsid w:val="00A82B5F"/>
    <w:rsid w:val="00A84485"/>
    <w:rsid w:val="00A8631E"/>
    <w:rsid w:val="00AB060F"/>
    <w:rsid w:val="00AB76A8"/>
    <w:rsid w:val="00AC6B89"/>
    <w:rsid w:val="00AC7665"/>
    <w:rsid w:val="00AC7F03"/>
    <w:rsid w:val="00AD2D30"/>
    <w:rsid w:val="00AE28F4"/>
    <w:rsid w:val="00AF002E"/>
    <w:rsid w:val="00AF5FEB"/>
    <w:rsid w:val="00AF7DA9"/>
    <w:rsid w:val="00B01AF5"/>
    <w:rsid w:val="00B10522"/>
    <w:rsid w:val="00B21A6E"/>
    <w:rsid w:val="00B25CA7"/>
    <w:rsid w:val="00B32CF1"/>
    <w:rsid w:val="00B35935"/>
    <w:rsid w:val="00B56801"/>
    <w:rsid w:val="00B5757D"/>
    <w:rsid w:val="00B67171"/>
    <w:rsid w:val="00B70A89"/>
    <w:rsid w:val="00B84363"/>
    <w:rsid w:val="00B8614F"/>
    <w:rsid w:val="00B87852"/>
    <w:rsid w:val="00B91050"/>
    <w:rsid w:val="00B9567A"/>
    <w:rsid w:val="00B96F47"/>
    <w:rsid w:val="00B97B23"/>
    <w:rsid w:val="00BB18C9"/>
    <w:rsid w:val="00C02237"/>
    <w:rsid w:val="00C130B8"/>
    <w:rsid w:val="00C151E2"/>
    <w:rsid w:val="00C20D0A"/>
    <w:rsid w:val="00C21956"/>
    <w:rsid w:val="00C3245C"/>
    <w:rsid w:val="00C32B1C"/>
    <w:rsid w:val="00C4149A"/>
    <w:rsid w:val="00C44F7D"/>
    <w:rsid w:val="00C52890"/>
    <w:rsid w:val="00C55149"/>
    <w:rsid w:val="00C572B0"/>
    <w:rsid w:val="00C66CD1"/>
    <w:rsid w:val="00C71ED3"/>
    <w:rsid w:val="00C87032"/>
    <w:rsid w:val="00C93ECF"/>
    <w:rsid w:val="00CA0488"/>
    <w:rsid w:val="00CA1E32"/>
    <w:rsid w:val="00CA4807"/>
    <w:rsid w:val="00CA7D49"/>
    <w:rsid w:val="00CC0B61"/>
    <w:rsid w:val="00CC30F5"/>
    <w:rsid w:val="00CC4BFB"/>
    <w:rsid w:val="00CD02DB"/>
    <w:rsid w:val="00CD402B"/>
    <w:rsid w:val="00CE0438"/>
    <w:rsid w:val="00CF244F"/>
    <w:rsid w:val="00CF460C"/>
    <w:rsid w:val="00D01BBB"/>
    <w:rsid w:val="00D05FB7"/>
    <w:rsid w:val="00D06EFA"/>
    <w:rsid w:val="00D1086B"/>
    <w:rsid w:val="00D13DE8"/>
    <w:rsid w:val="00D16A83"/>
    <w:rsid w:val="00D328B4"/>
    <w:rsid w:val="00D338AC"/>
    <w:rsid w:val="00D339ED"/>
    <w:rsid w:val="00D623BC"/>
    <w:rsid w:val="00D71DE0"/>
    <w:rsid w:val="00D8136E"/>
    <w:rsid w:val="00D8342E"/>
    <w:rsid w:val="00D87DB6"/>
    <w:rsid w:val="00D97934"/>
    <w:rsid w:val="00DB406F"/>
    <w:rsid w:val="00DB5547"/>
    <w:rsid w:val="00DC2BB0"/>
    <w:rsid w:val="00DC736E"/>
    <w:rsid w:val="00DD669D"/>
    <w:rsid w:val="00DD679A"/>
    <w:rsid w:val="00DE03DF"/>
    <w:rsid w:val="00DE1E7C"/>
    <w:rsid w:val="00DF67DD"/>
    <w:rsid w:val="00E017A2"/>
    <w:rsid w:val="00E11D6C"/>
    <w:rsid w:val="00E11E13"/>
    <w:rsid w:val="00E13590"/>
    <w:rsid w:val="00E15520"/>
    <w:rsid w:val="00E16A6E"/>
    <w:rsid w:val="00E20337"/>
    <w:rsid w:val="00E214A5"/>
    <w:rsid w:val="00E30097"/>
    <w:rsid w:val="00E302E5"/>
    <w:rsid w:val="00E35047"/>
    <w:rsid w:val="00E42880"/>
    <w:rsid w:val="00E53B20"/>
    <w:rsid w:val="00E548FA"/>
    <w:rsid w:val="00E620BD"/>
    <w:rsid w:val="00E67D1E"/>
    <w:rsid w:val="00E71C2D"/>
    <w:rsid w:val="00E72EC1"/>
    <w:rsid w:val="00E7667A"/>
    <w:rsid w:val="00E76FD1"/>
    <w:rsid w:val="00E82A6F"/>
    <w:rsid w:val="00E91D07"/>
    <w:rsid w:val="00E95E68"/>
    <w:rsid w:val="00EA1249"/>
    <w:rsid w:val="00EA34CD"/>
    <w:rsid w:val="00EB389C"/>
    <w:rsid w:val="00EC31C2"/>
    <w:rsid w:val="00ED064E"/>
    <w:rsid w:val="00ED7621"/>
    <w:rsid w:val="00EE7CD8"/>
    <w:rsid w:val="00EF34CB"/>
    <w:rsid w:val="00F02273"/>
    <w:rsid w:val="00F07687"/>
    <w:rsid w:val="00F1523A"/>
    <w:rsid w:val="00F2032F"/>
    <w:rsid w:val="00F246CD"/>
    <w:rsid w:val="00F25931"/>
    <w:rsid w:val="00F27407"/>
    <w:rsid w:val="00F3431C"/>
    <w:rsid w:val="00F36291"/>
    <w:rsid w:val="00F4249F"/>
    <w:rsid w:val="00F44EC0"/>
    <w:rsid w:val="00F45C24"/>
    <w:rsid w:val="00F46D2C"/>
    <w:rsid w:val="00F74700"/>
    <w:rsid w:val="00F76F8D"/>
    <w:rsid w:val="00F80006"/>
    <w:rsid w:val="00F8307A"/>
    <w:rsid w:val="00F953AF"/>
    <w:rsid w:val="00FA0848"/>
    <w:rsid w:val="00FA20D3"/>
    <w:rsid w:val="00FA75C8"/>
    <w:rsid w:val="00FB66A2"/>
    <w:rsid w:val="00FB7808"/>
    <w:rsid w:val="00FC5C45"/>
    <w:rsid w:val="00FD2530"/>
    <w:rsid w:val="00FE22E1"/>
    <w:rsid w:val="00FE597A"/>
    <w:rsid w:val="00FE7862"/>
    <w:rsid w:val="00FF03BE"/>
    <w:rsid w:val="00FF3A28"/>
    <w:rsid w:val="00FF3E91"/>
    <w:rsid w:val="37776ACC"/>
    <w:rsid w:val="3ECF9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1pt,.5pt,1pt,0"/>
    </o:shapedefaults>
    <o:shapelayout v:ext="edit">
      <o:idmap v:ext="edit" data="2"/>
    </o:shapelayout>
  </w:shapeDefaults>
  <w:decimalSymbol w:val="."/>
  <w:listSeparator w:val=","/>
  <w14:docId w14:val="7B2FBA7B"/>
  <w15:chartTrackingRefBased/>
  <w15:docId w15:val="{F41321F4-6661-494A-B03A-A67A9C81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2EC1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0169D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169D5"/>
  </w:style>
  <w:style w:type="paragraph" w:styleId="a7">
    <w:name w:val="header"/>
    <w:basedOn w:val="a"/>
    <w:rsid w:val="000169D5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622D51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7" ma:contentTypeDescription="新しいドキュメントを作成します。" ma:contentTypeScope="" ma:versionID="09e6e5890fdd2fa46f9c133209091cb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ad3a8eb7c5600a53d4c2957e4472bd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30cf__x30a4__x30d1__x30fc_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f__x30a4__x30d1__x30fc__x30ea__x30f3__x30af_" ma:index="28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</documentManagement>
</p:properties>
</file>

<file path=customXml/itemProps1.xml><?xml version="1.0" encoding="utf-8"?>
<ds:datastoreItem xmlns:ds="http://schemas.openxmlformats.org/officeDocument/2006/customXml" ds:itemID="{9D790F8D-061F-4C96-AEF2-A5AF8FB22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E8C2C-A84C-48B9-8BCC-56DD7371C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C44AE-EB51-48EC-BD1D-B94E7DD7CEE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04C806-98CC-4AC2-8E36-130D4A7CEFFF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早稲田大学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次</dc:title>
  <dc:subject/>
  <dc:creator>早稲田大学</dc:creator>
  <cp:keywords/>
  <dc:description/>
  <cp:lastModifiedBy>MIURA Yoshihiro</cp:lastModifiedBy>
  <cp:revision>34</cp:revision>
  <cp:lastPrinted>2009-07-01T19:45:00Z</cp:lastPrinted>
  <dcterms:created xsi:type="dcterms:W3CDTF">2024-05-14T00:46:00Z</dcterms:created>
  <dcterms:modified xsi:type="dcterms:W3CDTF">2026-06-29T00:26:00Z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35827600.0000000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備品">
    <vt:lpwstr/>
  </property>
  <property fmtid="{D5CDD505-2E9C-101B-9397-08002B2CF9AE}" pid="8" name="MediaServiceImageTags">
    <vt:lpwstr/>
  </property>
  <property fmtid="{D5CDD505-2E9C-101B-9397-08002B2CF9AE}" pid="9" name="ContentTypeId">
    <vt:lpwstr>0x010100DEDD30B5E25A5D448131B357835260D0</vt:lpwstr>
  </property>
</Properties>
</file>