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DAD60" w14:textId="77777777" w:rsidR="00B9502A" w:rsidRDefault="00B9502A">
      <w:pPr>
        <w:jc w:val="center"/>
        <w:rPr>
          <w:rFonts w:ascii="ＨＧ正楷書体" w:eastAsia="ＨＧ正楷書体"/>
          <w:sz w:val="36"/>
        </w:rPr>
      </w:pPr>
      <w:r>
        <w:rPr>
          <w:rFonts w:ascii="ＨＧ正楷書体" w:eastAsia="ＨＧ正楷書体" w:hint="eastAsia"/>
          <w:sz w:val="36"/>
        </w:rPr>
        <w:t>研</w:t>
      </w:r>
      <w:r>
        <w:rPr>
          <w:rFonts w:ascii="ＨＧ正楷書体" w:eastAsia="ＨＧ正楷書体"/>
          <w:sz w:val="36"/>
        </w:rPr>
        <w:t xml:space="preserve"> </w:t>
      </w:r>
      <w:r>
        <w:rPr>
          <w:rFonts w:ascii="ＨＧ正楷書体" w:eastAsia="ＨＧ正楷書体" w:hint="eastAsia"/>
          <w:sz w:val="36"/>
        </w:rPr>
        <w:t>究</w:t>
      </w:r>
      <w:r>
        <w:rPr>
          <w:rFonts w:ascii="ＨＧ正楷書体" w:eastAsia="ＨＧ正楷書体"/>
          <w:sz w:val="36"/>
        </w:rPr>
        <w:t xml:space="preserve"> </w:t>
      </w:r>
      <w:r>
        <w:rPr>
          <w:rFonts w:ascii="ＨＧ正楷書体" w:eastAsia="ＨＧ正楷書体" w:hint="eastAsia"/>
          <w:sz w:val="36"/>
        </w:rPr>
        <w:t>生</w:t>
      </w:r>
      <w:r>
        <w:rPr>
          <w:rFonts w:ascii="ＨＧ正楷書体" w:eastAsia="ＨＧ正楷書体"/>
          <w:sz w:val="36"/>
        </w:rPr>
        <w:t xml:space="preserve"> </w:t>
      </w:r>
      <w:r>
        <w:rPr>
          <w:rFonts w:ascii="ＨＧ正楷書体" w:eastAsia="ＨＧ正楷書体" w:hint="eastAsia"/>
          <w:sz w:val="36"/>
        </w:rPr>
        <w:t>在</w:t>
      </w:r>
      <w:r>
        <w:rPr>
          <w:rFonts w:ascii="ＨＧ正楷書体" w:eastAsia="ＨＧ正楷書体"/>
          <w:sz w:val="36"/>
        </w:rPr>
        <w:t xml:space="preserve"> </w:t>
      </w:r>
      <w:r>
        <w:rPr>
          <w:rFonts w:ascii="ＨＧ正楷書体" w:eastAsia="ＨＧ正楷書体" w:hint="eastAsia"/>
          <w:sz w:val="36"/>
        </w:rPr>
        <w:t>籍</w:t>
      </w:r>
      <w:r>
        <w:rPr>
          <w:rFonts w:ascii="ＨＧ正楷書体" w:eastAsia="ＨＧ正楷書体"/>
          <w:sz w:val="36"/>
        </w:rPr>
        <w:t xml:space="preserve"> </w:t>
      </w:r>
      <w:r>
        <w:rPr>
          <w:rFonts w:ascii="ＨＧ正楷書体" w:eastAsia="ＨＧ正楷書体" w:hint="eastAsia"/>
          <w:sz w:val="36"/>
        </w:rPr>
        <w:t>期</w:t>
      </w:r>
      <w:r>
        <w:rPr>
          <w:rFonts w:ascii="ＨＧ正楷書体" w:eastAsia="ＨＧ正楷書体"/>
          <w:sz w:val="36"/>
        </w:rPr>
        <w:t xml:space="preserve"> </w:t>
      </w:r>
      <w:r>
        <w:rPr>
          <w:rFonts w:ascii="ＨＧ正楷書体" w:eastAsia="ＨＧ正楷書体" w:hint="eastAsia"/>
          <w:sz w:val="36"/>
        </w:rPr>
        <w:t>間</w:t>
      </w:r>
      <w:r>
        <w:rPr>
          <w:rFonts w:ascii="ＨＧ正楷書体" w:eastAsia="ＨＧ正楷書体"/>
          <w:sz w:val="36"/>
        </w:rPr>
        <w:t xml:space="preserve"> </w:t>
      </w:r>
      <w:r>
        <w:rPr>
          <w:rFonts w:ascii="ＨＧ正楷書体" w:eastAsia="ＨＧ正楷書体" w:hint="eastAsia"/>
          <w:sz w:val="36"/>
        </w:rPr>
        <w:t>延</w:t>
      </w:r>
      <w:r>
        <w:rPr>
          <w:rFonts w:ascii="ＨＧ正楷書体" w:eastAsia="ＨＧ正楷書体"/>
          <w:sz w:val="36"/>
        </w:rPr>
        <w:t xml:space="preserve"> </w:t>
      </w:r>
      <w:r>
        <w:rPr>
          <w:rFonts w:ascii="ＨＧ正楷書体" w:eastAsia="ＨＧ正楷書体" w:hint="eastAsia"/>
          <w:sz w:val="36"/>
        </w:rPr>
        <w:t>長</w:t>
      </w:r>
      <w:r>
        <w:rPr>
          <w:rFonts w:ascii="ＨＧ正楷書体" w:eastAsia="ＨＧ正楷書体"/>
          <w:sz w:val="36"/>
        </w:rPr>
        <w:t xml:space="preserve"> </w:t>
      </w:r>
      <w:r>
        <w:rPr>
          <w:rFonts w:ascii="ＨＧ正楷書体" w:eastAsia="ＨＧ正楷書体" w:hint="eastAsia"/>
          <w:sz w:val="36"/>
        </w:rPr>
        <w:t>願（理由書）</w:t>
      </w:r>
    </w:p>
    <w:p w14:paraId="58ADAD61" w14:textId="77777777" w:rsidR="00B9502A" w:rsidRDefault="00B9502A"/>
    <w:p w14:paraId="58ADAD62" w14:textId="77777777" w:rsidR="00B9502A" w:rsidRDefault="00B9502A" w:rsidP="00A60BCF">
      <w:pPr>
        <w:ind w:firstLineChars="3200" w:firstLine="7040"/>
      </w:pPr>
      <w:r>
        <w:rPr>
          <w:rFonts w:hint="eastAsia"/>
        </w:rPr>
        <w:t>年　 　月 　　日</w:t>
      </w:r>
    </w:p>
    <w:p w14:paraId="58ADAD63" w14:textId="77777777" w:rsidR="00B9502A" w:rsidRDefault="00B9502A"/>
    <w:p w14:paraId="58ADAD64" w14:textId="77777777" w:rsidR="00B9502A" w:rsidRDefault="00B9502A"/>
    <w:p w14:paraId="58ADAD65" w14:textId="77777777" w:rsidR="00B9502A" w:rsidRDefault="00B9502A" w:rsidP="00037101">
      <w:pPr>
        <w:ind w:left="4255" w:firstLine="851"/>
      </w:pPr>
      <w:r>
        <w:rPr>
          <w:rFonts w:hint="eastAsia"/>
        </w:rPr>
        <w:t>研究指導　　　　　　　　　専　攻</w:t>
      </w:r>
    </w:p>
    <w:p w14:paraId="58ADAD66" w14:textId="77777777" w:rsidR="00B9502A" w:rsidRDefault="00B9502A"/>
    <w:p w14:paraId="58ADAD67" w14:textId="77777777" w:rsidR="00B9502A" w:rsidRDefault="00B9502A" w:rsidP="00037101">
      <w:pPr>
        <w:ind w:left="4255" w:firstLine="851"/>
      </w:pPr>
      <w:r>
        <w:rPr>
          <w:rFonts w:hint="eastAsia"/>
        </w:rPr>
        <w:t>指導教員</w:t>
      </w:r>
    </w:p>
    <w:p w14:paraId="58ADAD68" w14:textId="77777777" w:rsidR="00B9502A" w:rsidRDefault="00B9502A"/>
    <w:p w14:paraId="58ADAD69" w14:textId="123F2E68" w:rsidR="00B9502A" w:rsidRDefault="005434D1" w:rsidP="00037101">
      <w:pPr>
        <w:ind w:left="4255" w:firstLine="851"/>
      </w:pPr>
      <w:r w:rsidRPr="001B089B">
        <w:rPr>
          <w:rFonts w:hint="eastAsia"/>
        </w:rPr>
        <w:t>202</w:t>
      </w:r>
      <w:r w:rsidR="004C6AE4">
        <w:rPr>
          <w:rFonts w:hint="eastAsia"/>
        </w:rPr>
        <w:t>5</w:t>
      </w:r>
      <w:r w:rsidR="008D7769">
        <w:rPr>
          <w:rFonts w:hint="eastAsia"/>
        </w:rPr>
        <w:t>年度</w:t>
      </w:r>
      <w:r w:rsidR="00B9502A">
        <w:rPr>
          <w:rFonts w:hint="eastAsia"/>
        </w:rPr>
        <w:t>学籍番号</w:t>
      </w:r>
      <w:r w:rsidR="008D7769">
        <w:rPr>
          <w:rFonts w:hint="eastAsia"/>
        </w:rPr>
        <w:t>：</w:t>
      </w:r>
    </w:p>
    <w:p w14:paraId="58ADAD6A" w14:textId="77777777" w:rsidR="00B9502A" w:rsidRDefault="00B9502A"/>
    <w:p w14:paraId="58ADAD6B" w14:textId="6479FB0B" w:rsidR="00B9502A" w:rsidRDefault="00B9502A" w:rsidP="00A60BCF">
      <w:pPr>
        <w:ind w:leftChars="1934" w:left="4255" w:firstLineChars="400" w:firstLine="880"/>
      </w:pPr>
      <w:r>
        <w:rPr>
          <w:rFonts w:hint="eastAsia"/>
          <w:u w:val="single"/>
        </w:rPr>
        <w:t xml:space="preserve">氏　名　　　　　　　　　　　　　</w:t>
      </w:r>
      <w:r w:rsidR="00C82796">
        <w:rPr>
          <w:rFonts w:hint="eastAsia"/>
          <w:u w:val="single"/>
        </w:rPr>
        <w:t xml:space="preserve">　</w:t>
      </w:r>
    </w:p>
    <w:p w14:paraId="58ADAD6C" w14:textId="77777777" w:rsidR="00B9502A" w:rsidRDefault="00B9502A"/>
    <w:p w14:paraId="58ADAD6D" w14:textId="77777777" w:rsidR="00B9502A" w:rsidRDefault="00B9502A"/>
    <w:p w14:paraId="58ADAD6E" w14:textId="77777777" w:rsidR="00B9502A" w:rsidRDefault="00B9502A" w:rsidP="00037101">
      <w:pPr>
        <w:ind w:firstLineChars="100" w:firstLine="280"/>
        <w:rPr>
          <w:rFonts w:ascii="ＨＧ正楷書体" w:eastAsia="ＨＧ正楷書体"/>
          <w:sz w:val="28"/>
        </w:rPr>
      </w:pPr>
      <w:r>
        <w:rPr>
          <w:rFonts w:ascii="ＨＧ正楷書体" w:eastAsia="ＨＧ正楷書体" w:hint="eastAsia"/>
          <w:sz w:val="28"/>
        </w:rPr>
        <w:t>下記の理由</w:t>
      </w:r>
      <w:r w:rsidR="00A60BCF">
        <w:rPr>
          <w:rFonts w:ascii="ＨＧ正楷書体" w:eastAsia="ＨＧ正楷書体" w:hint="eastAsia"/>
          <w:sz w:val="28"/>
        </w:rPr>
        <w:t>により</w:t>
      </w:r>
      <w:r>
        <w:rPr>
          <w:rFonts w:ascii="ＨＧ正楷書体" w:eastAsia="ＨＧ正楷書体" w:hint="eastAsia"/>
          <w:sz w:val="28"/>
        </w:rPr>
        <w:t>、研究生の在籍期間を１年間延長していただきたく、お願い申し上げます。</w:t>
      </w:r>
    </w:p>
    <w:p w14:paraId="58ADAD6F" w14:textId="77777777" w:rsidR="00B9502A" w:rsidRDefault="00B9502A"/>
    <w:p w14:paraId="58ADAD70" w14:textId="77777777" w:rsidR="00B9502A" w:rsidRDefault="00B9502A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15"/>
      </w:tblGrid>
      <w:tr w:rsidR="00B9502A" w14:paraId="58ADAD83" w14:textId="77777777">
        <w:tc>
          <w:tcPr>
            <w:tcW w:w="9015" w:type="dxa"/>
          </w:tcPr>
          <w:p w14:paraId="58ADAD71" w14:textId="196840E9" w:rsidR="00B9502A" w:rsidRDefault="00680AF5" w:rsidP="00037101">
            <w:pPr>
              <w:ind w:firstLineChars="100" w:firstLine="2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EA4646" wp14:editId="0687D067">
                      <wp:simplePos x="0" y="0"/>
                      <wp:positionH relativeFrom="column">
                        <wp:posOffset>20116</wp:posOffset>
                      </wp:positionH>
                      <wp:positionV relativeFrom="paragraph">
                        <wp:posOffset>226539</wp:posOffset>
                      </wp:positionV>
                      <wp:extent cx="5615305" cy="3889914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5305" cy="38899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90CD4A" w14:textId="77777777" w:rsidR="00680AF5" w:rsidRDefault="00680A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EA46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.6pt;margin-top:17.85pt;width:442.15pt;height:30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" filled="f" stroked="f" strokeweight=".5pt">
                      <v:textbox>
                        <w:txbxContent>
                          <w:p w14:paraId="0890CD4A" w14:textId="77777777" w:rsidR="00680AF5" w:rsidRDefault="00680AF5"/>
                        </w:txbxContent>
                      </v:textbox>
                    </v:shape>
                  </w:pict>
                </mc:Fallback>
              </mc:AlternateContent>
            </w:r>
            <w:r w:rsidR="00B9502A">
              <w:rPr>
                <w:rFonts w:hint="eastAsia"/>
                <w:u w:val="single"/>
              </w:rPr>
              <w:t>延</w:t>
            </w:r>
            <w:r w:rsidR="00B9502A">
              <w:rPr>
                <w:u w:val="single"/>
              </w:rPr>
              <w:t xml:space="preserve"> </w:t>
            </w:r>
            <w:r w:rsidR="00B9502A">
              <w:rPr>
                <w:rFonts w:hint="eastAsia"/>
                <w:u w:val="single"/>
              </w:rPr>
              <w:t>長</w:t>
            </w:r>
            <w:r w:rsidR="00B9502A">
              <w:rPr>
                <w:u w:val="single"/>
              </w:rPr>
              <w:t xml:space="preserve"> </w:t>
            </w:r>
            <w:r w:rsidR="00B9502A">
              <w:rPr>
                <w:rFonts w:hint="eastAsia"/>
                <w:u w:val="single"/>
              </w:rPr>
              <w:t>理</w:t>
            </w:r>
            <w:r w:rsidR="00B9502A">
              <w:rPr>
                <w:u w:val="single"/>
              </w:rPr>
              <w:t xml:space="preserve"> </w:t>
            </w:r>
            <w:r w:rsidR="00B9502A">
              <w:rPr>
                <w:rFonts w:hint="eastAsia"/>
                <w:u w:val="single"/>
              </w:rPr>
              <w:t>由</w:t>
            </w:r>
          </w:p>
          <w:p w14:paraId="58ADAD72" w14:textId="42462E3A" w:rsidR="00B9502A" w:rsidRDefault="00B9502A"/>
          <w:p w14:paraId="58ADAD73" w14:textId="77777777" w:rsidR="00B9502A" w:rsidRDefault="00B9502A"/>
          <w:p w14:paraId="58ADAD74" w14:textId="77777777" w:rsidR="00B9502A" w:rsidRDefault="00B9502A"/>
          <w:p w14:paraId="58ADAD75" w14:textId="77777777" w:rsidR="00B9502A" w:rsidRDefault="00B9502A"/>
          <w:p w14:paraId="58ADAD76" w14:textId="77777777" w:rsidR="00B9502A" w:rsidRDefault="00B9502A"/>
          <w:p w14:paraId="58ADAD77" w14:textId="77777777" w:rsidR="00B9502A" w:rsidRDefault="00B9502A"/>
          <w:p w14:paraId="58ADAD78" w14:textId="77777777" w:rsidR="00B9502A" w:rsidRDefault="00B9502A"/>
          <w:p w14:paraId="58ADAD79" w14:textId="77777777" w:rsidR="00B9502A" w:rsidRDefault="00B9502A"/>
          <w:p w14:paraId="58ADAD7A" w14:textId="77777777" w:rsidR="00B9502A" w:rsidRDefault="00B9502A"/>
          <w:p w14:paraId="58ADAD7B" w14:textId="77777777" w:rsidR="00B9502A" w:rsidRDefault="00B9502A"/>
          <w:p w14:paraId="58ADAD7C" w14:textId="77777777" w:rsidR="00B9502A" w:rsidRDefault="00B9502A"/>
          <w:p w14:paraId="58ADAD7D" w14:textId="77777777" w:rsidR="00B9502A" w:rsidRDefault="00B9502A"/>
          <w:p w14:paraId="58ADAD7E" w14:textId="77777777" w:rsidR="00B9502A" w:rsidRDefault="00B9502A"/>
          <w:p w14:paraId="58ADAD7F" w14:textId="77777777" w:rsidR="00B9502A" w:rsidRDefault="00B9502A"/>
          <w:p w14:paraId="58ADAD80" w14:textId="77777777" w:rsidR="00B9502A" w:rsidRDefault="00B9502A"/>
          <w:p w14:paraId="58ADAD81" w14:textId="77777777" w:rsidR="00B9502A" w:rsidRDefault="00B9502A"/>
          <w:p w14:paraId="58ADAD82" w14:textId="77777777" w:rsidR="00B9502A" w:rsidRDefault="00B9502A"/>
        </w:tc>
      </w:tr>
    </w:tbl>
    <w:p w14:paraId="58ADAD84" w14:textId="77777777" w:rsidR="00B9502A" w:rsidRPr="00484324" w:rsidRDefault="00B9502A" w:rsidP="00484324">
      <w:pPr>
        <w:spacing w:line="0" w:lineRule="atLeast"/>
        <w:rPr>
          <w:sz w:val="16"/>
          <w:szCs w:val="16"/>
        </w:rPr>
      </w:pPr>
    </w:p>
    <w:sectPr w:rsidR="00B9502A" w:rsidRPr="00484324">
      <w:pgSz w:w="11907" w:h="16840" w:code="9"/>
      <w:pgMar w:top="1701" w:right="1474" w:bottom="1701" w:left="1474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FC49B" w14:textId="77777777" w:rsidR="0036395B" w:rsidRDefault="0036395B" w:rsidP="008A7A6F">
      <w:pPr>
        <w:spacing w:line="240" w:lineRule="auto"/>
      </w:pPr>
      <w:r>
        <w:separator/>
      </w:r>
    </w:p>
  </w:endnote>
  <w:endnote w:type="continuationSeparator" w:id="0">
    <w:p w14:paraId="50DC7BE2" w14:textId="77777777" w:rsidR="0036395B" w:rsidRDefault="0036395B" w:rsidP="008A7A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ＨＧ正楷書体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00E9A" w14:textId="77777777" w:rsidR="0036395B" w:rsidRDefault="0036395B" w:rsidP="008A7A6F">
      <w:pPr>
        <w:spacing w:line="240" w:lineRule="auto"/>
      </w:pPr>
      <w:r>
        <w:separator/>
      </w:r>
    </w:p>
  </w:footnote>
  <w:footnote w:type="continuationSeparator" w:id="0">
    <w:p w14:paraId="2D3DBBF1" w14:textId="77777777" w:rsidR="0036395B" w:rsidRDefault="0036395B" w:rsidP="008A7A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9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24"/>
    <w:rsid w:val="000104F3"/>
    <w:rsid w:val="00037101"/>
    <w:rsid w:val="00101DBB"/>
    <w:rsid w:val="001246E3"/>
    <w:rsid w:val="001B089B"/>
    <w:rsid w:val="001E79E5"/>
    <w:rsid w:val="00234FB1"/>
    <w:rsid w:val="00281B08"/>
    <w:rsid w:val="002C3EB6"/>
    <w:rsid w:val="00325416"/>
    <w:rsid w:val="0036395B"/>
    <w:rsid w:val="003723A0"/>
    <w:rsid w:val="00436EF2"/>
    <w:rsid w:val="00484324"/>
    <w:rsid w:val="004C6AE4"/>
    <w:rsid w:val="005434D1"/>
    <w:rsid w:val="00566466"/>
    <w:rsid w:val="00680AF5"/>
    <w:rsid w:val="006D6F19"/>
    <w:rsid w:val="00710402"/>
    <w:rsid w:val="008237CC"/>
    <w:rsid w:val="00834DC8"/>
    <w:rsid w:val="00850283"/>
    <w:rsid w:val="008A7A6F"/>
    <w:rsid w:val="008D7769"/>
    <w:rsid w:val="00A10048"/>
    <w:rsid w:val="00A1291F"/>
    <w:rsid w:val="00A4433B"/>
    <w:rsid w:val="00A60BCF"/>
    <w:rsid w:val="00B148D0"/>
    <w:rsid w:val="00B71F65"/>
    <w:rsid w:val="00B9502A"/>
    <w:rsid w:val="00C82796"/>
    <w:rsid w:val="00CD039F"/>
    <w:rsid w:val="00D3472F"/>
    <w:rsid w:val="00D75D39"/>
    <w:rsid w:val="00DB3B9D"/>
    <w:rsid w:val="00DC6252"/>
    <w:rsid w:val="00E41145"/>
    <w:rsid w:val="00E46EF8"/>
    <w:rsid w:val="00EA039B"/>
    <w:rsid w:val="00F43380"/>
    <w:rsid w:val="00F6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DAD60"/>
  <w15:chartTrackingRefBased/>
  <w15:docId w15:val="{2F2FFDEB-69F4-489E-8795-C658AFD0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0BC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A7A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A7A6F"/>
    <w:rPr>
      <w:rFonts w:ascii="ＭＳ 明朝"/>
      <w:sz w:val="22"/>
    </w:rPr>
  </w:style>
  <w:style w:type="paragraph" w:styleId="a6">
    <w:name w:val="footer"/>
    <w:basedOn w:val="a"/>
    <w:link w:val="a7"/>
    <w:rsid w:val="008A7A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A7A6F"/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6" ma:contentTypeDescription="新しいドキュメントを作成します。" ma:contentTypeScope="" ma:versionID="0e43748df9d751c152a2e71737c791c5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8303e7d8bc9e33f5b6f077f783529567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_x5099__x54c1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5099__x54c1_" ma:index="24" nillable="true" ma:displayName="　" ma:internalName="_x5099__x54c1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5c266d-500f-456f-8a5e-c724168f620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x5099__x54c1_ xmlns="15d67602-a9f7-4793-a02c-f8b4e38e48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CB385-2376-491D-93BE-F5B0708C6C02}"/>
</file>

<file path=customXml/itemProps2.xml><?xml version="1.0" encoding="utf-8"?>
<ds:datastoreItem xmlns:ds="http://schemas.openxmlformats.org/officeDocument/2006/customXml" ds:itemID="{F60E141B-36AF-41BF-AF59-AB6FF200AC4A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3.xml><?xml version="1.0" encoding="utf-8"?>
<ds:datastoreItem xmlns:ds="http://schemas.openxmlformats.org/officeDocument/2006/customXml" ds:itemID="{B50885D3-F416-45D9-8758-DA0664204E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早稲田大学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早稲田大学</dc:creator>
  <cp:keywords/>
  <cp:lastModifiedBy>SAITO Tsubasa</cp:lastModifiedBy>
  <cp:revision>18</cp:revision>
  <cp:lastPrinted>2025-12-02T04:32:00Z</cp:lastPrinted>
  <dcterms:created xsi:type="dcterms:W3CDTF">2023-12-14T07:36:00Z</dcterms:created>
  <dcterms:modified xsi:type="dcterms:W3CDTF">2025-12-02T04:32:00Z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備品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  <property fmtid="{D5CDD505-2E9C-101B-9397-08002B2CF9AE}" pid="6" name="ContentTypeId">
    <vt:lpwstr>0x010100DEDD30B5E25A5D448131B357835260D0</vt:lpwstr>
  </property>
</Properties>
</file>