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9015" w:type="dxa"/>
        <w:tblLayout w:type="fixed"/>
        <w:tblLook w:val="0000" w:firstRow="0" w:lastRow="0" w:firstColumn="0" w:lastColumn="0" w:noHBand="0" w:noVBand="0"/>
      </w:tblPr>
      <w:tblGrid>
        <w:gridCol w:w="9015"/>
      </w:tblGrid>
      <w:tr w:rsidR="00D47AA2" w14:paraId="71FE245D" w14:textId="77777777" w:rsidTr="00AF0720">
        <w:tc>
          <w:tcPr>
            <w:tcW w:w="9015" w:type="dxa"/>
            <w:tcBorders>
              <w:right w:val="single" w:sz="4" w:space="0" w:color="000000" w:themeColor="text1"/>
            </w:tcBorders>
          </w:tcPr>
          <w:p w14:paraId="71FE243F" w14:textId="77777777" w:rsidR="00D47AA2" w:rsidRDefault="00D47AA2" w:rsidP="009B11D2"/>
          <w:p w14:paraId="71FE2440" w14:textId="77777777" w:rsidR="00D47AA2" w:rsidRDefault="00D47AA2" w:rsidP="009B11D2">
            <w:pPr>
              <w:jc w:val="center"/>
              <w:rPr>
                <w:b/>
                <w:sz w:val="36"/>
              </w:rPr>
            </w:pPr>
            <w:r>
              <w:rPr>
                <w:rFonts w:ascii="ＨＧ正楷書体" w:eastAsia="ＨＧ正楷書体" w:hint="eastAsia"/>
                <w:b/>
                <w:sz w:val="36"/>
              </w:rPr>
              <w:t>研</w:t>
            </w:r>
            <w:r>
              <w:rPr>
                <w:rFonts w:ascii="ＨＧ正楷書体" w:eastAsia="ＨＧ正楷書体"/>
                <w:b/>
                <w:sz w:val="36"/>
              </w:rPr>
              <w:t xml:space="preserve"> </w:t>
            </w:r>
            <w:r>
              <w:rPr>
                <w:rFonts w:ascii="ＨＧ正楷書体" w:eastAsia="ＨＧ正楷書体" w:hint="eastAsia"/>
                <w:b/>
                <w:sz w:val="36"/>
              </w:rPr>
              <w:t>究</w:t>
            </w:r>
            <w:r>
              <w:rPr>
                <w:rFonts w:ascii="ＨＧ正楷書体" w:eastAsia="ＨＧ正楷書体"/>
                <w:b/>
                <w:sz w:val="36"/>
              </w:rPr>
              <w:t xml:space="preserve"> </w:t>
            </w:r>
            <w:r>
              <w:rPr>
                <w:rFonts w:ascii="ＨＧ正楷書体" w:eastAsia="ＨＧ正楷書体" w:hint="eastAsia"/>
                <w:b/>
                <w:sz w:val="36"/>
              </w:rPr>
              <w:t>生</w:t>
            </w:r>
            <w:r>
              <w:rPr>
                <w:rFonts w:ascii="ＨＧ正楷書体" w:eastAsia="ＨＧ正楷書体"/>
                <w:b/>
                <w:sz w:val="36"/>
              </w:rPr>
              <w:t xml:space="preserve"> </w:t>
            </w:r>
            <w:r>
              <w:rPr>
                <w:rFonts w:ascii="ＨＧ正楷書体" w:eastAsia="ＨＧ正楷書体" w:hint="eastAsia"/>
                <w:b/>
                <w:sz w:val="36"/>
              </w:rPr>
              <w:t>入</w:t>
            </w:r>
            <w:r>
              <w:rPr>
                <w:rFonts w:ascii="ＨＧ正楷書体" w:eastAsia="ＨＧ正楷書体"/>
                <w:b/>
                <w:sz w:val="36"/>
              </w:rPr>
              <w:t xml:space="preserve"> </w:t>
            </w:r>
            <w:r>
              <w:rPr>
                <w:rFonts w:ascii="ＨＧ正楷書体" w:eastAsia="ＨＧ正楷書体" w:hint="eastAsia"/>
                <w:b/>
                <w:sz w:val="36"/>
              </w:rPr>
              <w:t>学</w:t>
            </w:r>
            <w:r>
              <w:rPr>
                <w:rFonts w:ascii="ＨＧ正楷書体" w:eastAsia="ＨＧ正楷書体"/>
                <w:b/>
                <w:sz w:val="36"/>
              </w:rPr>
              <w:t xml:space="preserve"> </w:t>
            </w:r>
            <w:r>
              <w:rPr>
                <w:rFonts w:ascii="ＨＧ正楷書体" w:eastAsia="ＨＧ正楷書体" w:hint="eastAsia"/>
                <w:b/>
                <w:sz w:val="36"/>
              </w:rPr>
              <w:t>願</w:t>
            </w:r>
          </w:p>
          <w:p w14:paraId="71FE2441" w14:textId="77777777" w:rsidR="00D47AA2" w:rsidRDefault="00D47AA2" w:rsidP="009B11D2"/>
          <w:p w14:paraId="71FE2442" w14:textId="77777777" w:rsidR="00D47AA2" w:rsidRDefault="00D47AA2" w:rsidP="001D6608">
            <w:pPr>
              <w:ind w:firstLineChars="3200" w:firstLine="704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</w:t>
            </w:r>
          </w:p>
          <w:p w14:paraId="71FE2443" w14:textId="77777777" w:rsidR="00D47AA2" w:rsidRDefault="00D47AA2" w:rsidP="009B11D2">
            <w:pPr>
              <w:rPr>
                <w:lang w:eastAsia="zh-CN"/>
              </w:rPr>
            </w:pPr>
          </w:p>
          <w:p w14:paraId="71FE2444" w14:textId="77777777" w:rsidR="00D47AA2" w:rsidRDefault="00D47AA2" w:rsidP="009B11D2">
            <w:pPr>
              <w:ind w:firstLineChars="200" w:firstLine="480"/>
              <w:rPr>
                <w:sz w:val="28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早稲田大学大学院法学研究科長　</w:t>
            </w:r>
            <w:r>
              <w:rPr>
                <w:rFonts w:hint="eastAsia"/>
                <w:sz w:val="28"/>
                <w:lang w:eastAsia="zh-CN"/>
              </w:rPr>
              <w:t>殿</w:t>
            </w:r>
          </w:p>
          <w:p w14:paraId="71FE2445" w14:textId="77777777" w:rsidR="00D47AA2" w:rsidRDefault="00D47AA2" w:rsidP="009B11D2">
            <w:pPr>
              <w:rPr>
                <w:lang w:eastAsia="zh-CN"/>
              </w:rPr>
            </w:pPr>
          </w:p>
          <w:p w14:paraId="08AE447A" w14:textId="77777777" w:rsidR="00AF0720" w:rsidRDefault="00AF0720" w:rsidP="009B11D2">
            <w:pPr>
              <w:rPr>
                <w:rFonts w:eastAsia="DengXian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</w:t>
            </w:r>
          </w:p>
          <w:tbl>
            <w:tblPr>
              <w:tblStyle w:val="a8"/>
              <w:tblW w:w="5670" w:type="dxa"/>
              <w:tblInd w:w="2864" w:type="dxa"/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3685"/>
            </w:tblGrid>
            <w:tr w:rsidR="00AF0720" w14:paraId="6B823D7E" w14:textId="77777777" w:rsidTr="00AF0720">
              <w:trPr>
                <w:trHeight w:val="454"/>
              </w:trPr>
              <w:tc>
                <w:tcPr>
                  <w:tcW w:w="19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dotted" w:sz="4" w:space="0" w:color="000000" w:themeColor="text1"/>
                  </w:tcBorders>
                  <w:vAlign w:val="center"/>
                </w:tcPr>
                <w:p w14:paraId="2B028058" w14:textId="7A0AE2E8" w:rsidR="00AF0720" w:rsidRDefault="00AF0720" w:rsidP="00AF0720">
                  <w:pPr>
                    <w:rPr>
                      <w:rFonts w:eastAsia="DengXian"/>
                      <w:lang w:eastAsia="zh-CN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氏名</w:t>
                  </w:r>
                </w:p>
              </w:tc>
              <w:tc>
                <w:tcPr>
                  <w:tcW w:w="3685" w:type="dxa"/>
                  <w:tcBorders>
                    <w:top w:val="single" w:sz="4" w:space="0" w:color="FFFFFF" w:themeColor="background1"/>
                    <w:left w:val="dotted" w:sz="4" w:space="0" w:color="000000" w:themeColor="text1"/>
                    <w:right w:val="single" w:sz="4" w:space="0" w:color="FFFFFF" w:themeColor="background1"/>
                  </w:tcBorders>
                  <w:vAlign w:val="bottom"/>
                </w:tcPr>
                <w:p w14:paraId="1A027654" w14:textId="77777777" w:rsidR="00AF0720" w:rsidRDefault="00AF0720" w:rsidP="00AF0720">
                  <w:pPr>
                    <w:rPr>
                      <w:rFonts w:eastAsia="DengXian"/>
                      <w:lang w:eastAsia="zh-CN"/>
                    </w:rPr>
                  </w:pPr>
                </w:p>
              </w:tc>
            </w:tr>
            <w:tr w:rsidR="00AF0720" w14:paraId="2FE13DB4" w14:textId="77777777" w:rsidTr="00AF0720">
              <w:trPr>
                <w:trHeight w:val="454"/>
              </w:trPr>
              <w:tc>
                <w:tcPr>
                  <w:tcW w:w="1985" w:type="dxa"/>
                  <w:tcBorders>
                    <w:left w:val="single" w:sz="4" w:space="0" w:color="FFFFFF" w:themeColor="background1"/>
                    <w:right w:val="dotted" w:sz="4" w:space="0" w:color="000000" w:themeColor="text1"/>
                  </w:tcBorders>
                  <w:vAlign w:val="center"/>
                </w:tcPr>
                <w:p w14:paraId="7E7E07D3" w14:textId="7E142EAE" w:rsidR="00AF0720" w:rsidRDefault="00AF0720" w:rsidP="00AF0720">
                  <w:pPr>
                    <w:rPr>
                      <w:rFonts w:eastAsia="DengXian"/>
                      <w:lang w:eastAsia="zh-CN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生年月日</w:t>
                  </w:r>
                </w:p>
              </w:tc>
              <w:tc>
                <w:tcPr>
                  <w:tcW w:w="3685" w:type="dxa"/>
                  <w:tcBorders>
                    <w:left w:val="dotted" w:sz="4" w:space="0" w:color="000000" w:themeColor="text1"/>
                    <w:right w:val="single" w:sz="4" w:space="0" w:color="FFFFFF" w:themeColor="background1"/>
                  </w:tcBorders>
                  <w:vAlign w:val="bottom"/>
                </w:tcPr>
                <w:p w14:paraId="43FF3000" w14:textId="19B26B04" w:rsidR="00AF0720" w:rsidRDefault="00AF0720" w:rsidP="00AF0720">
                  <w:pPr>
                    <w:ind w:firstLineChars="500" w:firstLine="1100"/>
                    <w:rPr>
                      <w:rFonts w:eastAsia="DengXian"/>
                      <w:lang w:eastAsia="zh-CN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年　　　月　　　日生</w:t>
                  </w:r>
                </w:p>
              </w:tc>
            </w:tr>
            <w:tr w:rsidR="00AF0720" w14:paraId="212DE407" w14:textId="77777777" w:rsidTr="00AF0720">
              <w:trPr>
                <w:trHeight w:val="454"/>
              </w:trPr>
              <w:tc>
                <w:tcPr>
                  <w:tcW w:w="1985" w:type="dxa"/>
                  <w:tcBorders>
                    <w:left w:val="single" w:sz="4" w:space="0" w:color="FFFFFF" w:themeColor="background1"/>
                    <w:right w:val="dotted" w:sz="4" w:space="0" w:color="000000" w:themeColor="text1"/>
                  </w:tcBorders>
                  <w:vAlign w:val="center"/>
                </w:tcPr>
                <w:p w14:paraId="6F08E3BA" w14:textId="2CA32E69" w:rsidR="00AF0720" w:rsidRDefault="00AF0720" w:rsidP="00AF0720">
                  <w:pPr>
                    <w:rPr>
                      <w:rFonts w:eastAsia="DengXian"/>
                      <w:lang w:eastAsia="zh-CN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（携帯）電話番号</w:t>
                  </w:r>
                </w:p>
              </w:tc>
              <w:tc>
                <w:tcPr>
                  <w:tcW w:w="3685" w:type="dxa"/>
                  <w:tcBorders>
                    <w:left w:val="dotted" w:sz="4" w:space="0" w:color="000000" w:themeColor="text1"/>
                    <w:right w:val="single" w:sz="4" w:space="0" w:color="FFFFFF" w:themeColor="background1"/>
                  </w:tcBorders>
                  <w:vAlign w:val="bottom"/>
                </w:tcPr>
                <w:p w14:paraId="43153F65" w14:textId="77777777" w:rsidR="00AF0720" w:rsidRDefault="00AF0720" w:rsidP="00AF0720">
                  <w:pPr>
                    <w:rPr>
                      <w:rFonts w:eastAsia="DengXian"/>
                      <w:lang w:eastAsia="zh-CN"/>
                    </w:rPr>
                  </w:pPr>
                </w:p>
              </w:tc>
            </w:tr>
            <w:tr w:rsidR="00AF0720" w14:paraId="35AFA580" w14:textId="77777777" w:rsidTr="00AF0720">
              <w:trPr>
                <w:trHeight w:val="454"/>
              </w:trPr>
              <w:tc>
                <w:tcPr>
                  <w:tcW w:w="1985" w:type="dxa"/>
                  <w:tcBorders>
                    <w:left w:val="single" w:sz="4" w:space="0" w:color="FFFFFF" w:themeColor="background1"/>
                    <w:right w:val="dotted" w:sz="4" w:space="0" w:color="000000" w:themeColor="text1"/>
                  </w:tcBorders>
                  <w:vAlign w:val="center"/>
                </w:tcPr>
                <w:p w14:paraId="7891AE51" w14:textId="5C668BAF" w:rsidR="00AF0720" w:rsidRDefault="00AF0720" w:rsidP="00AF0720">
                  <w:pPr>
                    <w:rPr>
                      <w:rFonts w:eastAsia="DengXian"/>
                      <w:lang w:eastAsia="zh-CN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Eメールアドレス</w:t>
                  </w:r>
                </w:p>
              </w:tc>
              <w:tc>
                <w:tcPr>
                  <w:tcW w:w="3685" w:type="dxa"/>
                  <w:tcBorders>
                    <w:left w:val="dotted" w:sz="4" w:space="0" w:color="000000" w:themeColor="text1"/>
                    <w:right w:val="single" w:sz="4" w:space="0" w:color="FFFFFF" w:themeColor="background1"/>
                  </w:tcBorders>
                  <w:vAlign w:val="bottom"/>
                </w:tcPr>
                <w:p w14:paraId="07D94819" w14:textId="77777777" w:rsidR="00AF0720" w:rsidRDefault="00AF0720" w:rsidP="00AF0720">
                  <w:pPr>
                    <w:rPr>
                      <w:rFonts w:eastAsia="DengXian"/>
                      <w:lang w:eastAsia="zh-CN"/>
                    </w:rPr>
                  </w:pPr>
                </w:p>
              </w:tc>
            </w:tr>
            <w:tr w:rsidR="00AF0720" w14:paraId="08F9D0D7" w14:textId="77777777" w:rsidTr="00AF0720">
              <w:trPr>
                <w:trHeight w:val="454"/>
              </w:trPr>
              <w:tc>
                <w:tcPr>
                  <w:tcW w:w="1985" w:type="dxa"/>
                  <w:tcBorders>
                    <w:left w:val="single" w:sz="4" w:space="0" w:color="FFFFFF" w:themeColor="background1"/>
                    <w:right w:val="dotted" w:sz="4" w:space="0" w:color="000000" w:themeColor="text1"/>
                  </w:tcBorders>
                  <w:vAlign w:val="center"/>
                </w:tcPr>
                <w:p w14:paraId="6D3238F9" w14:textId="2CBEFC61" w:rsidR="00AF0720" w:rsidRDefault="00AF0720" w:rsidP="00AF0720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住所</w:t>
                  </w:r>
                </w:p>
              </w:tc>
              <w:tc>
                <w:tcPr>
                  <w:tcW w:w="3685" w:type="dxa"/>
                  <w:tcBorders>
                    <w:left w:val="dotted" w:sz="4" w:space="0" w:color="000000" w:themeColor="text1"/>
                    <w:right w:val="single" w:sz="4" w:space="0" w:color="FFFFFF" w:themeColor="background1"/>
                  </w:tcBorders>
                  <w:vAlign w:val="bottom"/>
                </w:tcPr>
                <w:p w14:paraId="261C9BB5" w14:textId="14F25AD3" w:rsidR="00AF0720" w:rsidRDefault="00AF0720" w:rsidP="00AF0720">
                  <w:pPr>
                    <w:ind w:firstLineChars="100" w:firstLine="220"/>
                    <w:rPr>
                      <w:rFonts w:eastAsia="DengXian"/>
                      <w:lang w:eastAsia="zh-CN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〒　　－</w:t>
                  </w:r>
                </w:p>
                <w:p w14:paraId="3AC093FB" w14:textId="69AD3240" w:rsidR="00AF0720" w:rsidRDefault="00AF0720" w:rsidP="00AF0720">
                  <w:pPr>
                    <w:rPr>
                      <w:rFonts w:eastAsia="DengXian"/>
                      <w:lang w:eastAsia="zh-CN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</w:p>
              </w:tc>
            </w:tr>
          </w:tbl>
          <w:p w14:paraId="71FE2446" w14:textId="1955B931" w:rsidR="00D47AA2" w:rsidRDefault="00D47AA2" w:rsidP="009B11D2">
            <w:pPr>
              <w:rPr>
                <w:rFonts w:eastAsia="DengXian"/>
                <w:lang w:eastAsia="zh-CN"/>
              </w:rPr>
            </w:pPr>
          </w:p>
          <w:p w14:paraId="7DA7FB01" w14:textId="37A78713" w:rsidR="00AF0720" w:rsidRDefault="00AF0720" w:rsidP="009B11D2">
            <w:pPr>
              <w:rPr>
                <w:rFonts w:eastAsia="DengXian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　</w:t>
            </w:r>
          </w:p>
          <w:p w14:paraId="71FE2450" w14:textId="77777777" w:rsidR="00D47AA2" w:rsidRDefault="00D47AA2" w:rsidP="009B11D2"/>
          <w:p w14:paraId="71FE2451" w14:textId="77777777" w:rsidR="00D47AA2" w:rsidRDefault="00D47AA2" w:rsidP="009B11D2">
            <w:pPr>
              <w:jc w:val="center"/>
              <w:rPr>
                <w:rFonts w:ascii="ＨＧ正楷書体" w:eastAsia="ＨＧ正楷書体"/>
                <w:sz w:val="32"/>
              </w:rPr>
            </w:pPr>
            <w:r>
              <w:rPr>
                <w:rFonts w:ascii="ＨＧ正楷書体" w:eastAsia="ＨＧ正楷書体" w:hint="eastAsia"/>
                <w:sz w:val="32"/>
              </w:rPr>
              <w:t xml:space="preserve">  下記により大学院法学研究科</w:t>
            </w:r>
            <w:r w:rsidRPr="0051512B">
              <w:rPr>
                <w:rFonts w:ascii="ＨＧ正楷書体" w:eastAsia="ＨＧ正楷書体" w:hint="eastAsia"/>
                <w:sz w:val="32"/>
                <w:u w:val="single"/>
              </w:rPr>
              <w:t xml:space="preserve">　　　　　</w:t>
            </w:r>
            <w:r>
              <w:rPr>
                <w:rFonts w:ascii="ＨＧ正楷書体" w:eastAsia="ＨＧ正楷書体" w:hint="eastAsia"/>
                <w:sz w:val="32"/>
              </w:rPr>
              <w:t>専攻の研究生と</w:t>
            </w:r>
          </w:p>
          <w:p w14:paraId="71FE2452" w14:textId="77777777" w:rsidR="00D47AA2" w:rsidRDefault="00D47AA2" w:rsidP="009B11D2">
            <w:pPr>
              <w:ind w:firstLineChars="100" w:firstLine="320"/>
            </w:pPr>
            <w:r>
              <w:rPr>
                <w:rFonts w:ascii="ＨＧ正楷書体" w:eastAsia="ＨＧ正楷書体" w:hint="eastAsia"/>
                <w:sz w:val="32"/>
              </w:rPr>
              <w:t>して入学を許可願います。</w:t>
            </w:r>
          </w:p>
          <w:p w14:paraId="71FE2453" w14:textId="77777777" w:rsidR="00D47AA2" w:rsidRDefault="00D47AA2" w:rsidP="009B11D2"/>
          <w:p w14:paraId="71FE2454" w14:textId="77777777" w:rsidR="00D47AA2" w:rsidRDefault="00D47AA2" w:rsidP="009B11D2"/>
          <w:p w14:paraId="71FE2455" w14:textId="77777777" w:rsidR="00D47AA2" w:rsidRDefault="00D47AA2" w:rsidP="009B11D2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記</w:t>
            </w:r>
          </w:p>
          <w:p w14:paraId="71FE2456" w14:textId="77777777" w:rsidR="00D47AA2" w:rsidRDefault="00D47AA2" w:rsidP="009B11D2"/>
          <w:p w14:paraId="71FE2457" w14:textId="77777777" w:rsidR="00D47AA2" w:rsidRDefault="00D47AA2" w:rsidP="009B11D2"/>
          <w:p w14:paraId="71FE2458" w14:textId="358C29B4" w:rsidR="00D47AA2" w:rsidRDefault="00D47AA2" w:rsidP="009B11D2">
            <w:pPr>
              <w:ind w:firstLineChars="500" w:firstLine="1100"/>
            </w:pPr>
            <w:r>
              <w:rPr>
                <w:rFonts w:hint="eastAsia"/>
              </w:rPr>
              <w:t>１．指導教員：</w:t>
            </w:r>
            <w:r w:rsidR="0051512B" w:rsidRPr="0051512B"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71FE2459" w14:textId="77777777" w:rsidR="00D47AA2" w:rsidRDefault="00D47AA2" w:rsidP="009B11D2"/>
          <w:p w14:paraId="71FE245A" w14:textId="7C3F377A" w:rsidR="00D47AA2" w:rsidRDefault="00D47AA2" w:rsidP="009B11D2">
            <w:pPr>
              <w:ind w:firstLineChars="500" w:firstLine="1100"/>
            </w:pPr>
            <w:r>
              <w:rPr>
                <w:rFonts w:hint="eastAsia"/>
              </w:rPr>
              <w:t>２．研究</w:t>
            </w:r>
            <w:r w:rsidR="00AD5E26">
              <w:rPr>
                <w:rFonts w:hint="eastAsia"/>
              </w:rPr>
              <w:t>課題</w:t>
            </w:r>
            <w:r>
              <w:rPr>
                <w:rFonts w:hint="eastAsia"/>
              </w:rPr>
              <w:t>：</w:t>
            </w:r>
            <w:r w:rsidR="0051512B" w:rsidRPr="0051512B"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71FE245B" w14:textId="77777777" w:rsidR="00D47AA2" w:rsidRDefault="00D47AA2" w:rsidP="009B11D2"/>
          <w:p w14:paraId="71FE245C" w14:textId="77777777" w:rsidR="00D47AA2" w:rsidRDefault="00D47AA2" w:rsidP="009B11D2"/>
        </w:tc>
      </w:tr>
      <w:tr w:rsidR="00D47AA2" w14:paraId="71FE2464" w14:textId="77777777" w:rsidTr="00AF0720">
        <w:tc>
          <w:tcPr>
            <w:tcW w:w="9015" w:type="dxa"/>
          </w:tcPr>
          <w:p w14:paraId="71FE245E" w14:textId="77777777" w:rsidR="00D47AA2" w:rsidRDefault="00D47AA2" w:rsidP="009B11D2"/>
          <w:p w14:paraId="71FE245F" w14:textId="79E2D980" w:rsidR="00D47AA2" w:rsidRDefault="00D47AA2" w:rsidP="009B11D2">
            <w:pPr>
              <w:ind w:firstLineChars="400" w:firstLine="880"/>
            </w:pPr>
            <w:r>
              <w:rPr>
                <w:rFonts w:hint="eastAsia"/>
              </w:rPr>
              <w:t>年</w:t>
            </w:r>
            <w:r w:rsidR="002B5E3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月１日　　博士後期課程入学　　　　　年　　月　　日　　同左　退学</w:t>
            </w:r>
          </w:p>
          <w:p w14:paraId="71FE2460" w14:textId="36B9B01B" w:rsidR="00D47AA2" w:rsidRDefault="00D47AA2" w:rsidP="009B11D2">
            <w:pPr>
              <w:ind w:firstLineChars="400" w:firstLine="880"/>
            </w:pPr>
            <w:r>
              <w:rPr>
                <w:rFonts w:hint="eastAsia"/>
              </w:rPr>
              <w:t>年</w:t>
            </w:r>
            <w:r w:rsidR="002B5E3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月１日　　　 研究生　 入学　　　　　年　　月　　日　　同左　退学</w:t>
            </w:r>
          </w:p>
          <w:p w14:paraId="71FE2461" w14:textId="4F7844B2" w:rsidR="00D47AA2" w:rsidRDefault="00D47AA2" w:rsidP="009B11D2">
            <w:pPr>
              <w:ind w:firstLineChars="400" w:firstLine="880"/>
            </w:pPr>
            <w:r>
              <w:rPr>
                <w:rFonts w:hint="eastAsia"/>
              </w:rPr>
              <w:t>年</w:t>
            </w:r>
            <w:r w:rsidR="002B5E3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月１日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同上　　入学　　　　　年　　月　　日　　同左　退学</w:t>
            </w:r>
          </w:p>
          <w:p w14:paraId="71FE2462" w14:textId="404F2C10" w:rsidR="00D47AA2" w:rsidRDefault="00D47AA2" w:rsidP="009B11D2">
            <w:pPr>
              <w:ind w:firstLineChars="400" w:firstLine="880"/>
            </w:pPr>
            <w:r>
              <w:rPr>
                <w:rFonts w:hint="eastAsia"/>
              </w:rPr>
              <w:t>年</w:t>
            </w:r>
            <w:r w:rsidR="002B5E3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月１日　　　　同上　　入学</w:t>
            </w:r>
          </w:p>
          <w:p w14:paraId="71FE2463" w14:textId="77777777" w:rsidR="00D47AA2" w:rsidRDefault="00D47AA2" w:rsidP="009B11D2"/>
        </w:tc>
      </w:tr>
    </w:tbl>
    <w:p w14:paraId="71FE2465" w14:textId="77777777" w:rsidR="00B9502A" w:rsidRPr="00D47AA2" w:rsidRDefault="00B9502A" w:rsidP="005573EF"/>
    <w:sectPr w:rsidR="00B9502A" w:rsidRPr="00D47AA2" w:rsidSect="00D47AA2">
      <w:pgSz w:w="11907" w:h="16840" w:code="9"/>
      <w:pgMar w:top="1588" w:right="1474" w:bottom="1588" w:left="1474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A99D7" w14:textId="77777777" w:rsidR="008943CC" w:rsidRDefault="008943CC" w:rsidP="008A7A6F">
      <w:pPr>
        <w:spacing w:line="240" w:lineRule="auto"/>
      </w:pPr>
      <w:r>
        <w:separator/>
      </w:r>
    </w:p>
  </w:endnote>
  <w:endnote w:type="continuationSeparator" w:id="0">
    <w:p w14:paraId="42130A46" w14:textId="77777777" w:rsidR="008943CC" w:rsidRDefault="008943CC" w:rsidP="008A7A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ＨＧ正楷書体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253D1" w14:textId="77777777" w:rsidR="008943CC" w:rsidRDefault="008943CC" w:rsidP="008A7A6F">
      <w:pPr>
        <w:spacing w:line="240" w:lineRule="auto"/>
      </w:pPr>
      <w:r>
        <w:separator/>
      </w:r>
    </w:p>
  </w:footnote>
  <w:footnote w:type="continuationSeparator" w:id="0">
    <w:p w14:paraId="04B7BA9F" w14:textId="77777777" w:rsidR="008943CC" w:rsidRDefault="008943CC" w:rsidP="008A7A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9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24"/>
    <w:rsid w:val="00037101"/>
    <w:rsid w:val="000839DC"/>
    <w:rsid w:val="00085747"/>
    <w:rsid w:val="000C57DD"/>
    <w:rsid w:val="001502FE"/>
    <w:rsid w:val="001B3D1D"/>
    <w:rsid w:val="001D6608"/>
    <w:rsid w:val="00234FB1"/>
    <w:rsid w:val="002B5E30"/>
    <w:rsid w:val="002C3EB6"/>
    <w:rsid w:val="002D62CE"/>
    <w:rsid w:val="00322883"/>
    <w:rsid w:val="00436EF2"/>
    <w:rsid w:val="004600B8"/>
    <w:rsid w:val="00484324"/>
    <w:rsid w:val="0051512B"/>
    <w:rsid w:val="00537F35"/>
    <w:rsid w:val="005573EF"/>
    <w:rsid w:val="00710402"/>
    <w:rsid w:val="00834DC8"/>
    <w:rsid w:val="008873F6"/>
    <w:rsid w:val="008943CC"/>
    <w:rsid w:val="008A7A6F"/>
    <w:rsid w:val="008D7769"/>
    <w:rsid w:val="00931F04"/>
    <w:rsid w:val="009B11D2"/>
    <w:rsid w:val="009D5FB0"/>
    <w:rsid w:val="00A43F47"/>
    <w:rsid w:val="00A4433B"/>
    <w:rsid w:val="00A60BCF"/>
    <w:rsid w:val="00AB3CFB"/>
    <w:rsid w:val="00AD5E26"/>
    <w:rsid w:val="00AF0720"/>
    <w:rsid w:val="00B148D0"/>
    <w:rsid w:val="00B9502A"/>
    <w:rsid w:val="00BF3BD5"/>
    <w:rsid w:val="00C6769C"/>
    <w:rsid w:val="00C721C9"/>
    <w:rsid w:val="00D47AA2"/>
    <w:rsid w:val="00D67B28"/>
    <w:rsid w:val="00D83B05"/>
    <w:rsid w:val="00DC6252"/>
    <w:rsid w:val="00E41145"/>
    <w:rsid w:val="00E64C2C"/>
    <w:rsid w:val="00EF0969"/>
    <w:rsid w:val="00F6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E243F"/>
  <w15:chartTrackingRefBased/>
  <w15:docId w15:val="{4EB127AC-082C-4556-9504-72506696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0BC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A7A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A7A6F"/>
    <w:rPr>
      <w:rFonts w:ascii="ＭＳ 明朝"/>
      <w:sz w:val="22"/>
    </w:rPr>
  </w:style>
  <w:style w:type="paragraph" w:styleId="a6">
    <w:name w:val="footer"/>
    <w:basedOn w:val="a"/>
    <w:link w:val="a7"/>
    <w:rsid w:val="008A7A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A7A6F"/>
    <w:rPr>
      <w:rFonts w:ascii="ＭＳ 明朝"/>
      <w:sz w:val="22"/>
    </w:rPr>
  </w:style>
  <w:style w:type="table" w:styleId="a8">
    <w:name w:val="Table Grid"/>
    <w:basedOn w:val="a1"/>
    <w:rsid w:val="00AF0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6" ma:contentTypeDescription="新しいドキュメントを作成します。" ma:contentTypeScope="" ma:versionID="0e43748df9d751c152a2e71737c791c5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8303e7d8bc9e33f5b6f077f783529567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_x5099__x54c1_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5099__x54c1_" ma:index="24" nillable="true" ma:displayName="　" ma:internalName="_x5099__x54c1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5c266d-500f-456f-8a5e-c724168f620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x5099__x54c1_ xmlns="15d67602-a9f7-4793-a02c-f8b4e38e48f5" xsi:nil="true"/>
  </documentManagement>
</p:properties>
</file>

<file path=customXml/itemProps1.xml><?xml version="1.0" encoding="utf-8"?>
<ds:datastoreItem xmlns:ds="http://schemas.openxmlformats.org/officeDocument/2006/customXml" ds:itemID="{9D6FEF7E-939F-41A1-B056-9B96C8534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1F42D9-3F25-456F-9580-72F3EB76AD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BCD53-ECEB-4EB7-A08B-0AE2BB9DBC84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早稲田大学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早稲田大学</dc:creator>
  <cp:keywords/>
  <cp:lastModifiedBy>SAITO Tsubasa</cp:lastModifiedBy>
  <cp:revision>19</cp:revision>
  <cp:lastPrinted>2023-12-22T07:33:00Z</cp:lastPrinted>
  <dcterms:created xsi:type="dcterms:W3CDTF">2023-12-14T07:36:00Z</dcterms:created>
  <dcterms:modified xsi:type="dcterms:W3CDTF">2026-05-20T07:28:00Z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備品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  <property fmtid="{D5CDD505-2E9C-101B-9397-08002B2CF9AE}" pid="6" name="ContentTypeId">
    <vt:lpwstr>0x010100DEDD30B5E25A5D448131B357835260D0</vt:lpwstr>
  </property>
</Properties>
</file>