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7AB5" w14:textId="77777777" w:rsidR="00FF01FC" w:rsidRPr="00220CE1" w:rsidRDefault="003F3026" w:rsidP="00FF01FC">
      <w:pPr>
        <w:autoSpaceDE w:val="0"/>
        <w:autoSpaceDN w:val="0"/>
        <w:adjustRightInd w:val="0"/>
        <w:spacing w:line="280" w:lineRule="exact"/>
        <w:jc w:val="right"/>
        <w:rPr>
          <w:rFonts w:cs="GothicBBBPro-Medium"/>
          <w:kern w:val="0"/>
          <w:sz w:val="20"/>
          <w:szCs w:val="20"/>
          <w:lang w:eastAsia="zh-CN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  <w:lang w:eastAsia="zh-CN"/>
        </w:rPr>
        <w:t>早稲田大学大学院法学研究科</w:t>
      </w:r>
    </w:p>
    <w:p w14:paraId="08587AB6" w14:textId="5DA0A3C7" w:rsidR="00FF01FC" w:rsidRPr="00405851" w:rsidRDefault="00A35729" w:rsidP="00405851">
      <w:pPr>
        <w:autoSpaceDE w:val="0"/>
        <w:autoSpaceDN w:val="0"/>
        <w:adjustRightInd w:val="0"/>
        <w:spacing w:line="360" w:lineRule="auto"/>
        <w:ind w:firstLineChars="100" w:firstLine="200"/>
        <w:jc w:val="center"/>
        <w:rPr>
          <w:rFonts w:cs="RyuminPro-Light"/>
          <w:color w:val="000000"/>
          <w:kern w:val="0"/>
          <w:sz w:val="34"/>
          <w:szCs w:val="34"/>
        </w:rPr>
      </w:pPr>
      <w:r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87B14" wp14:editId="76DE3712">
                <wp:simplePos x="0" y="0"/>
                <wp:positionH relativeFrom="column">
                  <wp:posOffset>4655820</wp:posOffset>
                </wp:positionH>
                <wp:positionV relativeFrom="paragraph">
                  <wp:posOffset>445770</wp:posOffset>
                </wp:positionV>
                <wp:extent cx="1081440" cy="1440360"/>
                <wp:effectExtent l="0" t="0" r="2349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4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7B1A" w14:textId="77777777" w:rsidR="00FF01FC" w:rsidRDefault="00FF01FC" w:rsidP="00FF01FC">
                            <w:pPr>
                              <w:spacing w:line="3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87B1B" w14:textId="77777777" w:rsidR="00FF01FC" w:rsidRDefault="00FF01FC" w:rsidP="00FF01FC">
                            <w:pPr>
                              <w:spacing w:line="3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87B1C" w14:textId="77777777" w:rsidR="00FF01FC" w:rsidRDefault="00FF01FC" w:rsidP="00FF01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6A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写真添付</w:t>
                            </w:r>
                          </w:p>
                          <w:p w14:paraId="08587B1D" w14:textId="65901E8E" w:rsidR="00FF01FC" w:rsidRPr="004D6A8E" w:rsidRDefault="00FF01FC" w:rsidP="00FF01FC">
                            <w:pPr>
                              <w:jc w:val="center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4D6A8E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4  × 3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87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6pt;margin-top:35.1pt;width:85.1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" strokeweight=".5pt">
                <v:stroke dashstyle="1 1" endcap="round"/>
                <v:textbox inset="5.85pt,.7pt,5.85pt,.7pt">
                  <w:txbxContent>
                    <w:p w14:paraId="08587B1A" w14:textId="77777777" w:rsidR="00FF01FC" w:rsidRDefault="00FF01FC" w:rsidP="00FF01FC">
                      <w:pPr>
                        <w:spacing w:line="3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587B1B" w14:textId="77777777" w:rsidR="00FF01FC" w:rsidRDefault="00FF01FC" w:rsidP="00FF01FC">
                      <w:pPr>
                        <w:spacing w:line="3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587B1C" w14:textId="77777777" w:rsidR="00FF01FC" w:rsidRDefault="00FF01FC" w:rsidP="00FF01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D6A8E">
                        <w:rPr>
                          <w:rFonts w:hint="eastAsia"/>
                          <w:sz w:val="16"/>
                          <w:szCs w:val="16"/>
                        </w:rPr>
                        <w:t>写真添付</w:t>
                      </w:r>
                    </w:p>
                    <w:p w14:paraId="08587B1D" w14:textId="65901E8E" w:rsidR="00FF01FC" w:rsidRPr="004D6A8E" w:rsidRDefault="00FF01FC" w:rsidP="00FF01FC">
                      <w:pPr>
                        <w:jc w:val="center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4D6A8E"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4  × 3 </w:t>
                      </w:r>
                    </w:p>
                  </w:txbxContent>
                </v:textbox>
              </v:shape>
            </w:pict>
          </mc:Fallback>
        </mc:AlternateContent>
      </w:r>
      <w:r w:rsidR="00FF01FC">
        <w:rPr>
          <w:rFonts w:cs="RyuminPro-Light" w:hint="eastAsia"/>
          <w:color w:val="000000"/>
          <w:kern w:val="0"/>
          <w:sz w:val="34"/>
          <w:szCs w:val="34"/>
          <w:lang w:eastAsia="zh-CN"/>
        </w:rPr>
        <w:t>履　歴　書</w:t>
      </w:r>
      <w:r w:rsidR="003F3026">
        <w:rPr>
          <w:rFonts w:cs="RyuminPro-Light" w:hint="eastAsia"/>
          <w:color w:val="000000"/>
          <w:kern w:val="0"/>
          <w:sz w:val="34"/>
          <w:szCs w:val="34"/>
          <w:lang w:eastAsia="zh-CN"/>
        </w:rPr>
        <w:t>（</w:t>
      </w:r>
      <w:r w:rsidR="00AD0178">
        <w:rPr>
          <w:rFonts w:cs="RyuminPro-Light" w:hint="eastAsia"/>
          <w:color w:val="000000"/>
          <w:kern w:val="0"/>
          <w:sz w:val="34"/>
          <w:szCs w:val="34"/>
          <w:lang w:eastAsia="zh-CN"/>
        </w:rPr>
        <w:t>20</w:t>
      </w:r>
      <w:r w:rsidR="00B74F77">
        <w:rPr>
          <w:rFonts w:cs="RyuminPro-Light" w:hint="eastAsia"/>
          <w:color w:val="000000"/>
          <w:kern w:val="0"/>
          <w:sz w:val="34"/>
          <w:szCs w:val="34"/>
        </w:rPr>
        <w:t>2</w:t>
      </w:r>
      <w:r w:rsidR="00BF54FD">
        <w:rPr>
          <w:rFonts w:cs="RyuminPro-Light" w:hint="eastAsia"/>
          <w:color w:val="000000"/>
          <w:kern w:val="0"/>
          <w:sz w:val="34"/>
          <w:szCs w:val="34"/>
        </w:rPr>
        <w:t>6</w:t>
      </w:r>
      <w:r w:rsidR="003F3026">
        <w:rPr>
          <w:rFonts w:cs="RyuminPro-Light" w:hint="eastAsia"/>
          <w:color w:val="000000"/>
          <w:kern w:val="0"/>
          <w:sz w:val="34"/>
          <w:szCs w:val="34"/>
          <w:lang w:eastAsia="zh-CN"/>
        </w:rPr>
        <w:t>年度　法研博士法曹</w:t>
      </w:r>
      <w:r w:rsidR="003F3026">
        <w:rPr>
          <w:rFonts w:cs="RyuminPro-Light" w:hint="eastAsia"/>
          <w:color w:val="000000"/>
          <w:kern w:val="0"/>
          <w:sz w:val="34"/>
          <w:szCs w:val="34"/>
        </w:rPr>
        <w:t>入試</w:t>
      </w:r>
      <w:r w:rsidR="003F3026">
        <w:rPr>
          <w:rFonts w:cs="RyuminPro-Light" w:hint="eastAsia"/>
          <w:color w:val="000000"/>
          <w:kern w:val="0"/>
          <w:sz w:val="34"/>
          <w:szCs w:val="34"/>
          <w:lang w:eastAsia="zh-CN"/>
        </w:rPr>
        <w:t>志願者）</w:t>
      </w:r>
    </w:p>
    <w:tbl>
      <w:tblPr>
        <w:tblW w:w="0" w:type="auto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1136"/>
        <w:gridCol w:w="3444"/>
        <w:gridCol w:w="2548"/>
      </w:tblGrid>
      <w:tr w:rsidR="00D8104D" w:rsidRPr="004B29DB" w14:paraId="08587AC1" w14:textId="77777777" w:rsidTr="00D8104D">
        <w:trPr>
          <w:trHeight w:val="28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587ABB" w14:textId="77777777" w:rsidR="00D8104D" w:rsidRPr="004B29DB" w:rsidRDefault="00D8104D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587ABC" w14:textId="77777777" w:rsidR="00D8104D" w:rsidRPr="004B29DB" w:rsidRDefault="00D8104D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D166CA" w14:textId="77777777" w:rsidR="00D8104D" w:rsidRPr="004B29DB" w:rsidRDefault="00D8104D" w:rsidP="004B29DB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西暦</w:t>
            </w:r>
          </w:p>
          <w:p w14:paraId="3E612E45" w14:textId="77777777" w:rsidR="00D8104D" w:rsidRPr="004B29DB" w:rsidRDefault="00D8104D" w:rsidP="004B29DB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年　　月　　日生</w:t>
            </w:r>
          </w:p>
          <w:p w14:paraId="08587AC0" w14:textId="198F088E" w:rsidR="00D8104D" w:rsidRPr="004B29DB" w:rsidRDefault="00D8104D" w:rsidP="004B29D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（　　　才）</w:t>
            </w:r>
          </w:p>
        </w:tc>
      </w:tr>
      <w:tr w:rsidR="00D8104D" w:rsidRPr="004B29DB" w14:paraId="08587AC6" w14:textId="77777777" w:rsidTr="00D8104D">
        <w:trPr>
          <w:trHeight w:val="677"/>
        </w:trPr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AC2" w14:textId="77777777" w:rsidR="00D8104D" w:rsidRPr="004B29DB" w:rsidRDefault="00D8104D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34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AC3" w14:textId="77777777" w:rsidR="00D8104D" w:rsidRPr="004B29DB" w:rsidRDefault="00D8104D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87AC5" w14:textId="77777777" w:rsidR="00D8104D" w:rsidRPr="004B29DB" w:rsidRDefault="00D8104D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FF01FC" w:rsidRPr="004B29DB" w14:paraId="08587AC9" w14:textId="77777777" w:rsidTr="00D8104D">
        <w:trPr>
          <w:trHeight w:val="272"/>
        </w:trPr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587AC7" w14:textId="77777777" w:rsidR="00FF01FC" w:rsidRPr="004B29DB" w:rsidRDefault="00FF01FC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5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87AC8" w14:textId="77777777" w:rsidR="00FF01FC" w:rsidRPr="004B29DB" w:rsidRDefault="00FF01FC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FF01FC" w:rsidRPr="004B29DB" w14:paraId="08587ACE" w14:textId="77777777" w:rsidTr="00D8104D">
        <w:trPr>
          <w:trHeight w:val="691"/>
        </w:trPr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ACA" w14:textId="77777777" w:rsidR="00FF01FC" w:rsidRPr="004B29DB" w:rsidRDefault="00FF01FC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spacing w:val="52"/>
                <w:kern w:val="0"/>
                <w:sz w:val="21"/>
                <w:szCs w:val="21"/>
                <w:fitText w:val="840" w:id="-636761088"/>
              </w:rPr>
              <w:t>現住</w:t>
            </w:r>
            <w:r w:rsidRPr="004B29DB">
              <w:rPr>
                <w:rFonts w:cs="RyuminPro-Light" w:hint="eastAsia"/>
                <w:color w:val="000000"/>
                <w:spacing w:val="1"/>
                <w:kern w:val="0"/>
                <w:sz w:val="21"/>
                <w:szCs w:val="21"/>
                <w:fitText w:val="840" w:id="-636761088"/>
              </w:rPr>
              <w:t>所</w:t>
            </w:r>
          </w:p>
        </w:tc>
        <w:tc>
          <w:tcPr>
            <w:tcW w:w="599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587ACB" w14:textId="77777777" w:rsidR="00FF01FC" w:rsidRPr="004B29DB" w:rsidRDefault="00FF01FC" w:rsidP="004B29DB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08587ACC" w14:textId="77777777" w:rsidR="00FF01FC" w:rsidRPr="004B29DB" w:rsidRDefault="00FF01FC" w:rsidP="004B29DB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</w:p>
          <w:p w14:paraId="08587ACD" w14:textId="77777777" w:rsidR="00FF01FC" w:rsidRPr="004B29DB" w:rsidRDefault="00FF01FC" w:rsidP="004B29DB">
            <w:pPr>
              <w:autoSpaceDE w:val="0"/>
              <w:autoSpaceDN w:val="0"/>
              <w:adjustRightInd w:val="0"/>
              <w:spacing w:line="300" w:lineRule="exact"/>
              <w:ind w:right="840"/>
              <w:jc w:val="center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ascii="Century" w:eastAsia="ＭＳ ゴシック" w:hAnsi="Century" w:cs="RyuminPro-Light" w:hint="eastAsia"/>
                <w:color w:val="000000"/>
                <w:kern w:val="0"/>
                <w:sz w:val="21"/>
                <w:szCs w:val="21"/>
              </w:rPr>
              <w:t xml:space="preserve">　　　　　　　　　　　</w:t>
            </w:r>
            <w:r w:rsidRPr="004B29DB">
              <w:rPr>
                <w:rFonts w:ascii="Century" w:eastAsia="ＭＳ ゴシック" w:hAnsi="Century" w:cs="RyuminPro-Light"/>
                <w:color w:val="000000"/>
                <w:kern w:val="0"/>
                <w:sz w:val="21"/>
                <w:szCs w:val="21"/>
              </w:rPr>
              <w:t>TEL</w:t>
            </w:r>
            <w:r w:rsidRPr="004B29DB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 xml:space="preserve">  　  ―　　　　　―　　　　</w:t>
            </w:r>
          </w:p>
        </w:tc>
      </w:tr>
      <w:tr w:rsidR="0048377B" w:rsidRPr="004B29DB" w14:paraId="08587AD1" w14:textId="77777777" w:rsidTr="00D8104D">
        <w:trPr>
          <w:trHeight w:val="344"/>
        </w:trPr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ACF" w14:textId="77777777" w:rsidR="0048377B" w:rsidRPr="004B29DB" w:rsidRDefault="0048377B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携帯電話</w:t>
            </w:r>
          </w:p>
        </w:tc>
        <w:tc>
          <w:tcPr>
            <w:tcW w:w="5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587AD0" w14:textId="77777777" w:rsidR="0048377B" w:rsidRPr="004B29DB" w:rsidRDefault="0048377B" w:rsidP="004B29DB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FF01FC" w:rsidRPr="004B29DB" w14:paraId="08587AD4" w14:textId="77777777" w:rsidTr="00D8104D">
        <w:trPr>
          <w:trHeight w:val="344"/>
        </w:trPr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87AD2" w14:textId="77777777" w:rsidR="00FF01FC" w:rsidRPr="004B29DB" w:rsidRDefault="00FF01FC" w:rsidP="004B29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Ｅメール</w:t>
            </w:r>
          </w:p>
        </w:tc>
        <w:tc>
          <w:tcPr>
            <w:tcW w:w="5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587AD3" w14:textId="77777777" w:rsidR="00FF01FC" w:rsidRPr="004B29DB" w:rsidRDefault="00FF01FC" w:rsidP="004B29DB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8587AD5" w14:textId="77777777" w:rsidR="00FF01FC" w:rsidRPr="00DB406F" w:rsidRDefault="00FF01FC" w:rsidP="00FF01FC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  <w:r w:rsidRPr="00DB406F">
        <w:rPr>
          <w:rFonts w:cs="RyuminPro-Light" w:hint="eastAsia"/>
          <w:color w:val="000000"/>
          <w:kern w:val="0"/>
          <w:sz w:val="20"/>
          <w:szCs w:val="20"/>
        </w:rPr>
        <w:t xml:space="preserve"> </w:t>
      </w:r>
    </w:p>
    <w:tbl>
      <w:tblPr>
        <w:tblW w:w="954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4950"/>
        <w:gridCol w:w="2420"/>
      </w:tblGrid>
      <w:tr w:rsidR="00FF01FC" w:rsidRPr="004B29DB" w14:paraId="08587AD7" w14:textId="77777777" w:rsidTr="004B29DB">
        <w:trPr>
          <w:trHeight w:hRule="exact" w:val="400"/>
        </w:trPr>
        <w:tc>
          <w:tcPr>
            <w:tcW w:w="9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AD6" w14:textId="77777777" w:rsidR="00FF01FC" w:rsidRPr="004B29DB" w:rsidRDefault="00FF01FC" w:rsidP="004B29DB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学　歴［高等学校入学以降を記入</w:t>
            </w:r>
            <w:r w:rsidRPr="004B29DB">
              <w:rPr>
                <w:rFonts w:ascii="ＭＳ Ｐ明朝" w:eastAsia="ＭＳ Ｐ明朝" w:hAnsi="ＭＳ Ｐ明朝" w:cs="RyuminPro-Light" w:hint="eastAsia"/>
                <w:color w:val="000000"/>
                <w:kern w:val="0"/>
                <w:sz w:val="21"/>
                <w:szCs w:val="21"/>
              </w:rPr>
              <w:t>し</w:t>
            </w: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（入学・編入学）（卒業・修了・退学）等を区分</w:t>
            </w:r>
            <w:r w:rsidRPr="004B29DB">
              <w:rPr>
                <w:rFonts w:ascii="ＭＳ Ｐ明朝" w:eastAsia="ＭＳ Ｐ明朝" w:hAnsi="ＭＳ Ｐ明朝" w:cs="RyuminPro-Light" w:hint="eastAsia"/>
                <w:color w:val="000000"/>
                <w:kern w:val="0"/>
                <w:sz w:val="21"/>
                <w:szCs w:val="21"/>
              </w:rPr>
              <w:t>してください］</w:t>
            </w:r>
          </w:p>
        </w:tc>
      </w:tr>
      <w:tr w:rsidR="00FF01FC" w:rsidRPr="004B29DB" w14:paraId="08587ADB" w14:textId="77777777" w:rsidTr="004B29DB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87AD8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</w:tcBorders>
            <w:vAlign w:val="bottom"/>
          </w:tcPr>
          <w:p w14:paraId="08587AD9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高等学校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87ADA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FF01FC" w:rsidRPr="004B29DB" w14:paraId="08587ADF" w14:textId="77777777" w:rsidTr="004B29DB">
        <w:trPr>
          <w:trHeight w:hRule="exact" w:val="400"/>
        </w:trPr>
        <w:tc>
          <w:tcPr>
            <w:tcW w:w="21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587ADC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bottom w:val="single" w:sz="12" w:space="0" w:color="auto"/>
            </w:tcBorders>
            <w:vAlign w:val="center"/>
          </w:tcPr>
          <w:p w14:paraId="08587ADD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87ADE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FF01FC" w:rsidRPr="004B29DB" w14:paraId="08587AE3" w14:textId="77777777" w:rsidTr="004B29DB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7AE0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87AE1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0"/>
                <w:szCs w:val="20"/>
                <w:lang w:eastAsia="zh-CN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  <w:lang w:eastAsia="zh-CN"/>
              </w:rPr>
              <w:t>大学　　　学部　　　学科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87AE2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FF01FC" w:rsidRPr="004B29DB" w14:paraId="08587AE7" w14:textId="77777777" w:rsidTr="004B29DB">
        <w:trPr>
          <w:trHeight w:hRule="exact" w:val="400"/>
        </w:trPr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87AE4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87AE5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AE6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FF01FC" w:rsidRPr="004B29DB" w14:paraId="08587AEB" w14:textId="77777777" w:rsidTr="004B29DB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87AE8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</w:tcBorders>
            <w:vAlign w:val="center"/>
          </w:tcPr>
          <w:p w14:paraId="08587AE9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87AEA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FF01FC" w:rsidRPr="004B29DB" w14:paraId="08587AEF" w14:textId="77777777" w:rsidTr="004B29DB">
        <w:trPr>
          <w:trHeight w:hRule="exact" w:val="400"/>
        </w:trPr>
        <w:tc>
          <w:tcPr>
            <w:tcW w:w="21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587AEC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bottom w:val="single" w:sz="12" w:space="0" w:color="auto"/>
            </w:tcBorders>
            <w:vAlign w:val="center"/>
          </w:tcPr>
          <w:p w14:paraId="08587AED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87AEE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48377B" w:rsidRPr="004B29DB" w14:paraId="08587AF3" w14:textId="77777777" w:rsidTr="004B29DB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587AF0" w14:textId="77777777" w:rsidR="0048377B" w:rsidRPr="004B29DB" w:rsidRDefault="0048377B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7AF1" w14:textId="77777777" w:rsidR="0048377B" w:rsidRPr="004B29DB" w:rsidRDefault="0048377B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587AF2" w14:textId="77777777" w:rsidR="0048377B" w:rsidRPr="004B29DB" w:rsidRDefault="0048377B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48377B" w:rsidRPr="004B29DB" w14:paraId="08587AF7" w14:textId="77777777" w:rsidTr="004B29DB">
        <w:trPr>
          <w:trHeight w:hRule="exact" w:val="400"/>
        </w:trPr>
        <w:tc>
          <w:tcPr>
            <w:tcW w:w="21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87AF4" w14:textId="77777777" w:rsidR="0048377B" w:rsidRPr="004B29DB" w:rsidRDefault="0048377B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7AF5" w14:textId="77777777" w:rsidR="0048377B" w:rsidRPr="004B29DB" w:rsidRDefault="0048377B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AF6" w14:textId="77777777" w:rsidR="0048377B" w:rsidRPr="004B29DB" w:rsidRDefault="0048377B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48377B" w:rsidRPr="004B29DB" w14:paraId="08587AFB" w14:textId="77777777" w:rsidTr="004B29DB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587AF8" w14:textId="77777777" w:rsidR="0048377B" w:rsidRPr="004B29DB" w:rsidRDefault="0048377B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7AF9" w14:textId="77777777" w:rsidR="0048377B" w:rsidRPr="004B29DB" w:rsidRDefault="0048377B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587AFA" w14:textId="77777777" w:rsidR="0048377B" w:rsidRPr="004B29DB" w:rsidRDefault="0048377B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48377B" w:rsidRPr="004B29DB" w14:paraId="08587AFF" w14:textId="77777777" w:rsidTr="004B29DB">
        <w:trPr>
          <w:trHeight w:hRule="exact" w:val="400"/>
        </w:trPr>
        <w:tc>
          <w:tcPr>
            <w:tcW w:w="21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87AFC" w14:textId="77777777" w:rsidR="0048377B" w:rsidRPr="004B29DB" w:rsidRDefault="0048377B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7AFD" w14:textId="77777777" w:rsidR="0048377B" w:rsidRPr="004B29DB" w:rsidRDefault="0048377B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AFE" w14:textId="77777777" w:rsidR="0048377B" w:rsidRPr="004B29DB" w:rsidRDefault="0048377B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FF01FC" w:rsidRPr="004B29DB" w14:paraId="08587B03" w14:textId="77777777" w:rsidTr="004B29DB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7B00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7B01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87B02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FF01FC" w:rsidRPr="004B29DB" w14:paraId="08587B07" w14:textId="77777777" w:rsidTr="004B29DB">
        <w:trPr>
          <w:trHeight w:hRule="exact" w:val="400"/>
        </w:trPr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87B04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87B05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7B06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FF01FC" w:rsidRPr="004B29DB" w14:paraId="08587B0B" w14:textId="77777777" w:rsidTr="004B29DB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87B08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</w:tcBorders>
            <w:vAlign w:val="center"/>
          </w:tcPr>
          <w:p w14:paraId="08587B09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87B0A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FF01FC" w:rsidRPr="004B29DB" w14:paraId="08587B0F" w14:textId="77777777" w:rsidTr="004B29DB">
        <w:trPr>
          <w:trHeight w:hRule="exact" w:val="400"/>
        </w:trPr>
        <w:tc>
          <w:tcPr>
            <w:tcW w:w="21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587B0C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bottom w:val="single" w:sz="12" w:space="0" w:color="auto"/>
            </w:tcBorders>
            <w:vAlign w:val="center"/>
          </w:tcPr>
          <w:p w14:paraId="08587B0D" w14:textId="77777777" w:rsidR="00FF01FC" w:rsidRPr="004B29DB" w:rsidRDefault="00FF01FC" w:rsidP="004B29DB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87B0E" w14:textId="77777777" w:rsidR="00FF01FC" w:rsidRPr="004B29DB" w:rsidRDefault="00FF01FC" w:rsidP="004B29DB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</w:tbl>
    <w:p w14:paraId="08587B10" w14:textId="77777777" w:rsidR="00FF01FC" w:rsidRPr="004D6A8E" w:rsidRDefault="00FF01FC" w:rsidP="00FF01FC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</w:p>
    <w:tbl>
      <w:tblPr>
        <w:tblW w:w="9548" w:type="dxa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FF01FC" w:rsidRPr="004B29DB" w14:paraId="08587B12" w14:textId="77777777" w:rsidTr="004B29DB">
        <w:trPr>
          <w:trHeight w:val="2659"/>
        </w:trPr>
        <w:tc>
          <w:tcPr>
            <w:tcW w:w="9548" w:type="dxa"/>
          </w:tcPr>
          <w:p w14:paraId="08587B11" w14:textId="77777777" w:rsidR="00FF01FC" w:rsidRPr="004B29DB" w:rsidRDefault="00FF01FC" w:rsidP="004B29DB">
            <w:pPr>
              <w:autoSpaceDE w:val="0"/>
              <w:autoSpaceDN w:val="0"/>
              <w:adjustRightInd w:val="0"/>
              <w:ind w:right="84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4B29DB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特に強調したい事項</w:t>
            </w:r>
          </w:p>
        </w:tc>
      </w:tr>
    </w:tbl>
    <w:p w14:paraId="08587B13" w14:textId="2F693E9E" w:rsidR="00591C91" w:rsidRPr="0048377B" w:rsidRDefault="00591C91" w:rsidP="0048377B">
      <w:pPr>
        <w:autoSpaceDE w:val="0"/>
        <w:autoSpaceDN w:val="0"/>
        <w:adjustRightInd w:val="0"/>
        <w:rPr>
          <w:kern w:val="0"/>
          <w:sz w:val="20"/>
          <w:szCs w:val="20"/>
        </w:rPr>
      </w:pPr>
    </w:p>
    <w:sectPr w:rsidR="00591C91" w:rsidRPr="0048377B" w:rsidSect="00F863B2">
      <w:pgSz w:w="11906" w:h="16838" w:code="9"/>
      <w:pgMar w:top="1134" w:right="141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BBF5" w14:textId="77777777" w:rsidR="0057134E" w:rsidRDefault="0057134E" w:rsidP="0048377B">
      <w:r>
        <w:separator/>
      </w:r>
    </w:p>
  </w:endnote>
  <w:endnote w:type="continuationSeparator" w:id="0">
    <w:p w14:paraId="540786FC" w14:textId="77777777" w:rsidR="0057134E" w:rsidRDefault="0057134E" w:rsidP="0048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1A60" w14:textId="77777777" w:rsidR="0057134E" w:rsidRDefault="0057134E" w:rsidP="0048377B">
      <w:r>
        <w:separator/>
      </w:r>
    </w:p>
  </w:footnote>
  <w:footnote w:type="continuationSeparator" w:id="0">
    <w:p w14:paraId="38B934EE" w14:textId="77777777" w:rsidR="0057134E" w:rsidRDefault="0057134E" w:rsidP="0048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2"/>
    <w:rsid w:val="00194FB3"/>
    <w:rsid w:val="001D4E5C"/>
    <w:rsid w:val="001E35FB"/>
    <w:rsid w:val="00243532"/>
    <w:rsid w:val="002A4669"/>
    <w:rsid w:val="003B67DE"/>
    <w:rsid w:val="003F3026"/>
    <w:rsid w:val="003F7277"/>
    <w:rsid w:val="00405851"/>
    <w:rsid w:val="004752B2"/>
    <w:rsid w:val="0048377B"/>
    <w:rsid w:val="004B29DB"/>
    <w:rsid w:val="00503BD1"/>
    <w:rsid w:val="00564ECA"/>
    <w:rsid w:val="0057134E"/>
    <w:rsid w:val="00591C91"/>
    <w:rsid w:val="005D3C25"/>
    <w:rsid w:val="00743475"/>
    <w:rsid w:val="008647F1"/>
    <w:rsid w:val="009350F7"/>
    <w:rsid w:val="00942ADD"/>
    <w:rsid w:val="009A7246"/>
    <w:rsid w:val="009B579A"/>
    <w:rsid w:val="00A35729"/>
    <w:rsid w:val="00AB060F"/>
    <w:rsid w:val="00AD0178"/>
    <w:rsid w:val="00B25BA2"/>
    <w:rsid w:val="00B74F77"/>
    <w:rsid w:val="00BA1D7A"/>
    <w:rsid w:val="00BF54FD"/>
    <w:rsid w:val="00C52890"/>
    <w:rsid w:val="00C92C1F"/>
    <w:rsid w:val="00CC5C7A"/>
    <w:rsid w:val="00D02998"/>
    <w:rsid w:val="00D37B66"/>
    <w:rsid w:val="00D55312"/>
    <w:rsid w:val="00D8104D"/>
    <w:rsid w:val="00E24804"/>
    <w:rsid w:val="00E6767F"/>
    <w:rsid w:val="00E67D1E"/>
    <w:rsid w:val="00F2032F"/>
    <w:rsid w:val="00F863B2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87AB5"/>
  <w15:chartTrackingRefBased/>
  <w15:docId w15:val="{166F3ECD-9608-459C-ADC1-91A43731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1FC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3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377B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483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377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5fbafb37fee9d59c05faaead07952d08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babd43e684bb6871f5cdf706db5d548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41B9CA6C-63BE-4C1F-AED3-A1D73C51D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48552-4C89-4853-8A14-4CCA3B23E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77703-678B-4F6C-89AD-A7ADE546320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早稲田大学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早稲田大学</dc:creator>
  <cp:keywords/>
  <dc:description/>
  <cp:lastModifiedBy>SAITO Tsubasa</cp:lastModifiedBy>
  <cp:revision>20</cp:revision>
  <cp:lastPrinted>2025-10-07T06:35:00Z</cp:lastPrinted>
  <dcterms:created xsi:type="dcterms:W3CDTF">2023-10-16T05:48:00Z</dcterms:created>
  <dcterms:modified xsi:type="dcterms:W3CDTF">2025-10-07T06:35:00Z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