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E671" w14:textId="77777777" w:rsidR="00492E3D" w:rsidRDefault="00492E3D" w:rsidP="00492E3D">
      <w:pPr>
        <w:jc w:val="right"/>
        <w:rPr>
          <w:lang w:eastAsia="zh-CN"/>
        </w:rPr>
      </w:pPr>
      <w:r>
        <w:rPr>
          <w:rFonts w:hint="eastAsia"/>
          <w:lang w:eastAsia="zh-CN"/>
        </w:rPr>
        <w:t>【</w:t>
      </w:r>
      <w:r w:rsidR="005264AA">
        <w:rPr>
          <w:rFonts w:hint="eastAsia"/>
          <w:lang w:eastAsia="zh-CN"/>
        </w:rPr>
        <w:t>自己推薦</w:t>
      </w:r>
      <w:r w:rsidR="00C436DE">
        <w:rPr>
          <w:rFonts w:hint="eastAsia"/>
        </w:rPr>
        <w:t>（第1期）</w:t>
      </w:r>
      <w:r>
        <w:rPr>
          <w:rFonts w:hint="eastAsia"/>
          <w:lang w:eastAsia="zh-CN"/>
        </w:rPr>
        <w:t>】</w:t>
      </w:r>
    </w:p>
    <w:p w14:paraId="2FA7E672" w14:textId="290DD2AA" w:rsidR="00591C91" w:rsidRDefault="0045021F" w:rsidP="0086315E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２０２</w:t>
      </w:r>
      <w:r w:rsidR="00760FEC">
        <w:rPr>
          <w:rFonts w:hint="eastAsia"/>
          <w:sz w:val="32"/>
          <w:szCs w:val="32"/>
        </w:rPr>
        <w:t>６</w:t>
      </w:r>
      <w:r w:rsidR="00D11B1D">
        <w:rPr>
          <w:rFonts w:hint="eastAsia"/>
          <w:sz w:val="32"/>
          <w:szCs w:val="32"/>
          <w:lang w:eastAsia="zh-CN"/>
        </w:rPr>
        <w:t>年度</w:t>
      </w:r>
      <w:r w:rsidR="00492E3D" w:rsidRPr="00492E3D">
        <w:rPr>
          <w:rFonts w:hint="eastAsia"/>
          <w:sz w:val="32"/>
          <w:szCs w:val="32"/>
          <w:lang w:eastAsia="zh-CN"/>
        </w:rPr>
        <w:t>研究計画書（自己推薦書）</w:t>
      </w:r>
    </w:p>
    <w:p w14:paraId="2FA7E673" w14:textId="77777777" w:rsidR="00492E3D" w:rsidRDefault="00492E3D" w:rsidP="00275E3C">
      <w:pPr>
        <w:spacing w:line="480" w:lineRule="auto"/>
        <w:jc w:val="right"/>
        <w:rPr>
          <w:lang w:eastAsia="zh-CN"/>
        </w:rPr>
      </w:pPr>
      <w:r w:rsidRPr="00492E3D">
        <w:rPr>
          <w:rFonts w:hint="eastAsia"/>
          <w:lang w:eastAsia="zh-CN"/>
        </w:rPr>
        <w:t>早稲田大学大学院法学研究科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2099"/>
        <w:gridCol w:w="4464"/>
      </w:tblGrid>
      <w:tr w:rsidR="00EC05BC" w14:paraId="2FA7E677" w14:textId="77777777" w:rsidTr="00EC05BC">
        <w:trPr>
          <w:trHeight w:val="171"/>
        </w:trPr>
        <w:tc>
          <w:tcPr>
            <w:tcW w:w="446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FA7E675" w14:textId="77777777" w:rsidR="00EC05BC" w:rsidRDefault="00EC05BC" w:rsidP="00655880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14:paraId="2FA7E676" w14:textId="77777777" w:rsidR="00EC05BC" w:rsidRDefault="00EC05BC" w:rsidP="00655880">
            <w:pPr>
              <w:jc w:val="center"/>
            </w:pPr>
            <w:r>
              <w:rPr>
                <w:rFonts w:hint="eastAsia"/>
              </w:rPr>
              <w:t>出 願 専 修 名</w:t>
            </w:r>
          </w:p>
        </w:tc>
      </w:tr>
      <w:tr w:rsidR="00EC05BC" w14:paraId="2FA7E67B" w14:textId="77777777" w:rsidTr="00EC05BC">
        <w:trPr>
          <w:trHeight w:val="693"/>
        </w:trPr>
        <w:tc>
          <w:tcPr>
            <w:tcW w:w="446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E679" w14:textId="77777777" w:rsidR="00EC05BC" w:rsidRDefault="00EC05BC" w:rsidP="00492E3D"/>
        </w:tc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7E67A" w14:textId="77777777" w:rsidR="00EC05BC" w:rsidRDefault="00EC05BC" w:rsidP="00655880">
            <w:pPr>
              <w:jc w:val="right"/>
            </w:pPr>
            <w:r>
              <w:rPr>
                <w:rFonts w:hint="eastAsia"/>
              </w:rPr>
              <w:t>専修</w:t>
            </w:r>
          </w:p>
        </w:tc>
      </w:tr>
      <w:tr w:rsidR="0045021F" w14:paraId="2FA7E67E" w14:textId="77777777" w:rsidTr="00EC05BC">
        <w:trPr>
          <w:trHeight w:val="477"/>
        </w:trPr>
        <w:tc>
          <w:tcPr>
            <w:tcW w:w="23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FA7E67C" w14:textId="77777777" w:rsidR="0045021F" w:rsidRDefault="0045021F" w:rsidP="00492E3D">
            <w:r>
              <w:rPr>
                <w:rFonts w:hint="eastAsia"/>
              </w:rPr>
              <w:t>研究テーマ：</w:t>
            </w:r>
          </w:p>
        </w:tc>
        <w:tc>
          <w:tcPr>
            <w:tcW w:w="65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7E67D" w14:textId="77777777" w:rsidR="0045021F" w:rsidRDefault="0045021F" w:rsidP="00655880">
            <w:pPr>
              <w:jc w:val="right"/>
            </w:pPr>
          </w:p>
        </w:tc>
      </w:tr>
      <w:tr w:rsidR="00492E3D" w14:paraId="2FA7E680" w14:textId="77777777" w:rsidTr="00EC05BC">
        <w:trPr>
          <w:trHeight w:val="726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E67F" w14:textId="77777777" w:rsidR="00492E3D" w:rsidRPr="00655880" w:rsidRDefault="00466834" w:rsidP="00655880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655880">
              <w:rPr>
                <w:rFonts w:hint="eastAsia"/>
                <w:sz w:val="21"/>
                <w:szCs w:val="21"/>
              </w:rPr>
              <w:t>入学後の研究計画を1500字程度にまとめてください。文献や資料を参照した場合は、文末にまとめて記述してください（</w:t>
            </w:r>
            <w:r w:rsidR="007D5121" w:rsidRPr="00655880">
              <w:rPr>
                <w:rFonts w:hint="eastAsia"/>
                <w:sz w:val="21"/>
                <w:szCs w:val="21"/>
              </w:rPr>
              <w:t>字</w:t>
            </w:r>
            <w:r w:rsidRPr="00655880">
              <w:rPr>
                <w:rFonts w:hint="eastAsia"/>
                <w:sz w:val="21"/>
                <w:szCs w:val="21"/>
              </w:rPr>
              <w:t>数には含みません）。</w:t>
            </w:r>
          </w:p>
        </w:tc>
      </w:tr>
      <w:tr w:rsidR="00492E3D" w14:paraId="2FA7E682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81" w14:textId="77777777" w:rsidR="00492E3D" w:rsidRDefault="004B5D02" w:rsidP="00492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A7E724" wp14:editId="2FA7E72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-8255</wp:posOffset>
                      </wp:positionV>
                      <wp:extent cx="5797550" cy="6172200"/>
                      <wp:effectExtent l="0" t="127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617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7E72E" w14:textId="77777777" w:rsidR="009C0A96" w:rsidRDefault="009C0A96" w:rsidP="00477CD9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5.5pt;margin-top:-.65pt;width:456.5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" filled="f" stroked="f">
                      <v:textbox inset="5.85pt,.7pt,5.85pt,.7pt">
                        <w:txbxContent>
                          <w:p w:rsidR="009C0A96" w:rsidRDefault="009C0A96" w:rsidP="00477CD9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2E3D" w14:paraId="2FA7E684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83" w14:textId="77777777" w:rsidR="00492E3D" w:rsidRDefault="00492E3D" w:rsidP="00492E3D"/>
        </w:tc>
      </w:tr>
      <w:tr w:rsidR="00466834" w14:paraId="2FA7E686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85" w14:textId="77777777" w:rsidR="00466834" w:rsidRDefault="00466834" w:rsidP="00492E3D"/>
        </w:tc>
      </w:tr>
      <w:tr w:rsidR="00466834" w14:paraId="2FA7E688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87" w14:textId="77777777" w:rsidR="00466834" w:rsidRDefault="00466834" w:rsidP="00492E3D"/>
        </w:tc>
      </w:tr>
      <w:tr w:rsidR="00466834" w14:paraId="2FA7E68A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89" w14:textId="77777777" w:rsidR="00466834" w:rsidRDefault="00466834" w:rsidP="00492E3D"/>
        </w:tc>
      </w:tr>
      <w:tr w:rsidR="00466834" w14:paraId="2FA7E68C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8B" w14:textId="77777777" w:rsidR="00466834" w:rsidRDefault="00466834" w:rsidP="00492E3D"/>
        </w:tc>
      </w:tr>
      <w:tr w:rsidR="00466834" w14:paraId="2FA7E68E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8D" w14:textId="77777777" w:rsidR="00466834" w:rsidRDefault="00466834" w:rsidP="00492E3D"/>
        </w:tc>
      </w:tr>
      <w:tr w:rsidR="00466834" w14:paraId="2FA7E690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8F" w14:textId="77777777" w:rsidR="00466834" w:rsidRDefault="00466834" w:rsidP="00492E3D"/>
        </w:tc>
      </w:tr>
      <w:tr w:rsidR="00466834" w14:paraId="2FA7E692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91" w14:textId="77777777" w:rsidR="00466834" w:rsidRDefault="00466834" w:rsidP="00492E3D"/>
        </w:tc>
      </w:tr>
      <w:tr w:rsidR="00466834" w14:paraId="2FA7E694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93" w14:textId="77777777" w:rsidR="00466834" w:rsidRDefault="00466834" w:rsidP="00492E3D"/>
        </w:tc>
      </w:tr>
      <w:tr w:rsidR="00466834" w14:paraId="2FA7E696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95" w14:textId="77777777" w:rsidR="00466834" w:rsidRDefault="00466834" w:rsidP="00492E3D"/>
        </w:tc>
      </w:tr>
      <w:tr w:rsidR="00466834" w14:paraId="2FA7E698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97" w14:textId="77777777" w:rsidR="00466834" w:rsidRDefault="00466834" w:rsidP="00492E3D"/>
        </w:tc>
      </w:tr>
      <w:tr w:rsidR="00466834" w14:paraId="2FA7E69A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99" w14:textId="77777777" w:rsidR="00466834" w:rsidRDefault="00466834" w:rsidP="00492E3D"/>
        </w:tc>
      </w:tr>
      <w:tr w:rsidR="00466834" w14:paraId="2FA7E69C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9B" w14:textId="77777777" w:rsidR="00466834" w:rsidRDefault="00466834" w:rsidP="00492E3D"/>
        </w:tc>
      </w:tr>
      <w:tr w:rsidR="00466834" w14:paraId="2FA7E69E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9D" w14:textId="77777777" w:rsidR="00466834" w:rsidRDefault="00466834" w:rsidP="00492E3D"/>
        </w:tc>
      </w:tr>
      <w:tr w:rsidR="00466834" w14:paraId="2FA7E6A0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9F" w14:textId="77777777" w:rsidR="00466834" w:rsidRDefault="00466834" w:rsidP="00492E3D"/>
        </w:tc>
      </w:tr>
      <w:tr w:rsidR="00466834" w14:paraId="2FA7E6A2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A1" w14:textId="77777777" w:rsidR="00466834" w:rsidRDefault="00466834" w:rsidP="00492E3D"/>
        </w:tc>
      </w:tr>
      <w:tr w:rsidR="00466834" w14:paraId="2FA7E6A4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A3" w14:textId="77777777" w:rsidR="00466834" w:rsidRDefault="00466834" w:rsidP="00492E3D"/>
        </w:tc>
      </w:tr>
      <w:tr w:rsidR="00466834" w14:paraId="2FA7E6A6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A5" w14:textId="77777777" w:rsidR="00466834" w:rsidRDefault="00466834" w:rsidP="00492E3D"/>
        </w:tc>
      </w:tr>
      <w:tr w:rsidR="00466834" w14:paraId="2FA7E6A8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A7" w14:textId="77777777" w:rsidR="00466834" w:rsidRDefault="00466834" w:rsidP="00492E3D"/>
        </w:tc>
      </w:tr>
      <w:tr w:rsidR="00466834" w14:paraId="2FA7E6AA" w14:textId="77777777" w:rsidTr="00EC05BC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7E6A9" w14:textId="77777777" w:rsidR="00466834" w:rsidRDefault="00466834" w:rsidP="00492E3D"/>
        </w:tc>
      </w:tr>
    </w:tbl>
    <w:p w14:paraId="2FA7E6AB" w14:textId="3F72CF2A" w:rsidR="00492E3D" w:rsidRDefault="00466834" w:rsidP="00EC05BC">
      <w:pPr>
        <w:spacing w:line="480" w:lineRule="auto"/>
        <w:ind w:firstLineChars="2100" w:firstLine="4620"/>
      </w:pPr>
      <w:r>
        <w:rPr>
          <w:rFonts w:hint="eastAsia"/>
        </w:rPr>
        <w:t xml:space="preserve">　　　　　　　　　　　　　　　　(1/3)</w:t>
      </w:r>
    </w:p>
    <w:p w14:paraId="2FA7E6AC" w14:textId="77777777" w:rsidR="008757CB" w:rsidRDefault="008757CB" w:rsidP="008757CB">
      <w:pPr>
        <w:spacing w:line="360" w:lineRule="auto"/>
        <w:jc w:val="right"/>
      </w:pPr>
      <w:r>
        <w:rPr>
          <w:rFonts w:hint="eastAsia"/>
        </w:rPr>
        <w:lastRenderedPageBreak/>
        <w:t>【</w:t>
      </w:r>
      <w:r w:rsidR="005264AA">
        <w:rPr>
          <w:rFonts w:hint="eastAsia"/>
        </w:rPr>
        <w:t>自己推薦</w:t>
      </w:r>
      <w:r w:rsidR="00C436DE">
        <w:rPr>
          <w:rFonts w:hint="eastAsia"/>
        </w:rPr>
        <w:t>（第1期）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452C4D" w14:paraId="2FA7E6AE" w14:textId="77777777" w:rsidTr="00655880">
        <w:trPr>
          <w:trHeight w:val="454"/>
        </w:trPr>
        <w:tc>
          <w:tcPr>
            <w:tcW w:w="9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AD" w14:textId="77777777" w:rsidR="00452C4D" w:rsidRDefault="004B5D02" w:rsidP="008757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A7E726" wp14:editId="2FA7E72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728970" cy="8571865"/>
                      <wp:effectExtent l="0" t="0" r="0" b="317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8970" cy="8571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7E72F" w14:textId="77777777" w:rsidR="009C0A96" w:rsidRDefault="009C0A96" w:rsidP="009C0A96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-.1pt;margin-top:-.95pt;width:451.1pt;height:6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" filled="f" stroked="f">
                      <v:textbox inset="5.85pt,.7pt,5.85pt,.7pt">
                        <w:txbxContent>
                          <w:p w:rsidR="009C0A96" w:rsidRDefault="009C0A96" w:rsidP="009C0A96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2C4D" w14:paraId="2FA7E6B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AF" w14:textId="77777777" w:rsidR="00452C4D" w:rsidRDefault="00452C4D" w:rsidP="008757CB"/>
        </w:tc>
      </w:tr>
      <w:tr w:rsidR="00452C4D" w14:paraId="2FA7E6B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B1" w14:textId="77777777" w:rsidR="00452C4D" w:rsidRDefault="00452C4D" w:rsidP="008757CB"/>
        </w:tc>
      </w:tr>
      <w:tr w:rsidR="00452C4D" w14:paraId="2FA7E6B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B3" w14:textId="77777777" w:rsidR="00452C4D" w:rsidRDefault="00452C4D" w:rsidP="008757CB"/>
        </w:tc>
      </w:tr>
      <w:tr w:rsidR="00452C4D" w14:paraId="2FA7E6B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B5" w14:textId="77777777" w:rsidR="00452C4D" w:rsidRDefault="00452C4D" w:rsidP="008757CB"/>
        </w:tc>
      </w:tr>
      <w:tr w:rsidR="00452C4D" w14:paraId="2FA7E6B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B7" w14:textId="77777777" w:rsidR="00452C4D" w:rsidRDefault="00452C4D" w:rsidP="008757CB"/>
        </w:tc>
      </w:tr>
      <w:tr w:rsidR="00452C4D" w14:paraId="2FA7E6B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B9" w14:textId="77777777" w:rsidR="00452C4D" w:rsidRDefault="00452C4D" w:rsidP="008757CB"/>
        </w:tc>
      </w:tr>
      <w:tr w:rsidR="00452C4D" w14:paraId="2FA7E6B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BB" w14:textId="77777777" w:rsidR="00452C4D" w:rsidRDefault="00452C4D" w:rsidP="008757CB"/>
        </w:tc>
      </w:tr>
      <w:tr w:rsidR="00452C4D" w14:paraId="2FA7E6B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BD" w14:textId="77777777" w:rsidR="00452C4D" w:rsidRDefault="00452C4D" w:rsidP="008757CB"/>
        </w:tc>
      </w:tr>
      <w:tr w:rsidR="00452C4D" w14:paraId="2FA7E6C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BF" w14:textId="77777777" w:rsidR="00452C4D" w:rsidRDefault="00452C4D" w:rsidP="008757CB"/>
        </w:tc>
      </w:tr>
      <w:tr w:rsidR="00452C4D" w14:paraId="2FA7E6C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C1" w14:textId="77777777" w:rsidR="00452C4D" w:rsidRDefault="00452C4D" w:rsidP="008757CB"/>
        </w:tc>
      </w:tr>
      <w:tr w:rsidR="00452C4D" w14:paraId="2FA7E6C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C3" w14:textId="77777777" w:rsidR="00452C4D" w:rsidRDefault="00452C4D" w:rsidP="008757CB"/>
        </w:tc>
      </w:tr>
      <w:tr w:rsidR="00452C4D" w14:paraId="2FA7E6C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C5" w14:textId="77777777" w:rsidR="00452C4D" w:rsidRDefault="00452C4D" w:rsidP="008757CB"/>
        </w:tc>
      </w:tr>
      <w:tr w:rsidR="008757CB" w14:paraId="2FA7E6C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C7" w14:textId="77777777" w:rsidR="008757CB" w:rsidRDefault="008757CB" w:rsidP="008757CB"/>
        </w:tc>
      </w:tr>
      <w:tr w:rsidR="008757CB" w14:paraId="2FA7E6C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C9" w14:textId="77777777" w:rsidR="008757CB" w:rsidRDefault="008757CB" w:rsidP="008757CB"/>
        </w:tc>
      </w:tr>
      <w:tr w:rsidR="008757CB" w14:paraId="2FA7E6C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CB" w14:textId="77777777" w:rsidR="008757CB" w:rsidRDefault="008757CB" w:rsidP="008757CB"/>
        </w:tc>
      </w:tr>
      <w:tr w:rsidR="008757CB" w14:paraId="2FA7E6C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CD" w14:textId="77777777" w:rsidR="008757CB" w:rsidRDefault="008757CB" w:rsidP="008757CB"/>
        </w:tc>
      </w:tr>
      <w:tr w:rsidR="008757CB" w14:paraId="2FA7E6D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CF" w14:textId="77777777" w:rsidR="008757CB" w:rsidRDefault="008757CB" w:rsidP="008757CB"/>
        </w:tc>
      </w:tr>
      <w:tr w:rsidR="008757CB" w14:paraId="2FA7E6D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D1" w14:textId="77777777" w:rsidR="008757CB" w:rsidRDefault="008757CB" w:rsidP="008757CB"/>
        </w:tc>
      </w:tr>
      <w:tr w:rsidR="008757CB" w14:paraId="2FA7E6D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D3" w14:textId="77777777" w:rsidR="008757CB" w:rsidRDefault="008757CB" w:rsidP="008757CB"/>
        </w:tc>
      </w:tr>
      <w:tr w:rsidR="008757CB" w14:paraId="2FA7E6D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D5" w14:textId="77777777" w:rsidR="008757CB" w:rsidRDefault="008757CB" w:rsidP="008757CB"/>
        </w:tc>
      </w:tr>
      <w:tr w:rsidR="00452C4D" w14:paraId="2FA7E6D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D7" w14:textId="77777777" w:rsidR="00452C4D" w:rsidRDefault="00452C4D" w:rsidP="008757CB"/>
        </w:tc>
      </w:tr>
      <w:tr w:rsidR="00452C4D" w14:paraId="2FA7E6D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D9" w14:textId="77777777" w:rsidR="00452C4D" w:rsidRDefault="00452C4D" w:rsidP="008757CB"/>
        </w:tc>
      </w:tr>
      <w:tr w:rsidR="00452C4D" w14:paraId="2FA7E6D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DB" w14:textId="77777777" w:rsidR="00452C4D" w:rsidRDefault="00452C4D" w:rsidP="008757CB"/>
        </w:tc>
      </w:tr>
      <w:tr w:rsidR="00452C4D" w14:paraId="2FA7E6D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DD" w14:textId="77777777" w:rsidR="00452C4D" w:rsidRDefault="00452C4D" w:rsidP="008757CB"/>
        </w:tc>
      </w:tr>
      <w:tr w:rsidR="00452C4D" w14:paraId="2FA7E6E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DF" w14:textId="77777777" w:rsidR="00452C4D" w:rsidRDefault="00452C4D" w:rsidP="008757CB"/>
        </w:tc>
      </w:tr>
      <w:tr w:rsidR="00452C4D" w14:paraId="2FA7E6E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E1" w14:textId="77777777" w:rsidR="00452C4D" w:rsidRDefault="00452C4D" w:rsidP="008757CB"/>
        </w:tc>
      </w:tr>
      <w:tr w:rsidR="00452C4D" w14:paraId="2FA7E6E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E3" w14:textId="77777777" w:rsidR="00452C4D" w:rsidRDefault="00452C4D" w:rsidP="008757CB"/>
        </w:tc>
      </w:tr>
      <w:tr w:rsidR="00452C4D" w14:paraId="2FA7E6E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7E6E5" w14:textId="77777777" w:rsidR="00452C4D" w:rsidRDefault="00452C4D" w:rsidP="008757CB"/>
        </w:tc>
      </w:tr>
    </w:tbl>
    <w:p w14:paraId="2FA7E6E7" w14:textId="77777777" w:rsidR="00452C4D" w:rsidRDefault="008757CB" w:rsidP="008757CB">
      <w:pPr>
        <w:spacing w:line="480" w:lineRule="auto"/>
        <w:jc w:val="right"/>
      </w:pPr>
      <w:r>
        <w:rPr>
          <w:rFonts w:hint="eastAsia"/>
        </w:rPr>
        <w:t>(2/3)</w:t>
      </w:r>
    </w:p>
    <w:p w14:paraId="2FA7E6E8" w14:textId="77777777" w:rsidR="008757CB" w:rsidRDefault="008757CB" w:rsidP="008757CB">
      <w:pPr>
        <w:spacing w:line="360" w:lineRule="auto"/>
        <w:jc w:val="right"/>
      </w:pPr>
      <w:r>
        <w:rPr>
          <w:rFonts w:hint="eastAsia"/>
        </w:rPr>
        <w:lastRenderedPageBreak/>
        <w:t>【</w:t>
      </w:r>
      <w:r w:rsidR="005264AA">
        <w:rPr>
          <w:rFonts w:hint="eastAsia"/>
        </w:rPr>
        <w:t>自己推薦</w:t>
      </w:r>
      <w:r w:rsidR="00C436DE">
        <w:rPr>
          <w:rFonts w:hint="eastAsia"/>
        </w:rPr>
        <w:t>（第1期）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8757CB" w14:paraId="2FA7E6EA" w14:textId="77777777" w:rsidTr="00655880">
        <w:trPr>
          <w:trHeight w:val="454"/>
        </w:trPr>
        <w:tc>
          <w:tcPr>
            <w:tcW w:w="9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E9" w14:textId="77777777" w:rsidR="008757CB" w:rsidRDefault="004B5D02" w:rsidP="008757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A7E728" wp14:editId="2FA7E72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-12700</wp:posOffset>
                      </wp:positionV>
                      <wp:extent cx="5728970" cy="8571865"/>
                      <wp:effectExtent l="0" t="0" r="0" b="381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8970" cy="8571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7E730" w14:textId="77777777" w:rsidR="009C0A96" w:rsidRDefault="009C0A96" w:rsidP="009C0A96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5.5pt;margin-top:-1pt;width:451.1pt;height:67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" filled="f" stroked="f">
                      <v:textbox inset="5.85pt,.7pt,5.85pt,.7pt">
                        <w:txbxContent>
                          <w:p w:rsidR="009C0A96" w:rsidRDefault="009C0A96" w:rsidP="009C0A96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7CB" w14:paraId="2FA7E6E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EB" w14:textId="77777777" w:rsidR="008757CB" w:rsidRDefault="008757CB" w:rsidP="008757CB"/>
        </w:tc>
      </w:tr>
      <w:tr w:rsidR="008757CB" w14:paraId="2FA7E6E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ED" w14:textId="77777777" w:rsidR="008757CB" w:rsidRDefault="008757CB" w:rsidP="008757CB"/>
        </w:tc>
      </w:tr>
      <w:tr w:rsidR="008757CB" w14:paraId="2FA7E6F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EF" w14:textId="77777777" w:rsidR="008757CB" w:rsidRDefault="008757CB" w:rsidP="008757CB"/>
        </w:tc>
      </w:tr>
      <w:tr w:rsidR="008757CB" w14:paraId="2FA7E6F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F1" w14:textId="77777777" w:rsidR="008757CB" w:rsidRDefault="008757CB" w:rsidP="008757CB"/>
        </w:tc>
      </w:tr>
      <w:tr w:rsidR="008757CB" w14:paraId="2FA7E6F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F3" w14:textId="77777777" w:rsidR="008757CB" w:rsidRDefault="008757CB" w:rsidP="008757CB"/>
        </w:tc>
      </w:tr>
      <w:tr w:rsidR="008757CB" w14:paraId="2FA7E6F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F5" w14:textId="77777777" w:rsidR="008757CB" w:rsidRDefault="008757CB" w:rsidP="008757CB"/>
        </w:tc>
      </w:tr>
      <w:tr w:rsidR="008757CB" w14:paraId="2FA7E6F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F7" w14:textId="77777777" w:rsidR="008757CB" w:rsidRDefault="008757CB" w:rsidP="008757CB"/>
        </w:tc>
      </w:tr>
      <w:tr w:rsidR="008757CB" w14:paraId="2FA7E6F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F9" w14:textId="77777777" w:rsidR="008757CB" w:rsidRDefault="008757CB" w:rsidP="008757CB"/>
        </w:tc>
      </w:tr>
      <w:tr w:rsidR="008757CB" w14:paraId="2FA7E6F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FB" w14:textId="77777777" w:rsidR="008757CB" w:rsidRDefault="008757CB" w:rsidP="008757CB"/>
        </w:tc>
      </w:tr>
      <w:tr w:rsidR="008757CB" w14:paraId="2FA7E6F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FD" w14:textId="77777777" w:rsidR="008757CB" w:rsidRDefault="008757CB" w:rsidP="008757CB"/>
        </w:tc>
      </w:tr>
      <w:tr w:rsidR="008757CB" w14:paraId="2FA7E70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6FF" w14:textId="77777777" w:rsidR="008757CB" w:rsidRDefault="008757CB" w:rsidP="008757CB"/>
        </w:tc>
      </w:tr>
      <w:tr w:rsidR="008757CB" w14:paraId="2FA7E70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01" w14:textId="77777777" w:rsidR="008757CB" w:rsidRDefault="008757CB" w:rsidP="008757CB"/>
        </w:tc>
      </w:tr>
      <w:tr w:rsidR="008757CB" w14:paraId="2FA7E70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03" w14:textId="77777777" w:rsidR="008757CB" w:rsidRDefault="008757CB" w:rsidP="008757CB"/>
        </w:tc>
      </w:tr>
      <w:tr w:rsidR="008757CB" w14:paraId="2FA7E70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05" w14:textId="77777777" w:rsidR="008757CB" w:rsidRDefault="008757CB" w:rsidP="008757CB"/>
        </w:tc>
      </w:tr>
      <w:tr w:rsidR="008757CB" w14:paraId="2FA7E70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07" w14:textId="77777777" w:rsidR="008757CB" w:rsidRDefault="008757CB" w:rsidP="008757CB"/>
        </w:tc>
      </w:tr>
      <w:tr w:rsidR="008757CB" w14:paraId="2FA7E70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09" w14:textId="77777777" w:rsidR="008757CB" w:rsidRDefault="008757CB" w:rsidP="008757CB"/>
        </w:tc>
      </w:tr>
      <w:tr w:rsidR="008757CB" w14:paraId="2FA7E70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0B" w14:textId="77777777" w:rsidR="008757CB" w:rsidRDefault="008757CB" w:rsidP="008757CB"/>
        </w:tc>
      </w:tr>
      <w:tr w:rsidR="008757CB" w14:paraId="2FA7E70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0D" w14:textId="77777777" w:rsidR="008757CB" w:rsidRDefault="008757CB" w:rsidP="008757CB"/>
        </w:tc>
      </w:tr>
      <w:tr w:rsidR="008757CB" w14:paraId="2FA7E71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0F" w14:textId="77777777" w:rsidR="008757CB" w:rsidRDefault="008757CB" w:rsidP="008757CB"/>
        </w:tc>
      </w:tr>
      <w:tr w:rsidR="008757CB" w14:paraId="2FA7E71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11" w14:textId="77777777" w:rsidR="008757CB" w:rsidRDefault="008757CB" w:rsidP="008757CB"/>
        </w:tc>
      </w:tr>
      <w:tr w:rsidR="008757CB" w14:paraId="2FA7E71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13" w14:textId="77777777" w:rsidR="008757CB" w:rsidRDefault="008757CB" w:rsidP="008757CB"/>
        </w:tc>
      </w:tr>
      <w:tr w:rsidR="008757CB" w14:paraId="2FA7E71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15" w14:textId="77777777" w:rsidR="008757CB" w:rsidRDefault="008757CB" w:rsidP="008757CB"/>
        </w:tc>
      </w:tr>
      <w:tr w:rsidR="008757CB" w14:paraId="2FA7E71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17" w14:textId="77777777" w:rsidR="008757CB" w:rsidRDefault="008757CB" w:rsidP="008757CB"/>
        </w:tc>
      </w:tr>
      <w:tr w:rsidR="008757CB" w14:paraId="2FA7E71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19" w14:textId="77777777" w:rsidR="008757CB" w:rsidRDefault="008757CB" w:rsidP="008757CB"/>
        </w:tc>
      </w:tr>
      <w:tr w:rsidR="008757CB" w14:paraId="2FA7E71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1B" w14:textId="77777777" w:rsidR="008757CB" w:rsidRDefault="008757CB" w:rsidP="008757CB"/>
        </w:tc>
      </w:tr>
      <w:tr w:rsidR="008757CB" w14:paraId="2FA7E71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1D" w14:textId="77777777" w:rsidR="008757CB" w:rsidRDefault="008757CB" w:rsidP="008757CB"/>
        </w:tc>
      </w:tr>
      <w:tr w:rsidR="008757CB" w14:paraId="2FA7E72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A7E71F" w14:textId="77777777" w:rsidR="008757CB" w:rsidRDefault="008757CB" w:rsidP="008757CB"/>
        </w:tc>
      </w:tr>
      <w:tr w:rsidR="008757CB" w14:paraId="2FA7E72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7E721" w14:textId="77777777" w:rsidR="008757CB" w:rsidRDefault="008757CB" w:rsidP="008757CB"/>
        </w:tc>
      </w:tr>
    </w:tbl>
    <w:p w14:paraId="2FA7E723" w14:textId="77777777" w:rsidR="008757CB" w:rsidRPr="00492E3D" w:rsidRDefault="008757CB" w:rsidP="008757CB">
      <w:pPr>
        <w:spacing w:line="480" w:lineRule="auto"/>
        <w:jc w:val="right"/>
      </w:pPr>
      <w:r>
        <w:rPr>
          <w:rFonts w:hint="eastAsia"/>
        </w:rPr>
        <w:t>(3/3)</w:t>
      </w:r>
    </w:p>
    <w:sectPr w:rsidR="008757CB" w:rsidRPr="00492E3D" w:rsidSect="00466834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E72C" w14:textId="77777777" w:rsidR="000C66DD" w:rsidRDefault="000C66DD" w:rsidP="00F46FC5">
      <w:r>
        <w:separator/>
      </w:r>
    </w:p>
  </w:endnote>
  <w:endnote w:type="continuationSeparator" w:id="0">
    <w:p w14:paraId="2FA7E72D" w14:textId="77777777" w:rsidR="000C66DD" w:rsidRDefault="000C66DD" w:rsidP="00F4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E72A" w14:textId="77777777" w:rsidR="000C66DD" w:rsidRDefault="000C66DD" w:rsidP="00F46FC5">
      <w:r>
        <w:separator/>
      </w:r>
    </w:p>
  </w:footnote>
  <w:footnote w:type="continuationSeparator" w:id="0">
    <w:p w14:paraId="2FA7E72B" w14:textId="77777777" w:rsidR="000C66DD" w:rsidRDefault="000C66DD" w:rsidP="00F4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D"/>
    <w:rsid w:val="00063CD7"/>
    <w:rsid w:val="00081853"/>
    <w:rsid w:val="000C66DD"/>
    <w:rsid w:val="000E29BE"/>
    <w:rsid w:val="00194FB3"/>
    <w:rsid w:val="001954FE"/>
    <w:rsid w:val="002660BB"/>
    <w:rsid w:val="00275E3C"/>
    <w:rsid w:val="002A4669"/>
    <w:rsid w:val="002C67C2"/>
    <w:rsid w:val="003125C9"/>
    <w:rsid w:val="00403533"/>
    <w:rsid w:val="00410041"/>
    <w:rsid w:val="0045021F"/>
    <w:rsid w:val="00452C4D"/>
    <w:rsid w:val="00466834"/>
    <w:rsid w:val="00466B29"/>
    <w:rsid w:val="004752B2"/>
    <w:rsid w:val="00477CD9"/>
    <w:rsid w:val="00492E3D"/>
    <w:rsid w:val="004B5D02"/>
    <w:rsid w:val="004E47E8"/>
    <w:rsid w:val="00500EE4"/>
    <w:rsid w:val="00517597"/>
    <w:rsid w:val="005264AA"/>
    <w:rsid w:val="005573AC"/>
    <w:rsid w:val="005761E0"/>
    <w:rsid w:val="00582648"/>
    <w:rsid w:val="00591C91"/>
    <w:rsid w:val="00640BB0"/>
    <w:rsid w:val="00655880"/>
    <w:rsid w:val="006A6656"/>
    <w:rsid w:val="00760FEC"/>
    <w:rsid w:val="007D5121"/>
    <w:rsid w:val="00810225"/>
    <w:rsid w:val="008479C6"/>
    <w:rsid w:val="0086315E"/>
    <w:rsid w:val="008757CB"/>
    <w:rsid w:val="008B6ED4"/>
    <w:rsid w:val="009157F4"/>
    <w:rsid w:val="0092480A"/>
    <w:rsid w:val="00942ADD"/>
    <w:rsid w:val="009A6A36"/>
    <w:rsid w:val="009C0A96"/>
    <w:rsid w:val="009E3E34"/>
    <w:rsid w:val="00A56E5D"/>
    <w:rsid w:val="00A977AF"/>
    <w:rsid w:val="00AB060F"/>
    <w:rsid w:val="00B542F9"/>
    <w:rsid w:val="00BF5D5A"/>
    <w:rsid w:val="00C03A0E"/>
    <w:rsid w:val="00C4323F"/>
    <w:rsid w:val="00C436DE"/>
    <w:rsid w:val="00C47190"/>
    <w:rsid w:val="00C52890"/>
    <w:rsid w:val="00C8438B"/>
    <w:rsid w:val="00CA49B8"/>
    <w:rsid w:val="00CB1CBB"/>
    <w:rsid w:val="00D11B1D"/>
    <w:rsid w:val="00E0056B"/>
    <w:rsid w:val="00E017F2"/>
    <w:rsid w:val="00E67D1E"/>
    <w:rsid w:val="00EC05BC"/>
    <w:rsid w:val="00F2032F"/>
    <w:rsid w:val="00F46FC5"/>
    <w:rsid w:val="00F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7E671"/>
  <w15:chartTrackingRefBased/>
  <w15:docId w15:val="{10F2DDB8-9E64-46AB-A312-25635E7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1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6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6FC5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F46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6FC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fd2b85b3a8740e24666974fa4958ed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b4cb781f57157298a6b37fc1288c9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A60B3BC2-C28F-45BD-ABEC-B357879C42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89F52B-EF0A-4939-A923-7A4B1227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67B4E-E276-4634-9A83-FAC8789BB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205FD-30FB-4B53-9B6A-3C71B0A54980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【様式1C】</vt:lpstr>
      <vt:lpstr>【様式1C】</vt:lpstr>
    </vt:vector>
  </TitlesOfParts>
  <Company>早稲田大学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【様式1C】</dc:title>
  <dc:subject/>
  <dc:creator>早稲田大学</dc:creator>
  <cp:keywords/>
  <cp:lastModifiedBy>ONISHI Kanako</cp:lastModifiedBy>
  <cp:revision>25</cp:revision>
  <cp:lastPrinted>2022-05-02T23:57:00Z</cp:lastPrinted>
  <dcterms:created xsi:type="dcterms:W3CDTF">2024-05-09T05:12:00Z</dcterms:created>
  <dcterms:modified xsi:type="dcterms:W3CDTF">2025-04-28T00:08:00Z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35816000.0000000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備品">
    <vt:lpwstr/>
  </property>
  <property fmtid="{D5CDD505-2E9C-101B-9397-08002B2CF9AE}" pid="7" name="TaxCatchAll">
    <vt:lpwstr/>
  </property>
  <property fmtid="{D5CDD505-2E9C-101B-9397-08002B2CF9AE}" pid="8" name="ContentTypeId">
    <vt:lpwstr>0x010100DEDD30B5E25A5D448131B357835260D0</vt:lpwstr>
  </property>
  <property fmtid="{D5CDD505-2E9C-101B-9397-08002B2CF9AE}" pid="9" name="MediaServiceImageTags">
    <vt:lpwstr/>
  </property>
</Properties>
</file>