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9316" w14:textId="3334F133" w:rsidR="003E79B4" w:rsidRPr="00E34E23" w:rsidRDefault="003E79B4" w:rsidP="00C237A6">
      <w:pPr>
        <w:spacing w:before="120"/>
        <w:jc w:val="center"/>
        <w:rPr>
          <w:rFonts w:ascii="ＭＳ ゴシック" w:eastAsia="ＭＳ ゴシック"/>
          <w:b/>
          <w:lang w:eastAsia="zh-CN"/>
        </w:rPr>
      </w:pPr>
      <w:r>
        <w:rPr>
          <w:rFonts w:ascii="ＭＳ ゴシック" w:eastAsia="ＭＳ ゴシック" w:hint="eastAsia"/>
          <w:b/>
          <w:lang w:eastAsia="zh-CN"/>
        </w:rPr>
        <w:t>早</w:t>
      </w:r>
      <w:r>
        <w:rPr>
          <w:rFonts w:ascii="ＭＳ ゴシック" w:eastAsia="ＭＳ ゴシック"/>
          <w:b/>
          <w:lang w:eastAsia="zh-CN"/>
        </w:rPr>
        <w:t xml:space="preserve"> </w:t>
      </w:r>
      <w:r>
        <w:rPr>
          <w:rFonts w:ascii="ＭＳ ゴシック" w:eastAsia="ＭＳ ゴシック" w:hint="eastAsia"/>
          <w:b/>
          <w:lang w:eastAsia="zh-CN"/>
        </w:rPr>
        <w:t>稲</w:t>
      </w:r>
      <w:r>
        <w:rPr>
          <w:rFonts w:ascii="ＭＳ ゴシック" w:eastAsia="ＭＳ ゴシック"/>
          <w:b/>
          <w:lang w:eastAsia="zh-CN"/>
        </w:rPr>
        <w:t xml:space="preserve"> </w:t>
      </w:r>
      <w:r>
        <w:rPr>
          <w:rFonts w:ascii="ＭＳ ゴシック" w:eastAsia="ＭＳ ゴシック" w:hint="eastAsia"/>
          <w:b/>
          <w:lang w:eastAsia="zh-CN"/>
        </w:rPr>
        <w:t>田</w:t>
      </w:r>
      <w:r>
        <w:rPr>
          <w:rFonts w:ascii="ＭＳ ゴシック" w:eastAsia="ＭＳ ゴシック"/>
          <w:b/>
          <w:lang w:eastAsia="zh-CN"/>
        </w:rPr>
        <w:t xml:space="preserve"> </w:t>
      </w:r>
      <w:r>
        <w:rPr>
          <w:rFonts w:ascii="ＭＳ ゴシック" w:eastAsia="ＭＳ ゴシック" w:hint="eastAsia"/>
          <w:b/>
          <w:lang w:eastAsia="zh-CN"/>
        </w:rPr>
        <w:t>大</w:t>
      </w:r>
      <w:r>
        <w:rPr>
          <w:rFonts w:ascii="ＭＳ ゴシック" w:eastAsia="ＭＳ ゴシック"/>
          <w:b/>
          <w:lang w:eastAsia="zh-CN"/>
        </w:rPr>
        <w:t xml:space="preserve"> </w:t>
      </w:r>
      <w:r>
        <w:rPr>
          <w:rFonts w:ascii="ＭＳ ゴシック" w:eastAsia="ＭＳ ゴシック" w:hint="eastAsia"/>
          <w:b/>
          <w:lang w:eastAsia="zh-CN"/>
        </w:rPr>
        <w:t>学</w:t>
      </w:r>
      <w:r>
        <w:rPr>
          <w:rFonts w:ascii="ＭＳ ゴシック" w:eastAsia="ＭＳ ゴシック"/>
          <w:b/>
          <w:lang w:eastAsia="zh-CN"/>
        </w:rPr>
        <w:t xml:space="preserve"> </w:t>
      </w:r>
      <w:r>
        <w:rPr>
          <w:rFonts w:ascii="ＭＳ ゴシック" w:eastAsia="ＭＳ ゴシック" w:hint="eastAsia"/>
          <w:b/>
          <w:lang w:eastAsia="zh-CN"/>
        </w:rPr>
        <w:t>大</w:t>
      </w:r>
      <w:r>
        <w:rPr>
          <w:rFonts w:ascii="ＭＳ ゴシック" w:eastAsia="ＭＳ ゴシック"/>
          <w:b/>
          <w:lang w:eastAsia="zh-CN"/>
        </w:rPr>
        <w:t xml:space="preserve"> </w:t>
      </w:r>
      <w:r>
        <w:rPr>
          <w:rFonts w:ascii="ＭＳ ゴシック" w:eastAsia="ＭＳ ゴシック" w:hint="eastAsia"/>
          <w:b/>
          <w:lang w:eastAsia="zh-CN"/>
        </w:rPr>
        <w:t>学</w:t>
      </w:r>
      <w:r>
        <w:rPr>
          <w:rFonts w:ascii="ＭＳ ゴシック" w:eastAsia="ＭＳ ゴシック"/>
          <w:b/>
          <w:lang w:eastAsia="zh-CN"/>
        </w:rPr>
        <w:t xml:space="preserve"> </w:t>
      </w:r>
      <w:r>
        <w:rPr>
          <w:rFonts w:ascii="ＭＳ ゴシック" w:eastAsia="ＭＳ ゴシック" w:hint="eastAsia"/>
          <w:b/>
          <w:lang w:eastAsia="zh-CN"/>
        </w:rPr>
        <w:t>院</w:t>
      </w:r>
      <w:r>
        <w:rPr>
          <w:rFonts w:ascii="ＭＳ ゴシック" w:eastAsia="ＭＳ ゴシック"/>
          <w:b/>
          <w:lang w:eastAsia="zh-CN"/>
        </w:rPr>
        <w:t xml:space="preserve"> </w:t>
      </w:r>
      <w:r>
        <w:rPr>
          <w:rFonts w:ascii="ＭＳ ゴシック" w:eastAsia="ＭＳ ゴシック" w:hint="eastAsia"/>
          <w:b/>
          <w:lang w:eastAsia="zh-CN"/>
        </w:rPr>
        <w:t>法</w:t>
      </w:r>
      <w:r>
        <w:rPr>
          <w:rFonts w:ascii="ＭＳ ゴシック" w:eastAsia="ＭＳ ゴシック"/>
          <w:b/>
          <w:lang w:eastAsia="zh-CN"/>
        </w:rPr>
        <w:t xml:space="preserve"> </w:t>
      </w:r>
      <w:r>
        <w:rPr>
          <w:rFonts w:ascii="ＭＳ ゴシック" w:eastAsia="ＭＳ ゴシック" w:hint="eastAsia"/>
          <w:b/>
          <w:lang w:eastAsia="zh-CN"/>
        </w:rPr>
        <w:t>学</w:t>
      </w:r>
      <w:r>
        <w:rPr>
          <w:rFonts w:ascii="ＭＳ ゴシック" w:eastAsia="ＭＳ ゴシック"/>
          <w:b/>
          <w:lang w:eastAsia="zh-CN"/>
        </w:rPr>
        <w:t xml:space="preserve"> </w:t>
      </w:r>
      <w:r>
        <w:rPr>
          <w:rFonts w:ascii="ＭＳ ゴシック" w:eastAsia="ＭＳ ゴシック" w:hint="eastAsia"/>
          <w:b/>
          <w:lang w:eastAsia="zh-CN"/>
        </w:rPr>
        <w:t>研</w:t>
      </w:r>
      <w:r>
        <w:rPr>
          <w:rFonts w:ascii="ＭＳ ゴシック" w:eastAsia="ＭＳ ゴシック"/>
          <w:b/>
          <w:lang w:eastAsia="zh-CN"/>
        </w:rPr>
        <w:t xml:space="preserve"> </w:t>
      </w:r>
      <w:r>
        <w:rPr>
          <w:rFonts w:ascii="ＭＳ ゴシック" w:eastAsia="ＭＳ ゴシック" w:hint="eastAsia"/>
          <w:b/>
          <w:lang w:eastAsia="zh-CN"/>
        </w:rPr>
        <w:t>究</w:t>
      </w:r>
      <w:r>
        <w:rPr>
          <w:rFonts w:ascii="ＭＳ ゴシック" w:eastAsia="ＭＳ ゴシック"/>
          <w:b/>
          <w:lang w:eastAsia="zh-CN"/>
        </w:rPr>
        <w:t xml:space="preserve"> </w:t>
      </w:r>
      <w:r>
        <w:rPr>
          <w:rFonts w:ascii="ＭＳ ゴシック" w:eastAsia="ＭＳ ゴシック" w:hint="eastAsia"/>
          <w:b/>
          <w:lang w:eastAsia="zh-CN"/>
        </w:rPr>
        <w:t>科</w:t>
      </w:r>
    </w:p>
    <w:p w14:paraId="5D259317" w14:textId="4AB176A0" w:rsidR="003E79B4" w:rsidRDefault="00EA667A">
      <w:pPr>
        <w:spacing w:before="120"/>
        <w:jc w:val="center"/>
        <w:rPr>
          <w:rFonts w:ascii="ＭＳ ゴシック" w:eastAsia="ＭＳ ゴシック"/>
          <w:b/>
          <w:sz w:val="32"/>
        </w:rPr>
      </w:pPr>
      <w:r>
        <w:rPr>
          <w:rFonts w:ascii="ＭＳ ゴシック" w:eastAsia="ＭＳ ゴシック" w:hint="eastAsia"/>
          <w:b/>
          <w:sz w:val="32"/>
        </w:rPr>
        <w:t>２０２５</w:t>
      </w:r>
      <w:r w:rsidR="00E14448" w:rsidRPr="00E14448">
        <w:rPr>
          <w:rFonts w:ascii="ＭＳ ゴシック" w:eastAsia="ＭＳ ゴシック" w:hint="eastAsia"/>
          <w:b/>
          <w:sz w:val="32"/>
        </w:rPr>
        <w:t xml:space="preserve">年度 </w:t>
      </w:r>
      <w:r w:rsidR="000448F3">
        <w:rPr>
          <w:rFonts w:ascii="ＭＳ ゴシック" w:eastAsia="ＭＳ ゴシック" w:hint="eastAsia"/>
          <w:b/>
          <w:sz w:val="32"/>
        </w:rPr>
        <w:t>一般</w:t>
      </w:r>
      <w:r w:rsidR="00E14448" w:rsidRPr="00E14448">
        <w:rPr>
          <w:rFonts w:ascii="ＭＳ ゴシック" w:eastAsia="ＭＳ ゴシック" w:hint="eastAsia"/>
          <w:b/>
          <w:sz w:val="32"/>
        </w:rPr>
        <w:t>科目等履修生</w:t>
      </w:r>
      <w:r w:rsidR="009B2E35">
        <w:rPr>
          <w:rFonts w:ascii="ＭＳ ゴシック" w:eastAsia="ＭＳ ゴシック" w:hint="eastAsia"/>
          <w:b/>
          <w:sz w:val="32"/>
        </w:rPr>
        <w:t xml:space="preserve">　継続者　志願票</w:t>
      </w:r>
    </w:p>
    <w:p w14:paraId="324F5CF5" w14:textId="77777777" w:rsidR="00C237A6" w:rsidRDefault="00C237A6" w:rsidP="0060288F">
      <w:pPr>
        <w:spacing w:before="100"/>
        <w:jc w:val="left"/>
        <w:rPr>
          <w:rFonts w:ascii="ＭＳ ゴシック" w:eastAsia="ＭＳ ゴシック"/>
          <w:b/>
          <w:sz w:val="22"/>
        </w:rPr>
      </w:pPr>
    </w:p>
    <w:p w14:paraId="7DAD6E8F" w14:textId="2C14BACF" w:rsidR="0056578C" w:rsidRPr="00C237A6" w:rsidRDefault="008E6691" w:rsidP="0060288F">
      <w:pPr>
        <w:spacing w:before="10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C237A6">
        <w:rPr>
          <w:rFonts w:ascii="ＭＳ ゴシック" w:eastAsia="ＭＳ ゴシック" w:hint="eastAsia"/>
          <w:b/>
          <w:sz w:val="32"/>
          <w:szCs w:val="32"/>
        </w:rPr>
        <w:t>１．</w:t>
      </w:r>
      <w:r w:rsidR="003E79B4" w:rsidRPr="00C237A6">
        <w:rPr>
          <w:rFonts w:ascii="ＭＳ ゴシック" w:eastAsia="ＭＳ ゴシック" w:hAnsi="ＭＳ ゴシック" w:hint="eastAsia"/>
          <w:b/>
          <w:sz w:val="32"/>
          <w:szCs w:val="32"/>
        </w:rPr>
        <w:t>志願者</w:t>
      </w:r>
    </w:p>
    <w:tbl>
      <w:tblPr>
        <w:tblStyle w:val="a4"/>
        <w:tblW w:w="10196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8"/>
        <w:gridCol w:w="7938"/>
      </w:tblGrid>
      <w:tr w:rsidR="00EE5E55" w14:paraId="18299505" w14:textId="77777777" w:rsidTr="00C237A6">
        <w:trPr>
          <w:trHeight w:val="693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654BFEB4" w14:textId="20160AC7" w:rsidR="00EE5E55" w:rsidRDefault="00EE5E55" w:rsidP="00EE5E5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漢字氏名</w:t>
            </w:r>
          </w:p>
        </w:tc>
        <w:tc>
          <w:tcPr>
            <w:tcW w:w="7938" w:type="dxa"/>
            <w:vAlign w:val="center"/>
          </w:tcPr>
          <w:p w14:paraId="2F772059" w14:textId="77777777" w:rsidR="00EE5E55" w:rsidRDefault="00EE5E55" w:rsidP="00EE5E55">
            <w:pPr>
              <w:spacing w:before="100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EE5E55" w14:paraId="01E4FA69" w14:textId="77777777" w:rsidTr="00C237A6">
        <w:trPr>
          <w:trHeight w:val="693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3EDB1533" w14:textId="05B4B9DF" w:rsidR="00EE5E55" w:rsidRDefault="00EE5E55" w:rsidP="00EE5E5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カナ氏名</w:t>
            </w:r>
          </w:p>
        </w:tc>
        <w:tc>
          <w:tcPr>
            <w:tcW w:w="7938" w:type="dxa"/>
            <w:vAlign w:val="center"/>
          </w:tcPr>
          <w:p w14:paraId="75C9298E" w14:textId="77777777" w:rsidR="00EE5E55" w:rsidRDefault="00EE5E55" w:rsidP="00EE5E55">
            <w:pPr>
              <w:spacing w:before="100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EE5E55" w14:paraId="7BF34288" w14:textId="77777777" w:rsidTr="00C237A6">
        <w:trPr>
          <w:trHeight w:val="693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50A4120F" w14:textId="1EBB2CBC" w:rsidR="00EE5E55" w:rsidRPr="00EE5E55" w:rsidRDefault="00EE5E55" w:rsidP="00EE5E5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現住所</w:t>
            </w:r>
          </w:p>
        </w:tc>
        <w:tc>
          <w:tcPr>
            <w:tcW w:w="7938" w:type="dxa"/>
            <w:vAlign w:val="center"/>
          </w:tcPr>
          <w:p w14:paraId="3F6DDF6E" w14:textId="2166AD45" w:rsidR="00EE5E55" w:rsidRDefault="00EE5E55" w:rsidP="00EE5E55">
            <w:pPr>
              <w:spacing w:before="100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（</w:t>
            </w:r>
            <w:r w:rsidR="00EA667A"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２０２４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年度より変更がある場合のみ記入）</w:t>
            </w:r>
          </w:p>
          <w:p w14:paraId="4155A5B0" w14:textId="77777777" w:rsidR="00EE5E55" w:rsidRPr="00A12D8C" w:rsidRDefault="00EE5E55" w:rsidP="00EE5E55">
            <w:pPr>
              <w:spacing w:before="100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EE5E55" w14:paraId="1847CD3E" w14:textId="77777777" w:rsidTr="00C237A6">
        <w:trPr>
          <w:trHeight w:val="693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2E78B5D8" w14:textId="293B251A" w:rsidR="00EE5E55" w:rsidRDefault="00EE5E55" w:rsidP="00EE5E5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Eメールアドレス</w:t>
            </w:r>
          </w:p>
        </w:tc>
        <w:tc>
          <w:tcPr>
            <w:tcW w:w="7938" w:type="dxa"/>
            <w:vAlign w:val="center"/>
          </w:tcPr>
          <w:p w14:paraId="67115372" w14:textId="78645C64" w:rsidR="00EE5E55" w:rsidRDefault="00EE5E55" w:rsidP="00EE5E55">
            <w:pPr>
              <w:spacing w:before="100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（</w:t>
            </w:r>
            <w:r w:rsidR="00EA667A"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２０２４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2"/>
              </w:rPr>
              <w:t>年度より変更がある場合のみ記入）</w:t>
            </w:r>
          </w:p>
          <w:p w14:paraId="1B8D56CE" w14:textId="2600DF29" w:rsidR="00EE5E55" w:rsidRDefault="00EE5E55" w:rsidP="00EE5E55">
            <w:pPr>
              <w:spacing w:before="100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74D704F9" w14:textId="6EFEE9A9" w:rsidR="00310467" w:rsidRPr="00310467" w:rsidRDefault="00310467" w:rsidP="00310467">
      <w:pPr>
        <w:ind w:leftChars="100" w:left="400" w:hangingChars="100" w:hanging="160"/>
        <w:jc w:val="left"/>
        <w:rPr>
          <w:sz w:val="16"/>
          <w:szCs w:val="16"/>
        </w:rPr>
      </w:pPr>
      <w:r w:rsidRPr="00310467">
        <w:rPr>
          <w:rFonts w:hint="eastAsia"/>
          <w:sz w:val="16"/>
          <w:szCs w:val="16"/>
        </w:rPr>
        <w:t>※本学では、入学試験の円滑な実施と入学手続の必要上、合理的理由があると判断される必要最小限に留め、戸籍上の性別情報を収集しています。性別情報が合否に影響を及ぼすことは一切ありません。www.waseda.jp/inst/diversity/support/sexual-minority/</w:t>
      </w:r>
    </w:p>
    <w:p w14:paraId="39E5A730" w14:textId="34ACE1FB" w:rsidR="00EE5E55" w:rsidRPr="00C237A6" w:rsidRDefault="003E79B4" w:rsidP="002046CE">
      <w:pPr>
        <w:spacing w:before="240"/>
        <w:jc w:val="left"/>
        <w:rPr>
          <w:rFonts w:ascii="ＭＳ ゴシック" w:eastAsia="ＭＳ ゴシック"/>
          <w:b/>
          <w:sz w:val="32"/>
          <w:szCs w:val="32"/>
        </w:rPr>
      </w:pPr>
      <w:r w:rsidRPr="00C237A6">
        <w:rPr>
          <w:rFonts w:ascii="ＭＳ ゴシック" w:eastAsia="ＭＳ ゴシック" w:hint="eastAsia"/>
          <w:b/>
          <w:sz w:val="32"/>
          <w:szCs w:val="32"/>
        </w:rPr>
        <w:t>２．学　歴</w:t>
      </w:r>
    </w:p>
    <w:p w14:paraId="6766270F" w14:textId="5AA6269B" w:rsidR="00EE5E55" w:rsidRPr="00EE5E55" w:rsidRDefault="00EE5E55" w:rsidP="00EE5E55">
      <w:pPr>
        <w:jc w:val="left"/>
        <w:rPr>
          <w:rFonts w:ascii="ＭＳ ゴシック" w:eastAsia="ＭＳ ゴシック" w:hAnsi="ＭＳ ゴシック"/>
          <w:b/>
          <w:sz w:val="22"/>
        </w:rPr>
      </w:pPr>
      <w:r w:rsidRPr="00EE5E55">
        <w:rPr>
          <w:rFonts w:ascii="ＭＳ ゴシック" w:eastAsia="ＭＳ ゴシック" w:hAnsi="ＭＳ ゴシック" w:hint="eastAsia"/>
          <w:b/>
          <w:sz w:val="22"/>
        </w:rPr>
        <w:t>※</w:t>
      </w:r>
      <w:r w:rsidR="00EA667A">
        <w:rPr>
          <w:rFonts w:ascii="ＭＳ ゴシック" w:eastAsia="ＭＳ ゴシック" w:hAnsi="ＭＳ ゴシック" w:hint="eastAsia"/>
          <w:b/>
          <w:sz w:val="22"/>
        </w:rPr>
        <w:t>２０２４</w:t>
      </w:r>
      <w:r w:rsidRPr="00EE5E55">
        <w:rPr>
          <w:rFonts w:ascii="ＭＳ ゴシック" w:eastAsia="ＭＳ ゴシック" w:hAnsi="ＭＳ ゴシック" w:hint="eastAsia"/>
          <w:b/>
          <w:sz w:val="22"/>
        </w:rPr>
        <w:t>年度出願時以降の新たな学歴があれば</w:t>
      </w:r>
      <w:r w:rsidR="00C237A6">
        <w:rPr>
          <w:rFonts w:ascii="ＭＳ ゴシック" w:eastAsia="ＭＳ ゴシック" w:hAnsi="ＭＳ ゴシック" w:hint="eastAsia"/>
          <w:b/>
          <w:sz w:val="22"/>
        </w:rPr>
        <w:t>追記</w:t>
      </w:r>
      <w:r w:rsidRPr="00EE5E55">
        <w:rPr>
          <w:rFonts w:ascii="ＭＳ ゴシック" w:eastAsia="ＭＳ ゴシック" w:hAnsi="ＭＳ ゴシック" w:hint="eastAsia"/>
          <w:b/>
          <w:sz w:val="22"/>
        </w:rPr>
        <w:t>ください。</w:t>
      </w:r>
    </w:p>
    <w:tbl>
      <w:tblPr>
        <w:tblW w:w="1020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6520"/>
      </w:tblGrid>
      <w:tr w:rsidR="00EE5E55" w14:paraId="5D259326" w14:textId="77777777" w:rsidTr="00EE5E55">
        <w:tc>
          <w:tcPr>
            <w:tcW w:w="3686" w:type="dxa"/>
            <w:shd w:val="clear" w:color="auto" w:fill="D9D9D9" w:themeFill="background1" w:themeFillShade="D9"/>
          </w:tcPr>
          <w:p w14:paraId="5D259323" w14:textId="1CE91557" w:rsidR="00EE5E55" w:rsidRDefault="00EE5E55" w:rsidP="00AD5785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期間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D259324" w14:textId="77777777" w:rsidR="00EE5E55" w:rsidRDefault="00EE5E55" w:rsidP="00AD5785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大学・学部・研究科名（大学以降）</w:t>
            </w:r>
          </w:p>
        </w:tc>
      </w:tr>
      <w:tr w:rsidR="00EE5E55" w14:paraId="5D25932A" w14:textId="77777777" w:rsidTr="00EE5E55">
        <w:tc>
          <w:tcPr>
            <w:tcW w:w="3686" w:type="dxa"/>
          </w:tcPr>
          <w:p w14:paraId="5D259327" w14:textId="61709990" w:rsidR="00EE5E55" w:rsidRDefault="00EA667A" w:rsidP="00EE5E55">
            <w:pPr>
              <w:spacing w:before="120"/>
              <w:ind w:firstLineChars="43" w:firstLine="95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２０２４</w:t>
            </w:r>
            <w:r w:rsidR="00EE5E55">
              <w:rPr>
                <w:rFonts w:hint="eastAsia"/>
                <w:b/>
                <w:sz w:val="22"/>
              </w:rPr>
              <w:t>年</w:t>
            </w:r>
            <w:r w:rsidR="007A3909">
              <w:rPr>
                <w:rFonts w:hint="eastAsia"/>
                <w:b/>
                <w:sz w:val="22"/>
              </w:rPr>
              <w:t>４</w:t>
            </w:r>
            <w:r w:rsidR="00EE5E55">
              <w:rPr>
                <w:rFonts w:hint="eastAsia"/>
                <w:b/>
                <w:sz w:val="22"/>
              </w:rPr>
              <w:t>月～</w:t>
            </w:r>
            <w:r>
              <w:rPr>
                <w:rFonts w:hint="eastAsia"/>
                <w:b/>
                <w:sz w:val="22"/>
              </w:rPr>
              <w:t>２０２５</w:t>
            </w:r>
            <w:r w:rsidR="00EE5E55">
              <w:rPr>
                <w:rFonts w:hint="eastAsia"/>
                <w:b/>
                <w:sz w:val="22"/>
              </w:rPr>
              <w:t>年</w:t>
            </w:r>
            <w:r w:rsidR="007A3909">
              <w:rPr>
                <w:rFonts w:hint="eastAsia"/>
                <w:b/>
                <w:sz w:val="22"/>
              </w:rPr>
              <w:t>３</w:t>
            </w:r>
            <w:r w:rsidR="00EE5E55">
              <w:rPr>
                <w:rFonts w:hint="eastAsia"/>
                <w:b/>
                <w:sz w:val="22"/>
              </w:rPr>
              <w:t>月</w:t>
            </w:r>
          </w:p>
        </w:tc>
        <w:tc>
          <w:tcPr>
            <w:tcW w:w="6520" w:type="dxa"/>
          </w:tcPr>
          <w:p w14:paraId="5D259328" w14:textId="22E5FF8E" w:rsidR="00EE5E55" w:rsidRDefault="00EE5E55" w:rsidP="00EE5E55"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早稲田大学大学院法学研究科　科目等履修生</w:t>
            </w:r>
          </w:p>
        </w:tc>
      </w:tr>
      <w:tr w:rsidR="00EE5E55" w14:paraId="5D25932E" w14:textId="77777777" w:rsidTr="00EE5E55">
        <w:tc>
          <w:tcPr>
            <w:tcW w:w="3686" w:type="dxa"/>
          </w:tcPr>
          <w:p w14:paraId="5D25932B" w14:textId="49BE9E7A" w:rsidR="00EE5E55" w:rsidRDefault="00EE5E55" w:rsidP="00EE5E55">
            <w:pPr>
              <w:spacing w:before="120"/>
              <w:ind w:firstLineChars="43" w:firstLine="95"/>
              <w:jc w:val="left"/>
              <w:rPr>
                <w:b/>
                <w:sz w:val="22"/>
              </w:rPr>
            </w:pPr>
          </w:p>
        </w:tc>
        <w:tc>
          <w:tcPr>
            <w:tcW w:w="6520" w:type="dxa"/>
          </w:tcPr>
          <w:p w14:paraId="5D25932C" w14:textId="49A50309" w:rsidR="00EE5E55" w:rsidRDefault="00EE5E55" w:rsidP="00EE5E55">
            <w:pPr>
              <w:spacing w:before="120"/>
              <w:jc w:val="left"/>
              <w:rPr>
                <w:b/>
                <w:sz w:val="22"/>
              </w:rPr>
            </w:pPr>
          </w:p>
        </w:tc>
      </w:tr>
      <w:tr w:rsidR="00EE5E55" w14:paraId="5D25933E" w14:textId="77777777" w:rsidTr="00EE5E55">
        <w:tc>
          <w:tcPr>
            <w:tcW w:w="3686" w:type="dxa"/>
          </w:tcPr>
          <w:p w14:paraId="5D25933B" w14:textId="77777777" w:rsidR="00EE5E55" w:rsidRDefault="00EE5E55" w:rsidP="00EE5E55">
            <w:pPr>
              <w:spacing w:before="120"/>
              <w:ind w:firstLineChars="43" w:firstLine="95"/>
              <w:jc w:val="left"/>
              <w:rPr>
                <w:b/>
                <w:sz w:val="22"/>
              </w:rPr>
            </w:pPr>
          </w:p>
        </w:tc>
        <w:tc>
          <w:tcPr>
            <w:tcW w:w="6520" w:type="dxa"/>
          </w:tcPr>
          <w:p w14:paraId="5D25933C" w14:textId="77777777" w:rsidR="00EE5E55" w:rsidRDefault="00EE5E55" w:rsidP="00EE5E55">
            <w:pPr>
              <w:spacing w:before="120"/>
              <w:jc w:val="left"/>
              <w:rPr>
                <w:b/>
                <w:sz w:val="22"/>
              </w:rPr>
            </w:pPr>
          </w:p>
        </w:tc>
      </w:tr>
    </w:tbl>
    <w:p w14:paraId="5270B797" w14:textId="2503B78B" w:rsidR="00C237A6" w:rsidRPr="00C237A6" w:rsidRDefault="00C237A6" w:rsidP="00C237A6">
      <w:pPr>
        <w:spacing w:before="240"/>
        <w:jc w:val="left"/>
        <w:rPr>
          <w:rFonts w:ascii="ＭＳ ゴシック" w:eastAsia="ＭＳ ゴシック"/>
          <w:b/>
          <w:sz w:val="32"/>
          <w:szCs w:val="32"/>
        </w:rPr>
      </w:pPr>
      <w:r w:rsidRPr="00C237A6">
        <w:rPr>
          <w:rFonts w:ascii="ＭＳ ゴシック" w:eastAsia="ＭＳ ゴシック" w:hint="eastAsia"/>
          <w:b/>
          <w:sz w:val="32"/>
          <w:szCs w:val="32"/>
        </w:rPr>
        <w:t>３．</w:t>
      </w:r>
      <w:r w:rsidR="00EA667A">
        <w:rPr>
          <w:rFonts w:ascii="ＭＳ ゴシック" w:eastAsia="ＭＳ ゴシック" w:hint="eastAsia"/>
          <w:b/>
          <w:sz w:val="32"/>
          <w:szCs w:val="32"/>
        </w:rPr>
        <w:t>２０２５</w:t>
      </w:r>
      <w:r w:rsidRPr="00C237A6">
        <w:rPr>
          <w:rFonts w:ascii="ＭＳ ゴシック" w:eastAsia="ＭＳ ゴシック" w:hint="eastAsia"/>
          <w:b/>
          <w:sz w:val="32"/>
          <w:szCs w:val="32"/>
        </w:rPr>
        <w:t>年度履修希望科目</w:t>
      </w:r>
    </w:p>
    <w:p w14:paraId="494009DA" w14:textId="566F9D82" w:rsidR="00C237A6" w:rsidRDefault="00C237A6" w:rsidP="00C237A6">
      <w:pPr>
        <w:jc w:val="left"/>
        <w:rPr>
          <w:rFonts w:ascii="ＭＳ ゴシック" w:eastAsia="ＭＳ ゴシック" w:hAnsi="ＭＳ ゴシック"/>
          <w:b/>
          <w:sz w:val="22"/>
        </w:rPr>
      </w:pPr>
      <w:r w:rsidRPr="00EE5E55">
        <w:rPr>
          <w:rFonts w:ascii="ＭＳ ゴシック" w:eastAsia="ＭＳ ゴシック" w:hAnsi="ＭＳ ゴシック" w:hint="eastAsia"/>
          <w:b/>
          <w:sz w:val="22"/>
        </w:rPr>
        <w:t>※</w:t>
      </w:r>
      <w:r>
        <w:rPr>
          <w:rFonts w:ascii="ＭＳ ゴシック" w:eastAsia="ＭＳ ゴシック" w:hAnsi="ＭＳ ゴシック" w:hint="eastAsia"/>
          <w:b/>
          <w:sz w:val="22"/>
        </w:rPr>
        <w:t>春学期、秋学期科目ともに、１科目以上の科目履修が必要です</w:t>
      </w:r>
      <w:r w:rsidRPr="00EE5E55">
        <w:rPr>
          <w:rFonts w:ascii="ＭＳ ゴシック" w:eastAsia="ＭＳ ゴシック" w:hAnsi="ＭＳ ゴシック" w:hint="eastAsia"/>
          <w:b/>
          <w:sz w:val="22"/>
        </w:rPr>
        <w:t>。</w:t>
      </w:r>
    </w:p>
    <w:p w14:paraId="12FA65DC" w14:textId="350FBF9C" w:rsidR="00C237A6" w:rsidRPr="00EE5E55" w:rsidRDefault="00C237A6" w:rsidP="00C237A6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※申請上限は28単位（14科目）です。</w:t>
      </w:r>
    </w:p>
    <w:tbl>
      <w:tblPr>
        <w:tblW w:w="1020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275"/>
        <w:gridCol w:w="3544"/>
        <w:gridCol w:w="2835"/>
      </w:tblGrid>
      <w:tr w:rsidR="00747391" w14:paraId="0D465EA0" w14:textId="77777777" w:rsidTr="00747391">
        <w:tc>
          <w:tcPr>
            <w:tcW w:w="1276" w:type="dxa"/>
            <w:shd w:val="clear" w:color="auto" w:fill="D9D9D9" w:themeFill="background1" w:themeFillShade="D9"/>
          </w:tcPr>
          <w:p w14:paraId="38C6BC8C" w14:textId="20F979EE" w:rsidR="00747391" w:rsidRDefault="00747391" w:rsidP="00534B75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学期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1007A0" w14:textId="7F33D063" w:rsidR="00747391" w:rsidRDefault="00747391" w:rsidP="00534B75">
            <w:pPr>
              <w:spacing w:line="0" w:lineRule="atLeast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曜日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28808F2" w14:textId="10E65559" w:rsidR="00747391" w:rsidRDefault="00747391" w:rsidP="00534B75">
            <w:pPr>
              <w:spacing w:line="0" w:lineRule="atLeast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時限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B6C0EA7" w14:textId="7A8D1C6A" w:rsidR="00747391" w:rsidRDefault="00747391" w:rsidP="00534B75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科目名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B3C2438" w14:textId="0EEB3F96" w:rsidR="00747391" w:rsidRDefault="00747391" w:rsidP="00534B75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担当教員</w:t>
            </w:r>
          </w:p>
        </w:tc>
      </w:tr>
      <w:tr w:rsidR="00747391" w14:paraId="1CFA902E" w14:textId="77777777" w:rsidTr="00747391">
        <w:tc>
          <w:tcPr>
            <w:tcW w:w="1276" w:type="dxa"/>
            <w:shd w:val="clear" w:color="auto" w:fill="auto"/>
            <w:vAlign w:val="center"/>
          </w:tcPr>
          <w:p w14:paraId="5FA8D147" w14:textId="5167FF76" w:rsidR="00747391" w:rsidRDefault="00747391" w:rsidP="00A12D8C">
            <w:pPr>
              <w:spacing w:before="120"/>
              <w:ind w:firstLineChars="43" w:firstLine="95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34498212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32265DEF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8584DA2" w14:textId="07CBD7E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7170A0" w14:textId="225169E5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</w:tr>
      <w:tr w:rsidR="00747391" w14:paraId="1056D87B" w14:textId="77777777" w:rsidTr="00747391">
        <w:tc>
          <w:tcPr>
            <w:tcW w:w="1276" w:type="dxa"/>
            <w:shd w:val="clear" w:color="auto" w:fill="auto"/>
            <w:vAlign w:val="center"/>
          </w:tcPr>
          <w:p w14:paraId="5379F752" w14:textId="77777777" w:rsidR="00747391" w:rsidRDefault="00747391" w:rsidP="00A12D8C">
            <w:pPr>
              <w:spacing w:before="120"/>
              <w:ind w:firstLineChars="43" w:firstLine="95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0FD861CD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494B6447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E56B47" w14:textId="04EE6954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11F0FD" w14:textId="501C0B2C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</w:tr>
      <w:tr w:rsidR="00747391" w14:paraId="00062DFD" w14:textId="77777777" w:rsidTr="00747391">
        <w:tc>
          <w:tcPr>
            <w:tcW w:w="1276" w:type="dxa"/>
            <w:shd w:val="clear" w:color="auto" w:fill="auto"/>
            <w:vAlign w:val="center"/>
          </w:tcPr>
          <w:p w14:paraId="130CC920" w14:textId="77777777" w:rsidR="00747391" w:rsidRDefault="00747391" w:rsidP="00A12D8C">
            <w:pPr>
              <w:spacing w:before="120"/>
              <w:ind w:firstLineChars="43" w:firstLine="95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7BD035A6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3F2D11F0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8C999A" w14:textId="6C52CA70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EDA600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</w:tr>
      <w:tr w:rsidR="00747391" w14:paraId="110BC9FA" w14:textId="77777777" w:rsidTr="00747391">
        <w:tc>
          <w:tcPr>
            <w:tcW w:w="1276" w:type="dxa"/>
            <w:shd w:val="clear" w:color="auto" w:fill="auto"/>
            <w:vAlign w:val="center"/>
          </w:tcPr>
          <w:p w14:paraId="716D9555" w14:textId="77777777" w:rsidR="00747391" w:rsidRDefault="00747391" w:rsidP="00A12D8C">
            <w:pPr>
              <w:spacing w:before="120"/>
              <w:ind w:firstLineChars="43" w:firstLine="95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0C02F4EA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4B7F900A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406C9B4" w14:textId="3F1609B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74C08D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</w:tr>
      <w:tr w:rsidR="00747391" w14:paraId="436C0496" w14:textId="77777777" w:rsidTr="00747391">
        <w:tc>
          <w:tcPr>
            <w:tcW w:w="1276" w:type="dxa"/>
            <w:shd w:val="clear" w:color="auto" w:fill="auto"/>
            <w:vAlign w:val="center"/>
          </w:tcPr>
          <w:p w14:paraId="7116EEC4" w14:textId="77777777" w:rsidR="00747391" w:rsidRDefault="00747391" w:rsidP="00A12D8C">
            <w:pPr>
              <w:spacing w:before="120"/>
              <w:ind w:firstLineChars="43" w:firstLine="95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3A15B995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7656895E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7D2CF1D" w14:textId="77C5B24F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605365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</w:tr>
      <w:tr w:rsidR="00747391" w14:paraId="0025644A" w14:textId="77777777" w:rsidTr="00747391">
        <w:tc>
          <w:tcPr>
            <w:tcW w:w="1276" w:type="dxa"/>
            <w:shd w:val="clear" w:color="auto" w:fill="auto"/>
            <w:vAlign w:val="center"/>
          </w:tcPr>
          <w:p w14:paraId="0D41F760" w14:textId="77777777" w:rsidR="00747391" w:rsidRDefault="00747391" w:rsidP="00A12D8C">
            <w:pPr>
              <w:spacing w:before="120"/>
              <w:ind w:firstLineChars="43" w:firstLine="95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5B5BD4FD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79580AF6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6BBE775" w14:textId="70E0C0F9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AB3537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</w:tr>
      <w:tr w:rsidR="00747391" w14:paraId="22D2D10A" w14:textId="77777777" w:rsidTr="00747391">
        <w:tc>
          <w:tcPr>
            <w:tcW w:w="1276" w:type="dxa"/>
            <w:shd w:val="clear" w:color="auto" w:fill="auto"/>
            <w:vAlign w:val="center"/>
          </w:tcPr>
          <w:p w14:paraId="65957BC9" w14:textId="77777777" w:rsidR="00747391" w:rsidRDefault="00747391" w:rsidP="00A12D8C">
            <w:pPr>
              <w:spacing w:before="120"/>
              <w:ind w:firstLineChars="43" w:firstLine="95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3A23CBA9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1E78D6D3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2BAAC51" w14:textId="41A97EF8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E717CF0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</w:tr>
      <w:tr w:rsidR="00747391" w14:paraId="0FADAE25" w14:textId="77777777" w:rsidTr="00747391">
        <w:tc>
          <w:tcPr>
            <w:tcW w:w="1276" w:type="dxa"/>
            <w:shd w:val="clear" w:color="auto" w:fill="auto"/>
            <w:vAlign w:val="center"/>
          </w:tcPr>
          <w:p w14:paraId="0F9B4501" w14:textId="77777777" w:rsidR="00747391" w:rsidRDefault="00747391" w:rsidP="00A12D8C">
            <w:pPr>
              <w:spacing w:before="120"/>
              <w:ind w:firstLineChars="43" w:firstLine="95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2B1A05C8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5B60B1B8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2B2F4CE" w14:textId="1CD61141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665A94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</w:tr>
      <w:tr w:rsidR="00747391" w14:paraId="01CBCB63" w14:textId="77777777" w:rsidTr="00747391">
        <w:tc>
          <w:tcPr>
            <w:tcW w:w="1276" w:type="dxa"/>
            <w:shd w:val="clear" w:color="auto" w:fill="auto"/>
            <w:vAlign w:val="center"/>
          </w:tcPr>
          <w:p w14:paraId="677DC4E7" w14:textId="77777777" w:rsidR="00747391" w:rsidRDefault="00747391" w:rsidP="00A12D8C">
            <w:pPr>
              <w:spacing w:before="120"/>
              <w:ind w:firstLineChars="43" w:firstLine="95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18BA81B2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2BA1074A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F7C9A4" w14:textId="278EC825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FF9389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</w:tr>
      <w:tr w:rsidR="00747391" w14:paraId="3AFE5F61" w14:textId="77777777" w:rsidTr="00747391">
        <w:tc>
          <w:tcPr>
            <w:tcW w:w="1276" w:type="dxa"/>
            <w:shd w:val="clear" w:color="auto" w:fill="auto"/>
            <w:vAlign w:val="center"/>
          </w:tcPr>
          <w:p w14:paraId="4687CCA4" w14:textId="77777777" w:rsidR="00747391" w:rsidRDefault="00747391" w:rsidP="00A12D8C">
            <w:pPr>
              <w:spacing w:before="120"/>
              <w:ind w:firstLineChars="43" w:firstLine="95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2EB63870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58CD0B27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2C29986" w14:textId="5BA15F2C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88A3BD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</w:tr>
      <w:tr w:rsidR="00747391" w14:paraId="1063D2AD" w14:textId="77777777" w:rsidTr="00747391">
        <w:tc>
          <w:tcPr>
            <w:tcW w:w="1276" w:type="dxa"/>
            <w:shd w:val="clear" w:color="auto" w:fill="auto"/>
            <w:vAlign w:val="center"/>
          </w:tcPr>
          <w:p w14:paraId="73F2D621" w14:textId="77777777" w:rsidR="00747391" w:rsidRDefault="00747391" w:rsidP="00A12D8C">
            <w:pPr>
              <w:spacing w:before="120"/>
              <w:ind w:firstLineChars="43" w:firstLine="95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5383CAF2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05E4D0F7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60DAFF7" w14:textId="4D31ADC9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2479DD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</w:tr>
      <w:tr w:rsidR="00747391" w14:paraId="3C3EA985" w14:textId="77777777" w:rsidTr="00747391">
        <w:tc>
          <w:tcPr>
            <w:tcW w:w="1276" w:type="dxa"/>
            <w:shd w:val="clear" w:color="auto" w:fill="auto"/>
            <w:vAlign w:val="center"/>
          </w:tcPr>
          <w:p w14:paraId="171F64E0" w14:textId="77777777" w:rsidR="00747391" w:rsidRDefault="00747391" w:rsidP="00A12D8C">
            <w:pPr>
              <w:spacing w:before="120"/>
              <w:ind w:firstLineChars="43" w:firstLine="95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595872E4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1943C7EC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A6DB1E1" w14:textId="36313826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4DC9AC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</w:tr>
      <w:tr w:rsidR="00747391" w14:paraId="65EE0738" w14:textId="77777777" w:rsidTr="00747391">
        <w:tc>
          <w:tcPr>
            <w:tcW w:w="1276" w:type="dxa"/>
            <w:shd w:val="clear" w:color="auto" w:fill="auto"/>
            <w:vAlign w:val="center"/>
          </w:tcPr>
          <w:p w14:paraId="72BD3B43" w14:textId="77777777" w:rsidR="00747391" w:rsidRDefault="00747391" w:rsidP="00A12D8C">
            <w:pPr>
              <w:spacing w:before="120"/>
              <w:ind w:firstLineChars="43" w:firstLine="95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7696BCFB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7A890EE0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0975E7E" w14:textId="58597276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10EA02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</w:tr>
      <w:tr w:rsidR="00747391" w14:paraId="4D0BF49E" w14:textId="77777777" w:rsidTr="00747391">
        <w:tc>
          <w:tcPr>
            <w:tcW w:w="1276" w:type="dxa"/>
            <w:shd w:val="clear" w:color="auto" w:fill="auto"/>
            <w:vAlign w:val="center"/>
          </w:tcPr>
          <w:p w14:paraId="6EBB8D7E" w14:textId="77777777" w:rsidR="00747391" w:rsidRDefault="00747391" w:rsidP="00A12D8C">
            <w:pPr>
              <w:spacing w:before="120"/>
              <w:ind w:firstLineChars="43" w:firstLine="95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2A5F5C5D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3C014507" w14:textId="77777777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E918806" w14:textId="770CAACC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301E6D" w14:textId="53708455" w:rsidR="00747391" w:rsidRDefault="00747391" w:rsidP="00A12D8C">
            <w:pPr>
              <w:spacing w:before="120"/>
              <w:rPr>
                <w:b/>
                <w:sz w:val="22"/>
              </w:rPr>
            </w:pPr>
          </w:p>
        </w:tc>
      </w:tr>
    </w:tbl>
    <w:p w14:paraId="5EB43401" w14:textId="77777777" w:rsidR="00C237A6" w:rsidRPr="009A37D2" w:rsidRDefault="00C237A6" w:rsidP="00C237A6">
      <w:pPr>
        <w:spacing w:before="240"/>
        <w:jc w:val="left"/>
        <w:rPr>
          <w:sz w:val="2"/>
          <w:szCs w:val="2"/>
        </w:rPr>
      </w:pPr>
      <w:r w:rsidRPr="009A37D2">
        <w:rPr>
          <w:sz w:val="2"/>
          <w:szCs w:val="2"/>
        </w:rPr>
        <w:t xml:space="preserve"> </w:t>
      </w:r>
    </w:p>
    <w:p w14:paraId="4AAFB99E" w14:textId="77777777" w:rsidR="00C237A6" w:rsidRPr="00C237A6" w:rsidRDefault="00C237A6" w:rsidP="00C237A6">
      <w:pPr>
        <w:spacing w:before="240"/>
        <w:jc w:val="left"/>
        <w:rPr>
          <w:sz w:val="2"/>
          <w:szCs w:val="2"/>
        </w:rPr>
      </w:pPr>
    </w:p>
    <w:sectPr w:rsidR="00C237A6" w:rsidRPr="00C237A6" w:rsidSect="00C237A6">
      <w:pgSz w:w="11906" w:h="16838" w:code="9"/>
      <w:pgMar w:top="720" w:right="720" w:bottom="284" w:left="720" w:header="754" w:footer="81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C19B" w14:textId="77777777" w:rsidR="00B75C7E" w:rsidRDefault="00B75C7E" w:rsidP="006B1033">
      <w:r>
        <w:separator/>
      </w:r>
    </w:p>
  </w:endnote>
  <w:endnote w:type="continuationSeparator" w:id="0">
    <w:p w14:paraId="47F3FA8C" w14:textId="77777777" w:rsidR="00B75C7E" w:rsidRDefault="00B75C7E" w:rsidP="006B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4CDF" w14:textId="77777777" w:rsidR="00B75C7E" w:rsidRDefault="00B75C7E" w:rsidP="006B1033">
      <w:r>
        <w:separator/>
      </w:r>
    </w:p>
  </w:footnote>
  <w:footnote w:type="continuationSeparator" w:id="0">
    <w:p w14:paraId="560A6492" w14:textId="77777777" w:rsidR="00B75C7E" w:rsidRDefault="00B75C7E" w:rsidP="006B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37"/>
    <w:rsid w:val="00026AB8"/>
    <w:rsid w:val="00037F67"/>
    <w:rsid w:val="000448F3"/>
    <w:rsid w:val="000711AF"/>
    <w:rsid w:val="00083BB4"/>
    <w:rsid w:val="000A2D79"/>
    <w:rsid w:val="000C549A"/>
    <w:rsid w:val="000F2931"/>
    <w:rsid w:val="0011317F"/>
    <w:rsid w:val="001142FA"/>
    <w:rsid w:val="00173A05"/>
    <w:rsid w:val="00177FA4"/>
    <w:rsid w:val="001A362E"/>
    <w:rsid w:val="001B2E82"/>
    <w:rsid w:val="001C2E44"/>
    <w:rsid w:val="001C4B52"/>
    <w:rsid w:val="001E5D43"/>
    <w:rsid w:val="00202AAF"/>
    <w:rsid w:val="002046CE"/>
    <w:rsid w:val="00207582"/>
    <w:rsid w:val="00213EBB"/>
    <w:rsid w:val="00233195"/>
    <w:rsid w:val="002336F5"/>
    <w:rsid w:val="00242B6F"/>
    <w:rsid w:val="002732C9"/>
    <w:rsid w:val="00295416"/>
    <w:rsid w:val="002C5891"/>
    <w:rsid w:val="002D4DCF"/>
    <w:rsid w:val="002E0202"/>
    <w:rsid w:val="002F4C29"/>
    <w:rsid w:val="00300A86"/>
    <w:rsid w:val="00302CB8"/>
    <w:rsid w:val="00306899"/>
    <w:rsid w:val="00310467"/>
    <w:rsid w:val="00311698"/>
    <w:rsid w:val="00316FE9"/>
    <w:rsid w:val="003931BB"/>
    <w:rsid w:val="003A6718"/>
    <w:rsid w:val="003C6A4C"/>
    <w:rsid w:val="003D3B8E"/>
    <w:rsid w:val="003E79B4"/>
    <w:rsid w:val="00415AB8"/>
    <w:rsid w:val="0041659F"/>
    <w:rsid w:val="004212FA"/>
    <w:rsid w:val="00436EDA"/>
    <w:rsid w:val="0043795F"/>
    <w:rsid w:val="004579C7"/>
    <w:rsid w:val="00480079"/>
    <w:rsid w:val="004D22A8"/>
    <w:rsid w:val="004E60AB"/>
    <w:rsid w:val="004F199B"/>
    <w:rsid w:val="00510AE8"/>
    <w:rsid w:val="005209E2"/>
    <w:rsid w:val="00541F56"/>
    <w:rsid w:val="00545950"/>
    <w:rsid w:val="0056578C"/>
    <w:rsid w:val="0058170D"/>
    <w:rsid w:val="005B3DD3"/>
    <w:rsid w:val="005B70A4"/>
    <w:rsid w:val="005D636C"/>
    <w:rsid w:val="0060288F"/>
    <w:rsid w:val="00613E40"/>
    <w:rsid w:val="00617E7D"/>
    <w:rsid w:val="0062220B"/>
    <w:rsid w:val="00630CE1"/>
    <w:rsid w:val="00640427"/>
    <w:rsid w:val="006568E6"/>
    <w:rsid w:val="006B1033"/>
    <w:rsid w:val="006C5867"/>
    <w:rsid w:val="006D07C5"/>
    <w:rsid w:val="006E0394"/>
    <w:rsid w:val="006E2652"/>
    <w:rsid w:val="006E767B"/>
    <w:rsid w:val="0073378B"/>
    <w:rsid w:val="00747391"/>
    <w:rsid w:val="007A160C"/>
    <w:rsid w:val="007A3909"/>
    <w:rsid w:val="007C7920"/>
    <w:rsid w:val="007D6BD0"/>
    <w:rsid w:val="00800683"/>
    <w:rsid w:val="00825620"/>
    <w:rsid w:val="008A3FCE"/>
    <w:rsid w:val="008C4D6A"/>
    <w:rsid w:val="008C71CB"/>
    <w:rsid w:val="008E3A93"/>
    <w:rsid w:val="008E5A99"/>
    <w:rsid w:val="008E6691"/>
    <w:rsid w:val="0090734C"/>
    <w:rsid w:val="00912FDE"/>
    <w:rsid w:val="009469C9"/>
    <w:rsid w:val="00951A5A"/>
    <w:rsid w:val="00955C85"/>
    <w:rsid w:val="009848DC"/>
    <w:rsid w:val="00985E94"/>
    <w:rsid w:val="009A37D2"/>
    <w:rsid w:val="009A52F0"/>
    <w:rsid w:val="009A7392"/>
    <w:rsid w:val="009A7FBC"/>
    <w:rsid w:val="009B2E35"/>
    <w:rsid w:val="009D2F61"/>
    <w:rsid w:val="009E1B34"/>
    <w:rsid w:val="009E4337"/>
    <w:rsid w:val="009F4503"/>
    <w:rsid w:val="00A12D8C"/>
    <w:rsid w:val="00A228AA"/>
    <w:rsid w:val="00A4776F"/>
    <w:rsid w:val="00AA3016"/>
    <w:rsid w:val="00AA5F76"/>
    <w:rsid w:val="00AB4201"/>
    <w:rsid w:val="00AD4548"/>
    <w:rsid w:val="00AD5785"/>
    <w:rsid w:val="00B01D53"/>
    <w:rsid w:val="00B044D6"/>
    <w:rsid w:val="00B14750"/>
    <w:rsid w:val="00B356E5"/>
    <w:rsid w:val="00B41BDC"/>
    <w:rsid w:val="00B60605"/>
    <w:rsid w:val="00B75C7E"/>
    <w:rsid w:val="00B9123E"/>
    <w:rsid w:val="00B91569"/>
    <w:rsid w:val="00B94775"/>
    <w:rsid w:val="00B954F8"/>
    <w:rsid w:val="00BA7194"/>
    <w:rsid w:val="00BC18BC"/>
    <w:rsid w:val="00BC2908"/>
    <w:rsid w:val="00BD784A"/>
    <w:rsid w:val="00BE6E0E"/>
    <w:rsid w:val="00BF298C"/>
    <w:rsid w:val="00BF6837"/>
    <w:rsid w:val="00C137B3"/>
    <w:rsid w:val="00C237A6"/>
    <w:rsid w:val="00C24AC5"/>
    <w:rsid w:val="00C4221E"/>
    <w:rsid w:val="00C5175A"/>
    <w:rsid w:val="00C663A6"/>
    <w:rsid w:val="00C76631"/>
    <w:rsid w:val="00C80BEE"/>
    <w:rsid w:val="00C87D51"/>
    <w:rsid w:val="00C93B58"/>
    <w:rsid w:val="00C9797F"/>
    <w:rsid w:val="00CA469E"/>
    <w:rsid w:val="00CA5872"/>
    <w:rsid w:val="00CA5C53"/>
    <w:rsid w:val="00CA6885"/>
    <w:rsid w:val="00CB391F"/>
    <w:rsid w:val="00CC063A"/>
    <w:rsid w:val="00CC308C"/>
    <w:rsid w:val="00CC7FB4"/>
    <w:rsid w:val="00CD1337"/>
    <w:rsid w:val="00D60160"/>
    <w:rsid w:val="00D74ABA"/>
    <w:rsid w:val="00D8763F"/>
    <w:rsid w:val="00DC1BFC"/>
    <w:rsid w:val="00E14448"/>
    <w:rsid w:val="00E34E23"/>
    <w:rsid w:val="00E37D90"/>
    <w:rsid w:val="00E6422A"/>
    <w:rsid w:val="00E90773"/>
    <w:rsid w:val="00E96067"/>
    <w:rsid w:val="00EA5D39"/>
    <w:rsid w:val="00EA667A"/>
    <w:rsid w:val="00EC0174"/>
    <w:rsid w:val="00ED159F"/>
    <w:rsid w:val="00ED26D9"/>
    <w:rsid w:val="00EE5E55"/>
    <w:rsid w:val="00EF6325"/>
    <w:rsid w:val="00F0333F"/>
    <w:rsid w:val="00F368AC"/>
    <w:rsid w:val="00F54403"/>
    <w:rsid w:val="00F56BB9"/>
    <w:rsid w:val="00F61C3A"/>
    <w:rsid w:val="00F660E9"/>
    <w:rsid w:val="00F775DE"/>
    <w:rsid w:val="00F9506B"/>
    <w:rsid w:val="00F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59315"/>
  <w15:chartTrackingRefBased/>
  <w15:docId w15:val="{EBC030E8-695F-41BA-B63F-88FA2562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467"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pPr>
      <w:spacing w:line="244" w:lineRule="atLeast"/>
      <w:jc w:val="left"/>
    </w:pPr>
    <w:rPr>
      <w:sz w:val="22"/>
    </w:rPr>
  </w:style>
  <w:style w:type="paragraph" w:styleId="a3">
    <w:name w:val="Balloon Text"/>
    <w:basedOn w:val="a"/>
    <w:semiHidden/>
    <w:rsid w:val="00CC063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C549A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B1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1033"/>
    <w:rPr>
      <w:sz w:val="24"/>
    </w:rPr>
  </w:style>
  <w:style w:type="paragraph" w:styleId="a7">
    <w:name w:val="footer"/>
    <w:basedOn w:val="a"/>
    <w:link w:val="a8"/>
    <w:rsid w:val="006B1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1033"/>
    <w:rPr>
      <w:sz w:val="24"/>
    </w:rPr>
  </w:style>
  <w:style w:type="character" w:styleId="a9">
    <w:name w:val="Hyperlink"/>
    <w:rsid w:val="004212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549b8232ba7bde0b5da767555203e029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fe6eb40fcbfdd708a86458c98f511019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1D9253-C718-482E-B01F-63FD605D9FB2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D466A667-0ECC-4A6F-965D-8465F4C7D6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E33930-9F35-4FEC-A74A-357569F8C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1C3B7A-5CA5-47AE-9C55-6CEA3E7501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経歴書</vt:lpstr>
      <vt:lpstr>９６年度一般・委託研修生募集要項（９－４</vt:lpstr>
    </vt:vector>
  </TitlesOfParts>
  <Company>早稲田大学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経歴書</dc:title>
  <dc:subject>9411000016</dc:subject>
  <dc:creator>早稲田大学</dc:creator>
  <cp:keywords/>
  <cp:lastModifiedBy>ONISHI Kanako</cp:lastModifiedBy>
  <cp:revision>143</cp:revision>
  <cp:lastPrinted>2023-12-13T04:03:00Z</cp:lastPrinted>
  <dcterms:created xsi:type="dcterms:W3CDTF">2023-12-11T02:57:00Z</dcterms:created>
  <dcterms:modified xsi:type="dcterms:W3CDTF">2025-01-16T08:03:00Z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備品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