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7402A" w14:textId="77777777" w:rsidR="00B405D1" w:rsidRDefault="00B405D1" w:rsidP="00B405D1">
      <w:pPr>
        <w:overflowPunct w:val="0"/>
        <w:snapToGrid w:val="0"/>
        <w:spacing w:line="0" w:lineRule="atLeast"/>
        <w:ind w:leftChars="82" w:left="167"/>
        <w:jc w:val="right"/>
        <w:rPr>
          <w:sz w:val="20"/>
          <w:szCs w:val="20"/>
        </w:rPr>
      </w:pPr>
    </w:p>
    <w:p w14:paraId="5C156E50" w14:textId="77777777" w:rsidR="00180027" w:rsidRPr="00115765" w:rsidRDefault="00B405D1" w:rsidP="00115765">
      <w:pPr>
        <w:overflowPunct w:val="0"/>
        <w:snapToGrid w:val="0"/>
        <w:spacing w:line="0" w:lineRule="atLeast"/>
        <w:ind w:leftChars="82" w:left="167"/>
        <w:jc w:val="right"/>
        <w:rPr>
          <w:sz w:val="18"/>
          <w:szCs w:val="18"/>
        </w:rPr>
      </w:pPr>
      <w:r w:rsidRPr="00B405D1">
        <w:rPr>
          <w:rFonts w:hint="eastAsia"/>
          <w:sz w:val="18"/>
          <w:szCs w:val="18"/>
        </w:rPr>
        <w:t>＜</w:t>
      </w:r>
      <w:r w:rsidR="00727898">
        <w:rPr>
          <w:rFonts w:hint="eastAsia"/>
          <w:sz w:val="18"/>
          <w:szCs w:val="18"/>
        </w:rPr>
        <w:t>新入生</w:t>
      </w:r>
      <w:r w:rsidRPr="00B405D1">
        <w:rPr>
          <w:rFonts w:hint="eastAsia"/>
          <w:sz w:val="18"/>
          <w:szCs w:val="18"/>
        </w:rPr>
        <w:t>用＞</w:t>
      </w:r>
    </w:p>
    <w:p w14:paraId="3D35D1D9" w14:textId="77777777" w:rsidR="009555EC" w:rsidRPr="006159BB" w:rsidRDefault="009555EC" w:rsidP="007C07BE">
      <w:pPr>
        <w:spacing w:line="300" w:lineRule="exact"/>
        <w:jc w:val="center"/>
        <w:rPr>
          <w:rFonts w:ascii="ＭＳ Ｐゴシック" w:eastAsia="ＭＳ Ｐゴシック" w:hAnsi="ＭＳ Ｐゴシック" w:cs="Arial"/>
          <w:b/>
          <w:sz w:val="28"/>
          <w:szCs w:val="28"/>
        </w:rPr>
      </w:pPr>
      <w:r w:rsidRPr="006159BB">
        <w:rPr>
          <w:rFonts w:ascii="ＭＳ Ｐゴシック" w:eastAsia="ＭＳ Ｐゴシック" w:hAnsi="ＭＳ Ｐゴシック" w:cs="Arial"/>
          <w:b/>
          <w:sz w:val="28"/>
          <w:szCs w:val="28"/>
        </w:rPr>
        <w:t>&lt;在留資格認定証明書代理申請依頼書&gt;</w:t>
      </w:r>
    </w:p>
    <w:p w14:paraId="54C0430E" w14:textId="77777777" w:rsidR="006764B4" w:rsidRPr="006159BB" w:rsidRDefault="006764B4" w:rsidP="006764B4">
      <w:pPr>
        <w:spacing w:line="300" w:lineRule="exact"/>
        <w:jc w:val="center"/>
        <w:rPr>
          <w:rFonts w:ascii="ＭＳ Ｐゴシック" w:eastAsia="ＭＳ Ｐゴシック" w:hAnsi="ＭＳ Ｐゴシック" w:cs="Arial"/>
          <w:b/>
          <w:sz w:val="8"/>
          <w:szCs w:val="8"/>
        </w:rPr>
      </w:pPr>
    </w:p>
    <w:p w14:paraId="6ED94607" w14:textId="451A8305" w:rsidR="006764B4" w:rsidRPr="007C07BE" w:rsidRDefault="006764B4" w:rsidP="00727898">
      <w:pPr>
        <w:overflowPunct w:val="0"/>
        <w:snapToGrid w:val="0"/>
        <w:spacing w:line="0" w:lineRule="atLeast"/>
        <w:ind w:leftChars="173" w:left="364" w:right="159" w:hangingChars="6" w:hanging="11"/>
        <w:rPr>
          <w:rFonts w:ascii="ＭＳ Ｐゴシック" w:eastAsia="ＭＳ Ｐゴシック" w:hAnsi="ＭＳ Ｐゴシック" w:cs="Arial"/>
          <w:spacing w:val="1"/>
          <w:sz w:val="18"/>
          <w:szCs w:val="18"/>
        </w:rPr>
      </w:pPr>
      <w:r w:rsidRPr="007C07BE">
        <w:rPr>
          <w:rFonts w:ascii="ＭＳ Ｐゴシック" w:eastAsia="ＭＳ Ｐゴシック" w:hAnsi="ＭＳ Ｐゴシック" w:cs="Arial"/>
          <w:spacing w:val="1"/>
          <w:sz w:val="18"/>
          <w:szCs w:val="18"/>
        </w:rPr>
        <w:t>◎下記書類をすべて同封のうえ</w:t>
      </w:r>
      <w:r w:rsidR="00851DA3" w:rsidRPr="007C07BE">
        <w:rPr>
          <w:rFonts w:ascii="ＭＳ Ｐゴシック" w:eastAsia="ＭＳ Ｐゴシック" w:hAnsi="ＭＳ Ｐゴシック" w:cs="Arial"/>
          <w:spacing w:val="1"/>
          <w:sz w:val="18"/>
          <w:szCs w:val="18"/>
        </w:rPr>
        <w:t>送付してください。</w:t>
      </w:r>
    </w:p>
    <w:p w14:paraId="735656E2" w14:textId="7A372DEF" w:rsidR="2871FA14" w:rsidRDefault="2871FA14" w:rsidP="2871FA14">
      <w:pPr>
        <w:spacing w:line="0" w:lineRule="atLeast"/>
        <w:ind w:leftChars="173" w:left="363" w:right="159" w:hangingChars="6" w:hanging="10"/>
        <w:rPr>
          <w:rFonts w:ascii="ＭＳ Ｐゴシック" w:eastAsia="ＭＳ Ｐゴシック" w:hAnsi="ＭＳ Ｐゴシック" w:cs="Arial"/>
          <w:sz w:val="18"/>
          <w:szCs w:val="18"/>
        </w:rPr>
      </w:pPr>
      <w:r w:rsidRPr="2871FA14">
        <w:rPr>
          <w:rFonts w:ascii="ＭＳ Ｐゴシック" w:eastAsia="ＭＳ Ｐゴシック" w:hAnsi="ＭＳ Ｐゴシック" w:cs="Arial"/>
          <w:sz w:val="18"/>
          <w:szCs w:val="18"/>
        </w:rPr>
        <w:t>◎日本国籍を有する場合は、COEを申請できません。</w:t>
      </w:r>
    </w:p>
    <w:p w14:paraId="44A8FF5F" w14:textId="31AEDEA3" w:rsidR="306E016F" w:rsidRDefault="306E016F" w:rsidP="306E016F">
      <w:pPr>
        <w:ind w:left="374" w:right="159" w:hanging="11"/>
      </w:pPr>
      <w:r w:rsidRPr="306E016F">
        <w:rPr>
          <w:rFonts w:ascii="ＭＳ Ｐゴシック" w:eastAsia="ＭＳ Ｐゴシック" w:hAnsi="ＭＳ Ｐゴシック" w:cs="ＭＳ Ｐゴシック"/>
          <w:b/>
          <w:bCs/>
          <w:sz w:val="18"/>
          <w:szCs w:val="18"/>
        </w:rPr>
        <w:t xml:space="preserve">【在留資格認定証明書の申請に必要な書類】　　</w:t>
      </w:r>
      <w:r w:rsidRPr="306E016F">
        <w:rPr>
          <w:rFonts w:ascii="ＭＳ Ｐゴシック" w:eastAsia="ＭＳ Ｐゴシック" w:hAnsi="ＭＳ Ｐゴシック" w:cs="ＭＳ Ｐゴシック"/>
          <w:sz w:val="18"/>
          <w:szCs w:val="18"/>
        </w:rPr>
        <w:t>＊同封した書類に☑チェックをしてください。</w:t>
      </w:r>
    </w:p>
    <w:p w14:paraId="02055154" w14:textId="5CF014CB" w:rsidR="306E016F" w:rsidRDefault="306E016F" w:rsidP="306E016F">
      <w:pPr>
        <w:ind w:left="374" w:right="159" w:hanging="11"/>
      </w:pPr>
      <w:r w:rsidRPr="306E016F">
        <w:rPr>
          <w:rFonts w:ascii="ＭＳ Ｐゴシック" w:eastAsia="ＭＳ Ｐゴシック" w:hAnsi="ＭＳ Ｐゴシック" w:cs="ＭＳ Ｐゴシック"/>
          <w:sz w:val="18"/>
          <w:szCs w:val="18"/>
        </w:rPr>
        <w:t>□　①</w:t>
      </w:r>
      <w:hyperlink r:id="rId10">
        <w:r w:rsidRPr="306E016F">
          <w:rPr>
            <w:rStyle w:val="a8"/>
            <w:rFonts w:ascii="ＭＳ Ｐゴシック" w:eastAsia="ＭＳ Ｐゴシック" w:hAnsi="ＭＳ Ｐゴシック" w:cs="ＭＳ Ｐゴシック"/>
            <w:sz w:val="18"/>
            <w:szCs w:val="18"/>
            <w:lang w:eastAsia="zh-TW"/>
          </w:rPr>
          <w:t>在留資格認定証明書交付申請書</w:t>
        </w:r>
      </w:hyperlink>
      <w:r w:rsidRPr="306E016F">
        <w:rPr>
          <w:rFonts w:ascii="ＭＳ Ｐゴシック" w:eastAsia="ＭＳ Ｐゴシック" w:hAnsi="ＭＳ Ｐゴシック" w:cs="ＭＳ Ｐゴシック"/>
          <w:sz w:val="18"/>
          <w:szCs w:val="18"/>
        </w:rPr>
        <w:t>（3ページ。6ヵ月以内に撮影した顔</w:t>
      </w:r>
      <w:r w:rsidRPr="306E016F">
        <w:rPr>
          <w:rFonts w:ascii="ＭＳ Ｐゴシック" w:eastAsia="ＭＳ Ｐゴシック" w:hAnsi="ＭＳ Ｐゴシック" w:cs="ＭＳ Ｐゴシック"/>
          <w:sz w:val="18"/>
          <w:szCs w:val="18"/>
          <w:lang w:eastAsia="zh-TW"/>
        </w:rPr>
        <w:t>写真</w:t>
      </w:r>
      <w:r w:rsidRPr="306E016F">
        <w:rPr>
          <w:rFonts w:ascii="ＭＳ Ｐゴシック" w:eastAsia="ＭＳ Ｐゴシック" w:hAnsi="ＭＳ Ｐゴシック" w:cs="ＭＳ Ｐゴシック"/>
          <w:sz w:val="18"/>
          <w:szCs w:val="18"/>
        </w:rPr>
        <w:t>1</w:t>
      </w:r>
      <w:r w:rsidRPr="306E016F">
        <w:rPr>
          <w:rFonts w:ascii="ＭＳ Ｐゴシック" w:eastAsia="ＭＳ Ｐゴシック" w:hAnsi="ＭＳ Ｐゴシック" w:cs="ＭＳ Ｐゴシック"/>
          <w:sz w:val="18"/>
          <w:szCs w:val="18"/>
          <w:lang w:eastAsia="zh-TW"/>
        </w:rPr>
        <w:t>枚添付</w:t>
      </w:r>
      <w:r w:rsidRPr="306E016F">
        <w:rPr>
          <w:rFonts w:ascii="ＭＳ Ｐゴシック" w:eastAsia="ＭＳ Ｐゴシック" w:hAnsi="ＭＳ Ｐゴシック" w:cs="ＭＳ Ｐゴシック"/>
          <w:sz w:val="18"/>
          <w:szCs w:val="18"/>
        </w:rPr>
        <w:t xml:space="preserve">）　</w:t>
      </w:r>
    </w:p>
    <w:p w14:paraId="1B3A1631" w14:textId="432AEBE9" w:rsidR="306E016F" w:rsidRDefault="306E016F" w:rsidP="306E016F">
      <w:pPr>
        <w:ind w:left="359" w:right="159"/>
      </w:pPr>
      <w:r w:rsidRPr="306E016F">
        <w:rPr>
          <w:rFonts w:ascii="ＭＳ Ｐゴシック" w:eastAsia="ＭＳ Ｐゴシック" w:hAnsi="ＭＳ Ｐゴシック" w:cs="ＭＳ Ｐゴシック"/>
          <w:sz w:val="18"/>
          <w:szCs w:val="18"/>
        </w:rPr>
        <w:t xml:space="preserve">　　　　</w:t>
      </w:r>
      <w:hyperlink r:id="rId11">
        <w:r w:rsidRPr="306E016F">
          <w:rPr>
            <w:rStyle w:val="a8"/>
            <w:rFonts w:ascii="ＭＳ Ｐゴシック" w:eastAsia="ＭＳ Ｐゴシック" w:hAnsi="ＭＳ Ｐゴシック" w:cs="ＭＳ Ｐゴシック"/>
            <w:sz w:val="18"/>
            <w:szCs w:val="18"/>
          </w:rPr>
          <w:t>記入例</w:t>
        </w:r>
      </w:hyperlink>
    </w:p>
    <w:p w14:paraId="4E647A36" w14:textId="7460D9BA" w:rsidR="306E016F" w:rsidRDefault="306E016F" w:rsidP="306E016F">
      <w:pPr>
        <w:ind w:left="363" w:firstLine="364"/>
        <w:jc w:val="left"/>
      </w:pPr>
      <w:r w:rsidRPr="306E016F">
        <w:rPr>
          <w:rFonts w:ascii="ＭＳ Ｐゴシック" w:eastAsia="ＭＳ Ｐゴシック" w:hAnsi="ＭＳ Ｐゴシック" w:cs="ＭＳ Ｐゴシック"/>
          <w:sz w:val="18"/>
          <w:szCs w:val="18"/>
        </w:rPr>
        <w:t xml:space="preserve"> </w:t>
      </w:r>
    </w:p>
    <w:p w14:paraId="63310EF7" w14:textId="2D656E36" w:rsidR="306E016F" w:rsidRDefault="306E016F" w:rsidP="306E016F">
      <w:pPr>
        <w:ind w:left="374" w:right="159" w:hanging="11"/>
      </w:pPr>
      <w:r w:rsidRPr="306E016F">
        <w:rPr>
          <w:rFonts w:ascii="ＭＳ Ｐゴシック" w:eastAsia="ＭＳ Ｐゴシック" w:hAnsi="ＭＳ Ｐゴシック" w:cs="ＭＳ Ｐゴシック"/>
          <w:sz w:val="18"/>
          <w:szCs w:val="18"/>
        </w:rPr>
        <w:t>□ ②</w:t>
      </w:r>
      <w:hyperlink r:id="rId12">
        <w:r w:rsidRPr="306E016F">
          <w:rPr>
            <w:rStyle w:val="a8"/>
            <w:rFonts w:ascii="ＭＳ Ｐゴシック" w:eastAsia="ＭＳ Ｐゴシック" w:hAnsi="ＭＳ Ｐゴシック" w:cs="ＭＳ Ｐゴシック"/>
            <w:sz w:val="18"/>
            <w:szCs w:val="18"/>
          </w:rPr>
          <w:t>各種確認書</w:t>
        </w:r>
      </w:hyperlink>
      <w:r w:rsidRPr="306E016F">
        <w:rPr>
          <w:rFonts w:ascii="ＭＳ Ｐゴシック" w:eastAsia="ＭＳ Ｐゴシック" w:hAnsi="ＭＳ Ｐゴシック" w:cs="ＭＳ Ｐゴシック"/>
          <w:sz w:val="18"/>
          <w:szCs w:val="18"/>
        </w:rPr>
        <w:t xml:space="preserve">　※</w:t>
      </w:r>
      <w:r w:rsidRPr="306E016F">
        <w:rPr>
          <w:rFonts w:ascii="ＭＳ Ｐゴシック" w:eastAsia="ＭＳ Ｐゴシック" w:hAnsi="ＭＳ Ｐゴシック" w:cs="ＭＳ Ｐゴシック"/>
          <w:sz w:val="18"/>
          <w:szCs w:val="18"/>
          <w:u w:val="single"/>
        </w:rPr>
        <w:t>記入例を必ず確認し、２番以外を書いてください。（２番は大学が記入します。）</w:t>
      </w:r>
    </w:p>
    <w:p w14:paraId="413535E0" w14:textId="6621A13D" w:rsidR="306E016F" w:rsidRDefault="306E016F" w:rsidP="306E016F">
      <w:pPr>
        <w:ind w:left="374" w:right="159" w:hanging="11"/>
      </w:pPr>
      <w:r w:rsidRPr="306E016F">
        <w:rPr>
          <w:rFonts w:ascii="ＭＳ Ｐゴシック" w:eastAsia="ＭＳ Ｐゴシック" w:hAnsi="ＭＳ Ｐゴシック" w:cs="ＭＳ Ｐゴシック"/>
          <w:sz w:val="18"/>
          <w:szCs w:val="18"/>
        </w:rPr>
        <w:t xml:space="preserve">　　　　</w:t>
      </w:r>
      <w:hyperlink r:id="rId13">
        <w:r w:rsidRPr="306E016F">
          <w:rPr>
            <w:rStyle w:val="a8"/>
            <w:rFonts w:ascii="ＭＳ Ｐゴシック" w:eastAsia="ＭＳ Ｐゴシック" w:hAnsi="ＭＳ Ｐゴシック" w:cs="ＭＳ Ｐゴシック"/>
            <w:sz w:val="18"/>
            <w:szCs w:val="18"/>
          </w:rPr>
          <w:t>記入例</w:t>
        </w:r>
      </w:hyperlink>
    </w:p>
    <w:p w14:paraId="6D8DA167" w14:textId="6437DBE1" w:rsidR="306E016F" w:rsidRDefault="306E016F" w:rsidP="306E016F">
      <w:pPr>
        <w:ind w:left="374" w:right="159" w:hanging="11"/>
      </w:pPr>
      <w:r w:rsidRPr="306E016F">
        <w:rPr>
          <w:rFonts w:ascii="ＭＳ Ｐゴシック" w:eastAsia="ＭＳ Ｐゴシック" w:hAnsi="ＭＳ Ｐゴシック" w:cs="ＭＳ Ｐゴシック"/>
          <w:sz w:val="18"/>
          <w:szCs w:val="18"/>
        </w:rPr>
        <w:t xml:space="preserve"> </w:t>
      </w:r>
    </w:p>
    <w:p w14:paraId="6E6527E2" w14:textId="375BFCD3" w:rsidR="306E016F" w:rsidRDefault="306E016F" w:rsidP="306E016F">
      <w:pPr>
        <w:ind w:left="374" w:hanging="11"/>
        <w:jc w:val="left"/>
      </w:pPr>
      <w:r w:rsidRPr="306E016F">
        <w:rPr>
          <w:rFonts w:ascii="ＭＳ Ｐゴシック" w:eastAsia="ＭＳ Ｐゴシック" w:hAnsi="ＭＳ Ｐゴシック" w:cs="ＭＳ Ｐゴシック"/>
          <w:sz w:val="18"/>
          <w:szCs w:val="18"/>
        </w:rPr>
        <w:t>□ ③パスポートのコピー（顔写真のページ）　別ページに名前について注釈がある場合はそのページも。</w:t>
      </w:r>
    </w:p>
    <w:p w14:paraId="43BEF505" w14:textId="6CFECFFA" w:rsidR="306E016F" w:rsidRDefault="306E016F" w:rsidP="306E016F">
      <w:pPr>
        <w:ind w:left="374" w:right="159" w:hanging="11"/>
      </w:pPr>
      <w:r w:rsidRPr="306E016F">
        <w:rPr>
          <w:rFonts w:ascii="ＭＳ Ｐゴシック" w:eastAsia="ＭＳ Ｐゴシック" w:hAnsi="ＭＳ Ｐゴシック" w:cs="ＭＳ Ｐゴシック"/>
          <w:sz w:val="18"/>
          <w:szCs w:val="18"/>
        </w:rPr>
        <w:t xml:space="preserve"> </w:t>
      </w:r>
    </w:p>
    <w:p w14:paraId="30118B4A" w14:textId="0DA04E45" w:rsidR="306E016F" w:rsidRDefault="306E016F" w:rsidP="306E016F">
      <w:pPr>
        <w:ind w:left="374" w:right="159" w:hanging="11"/>
      </w:pPr>
      <w:r w:rsidRPr="306E016F">
        <w:rPr>
          <w:rFonts w:ascii="ＭＳ Ｐゴシック" w:eastAsia="ＭＳ Ｐゴシック" w:hAnsi="ＭＳ Ｐゴシック" w:cs="ＭＳ Ｐゴシック"/>
          <w:sz w:val="18"/>
          <w:szCs w:val="18"/>
        </w:rPr>
        <w:t>□ ④</w:t>
      </w:r>
      <w:hyperlink r:id="rId14">
        <w:r w:rsidRPr="306E016F">
          <w:rPr>
            <w:rStyle w:val="a8"/>
            <w:rFonts w:ascii="ＭＳ Ｐゴシック" w:eastAsia="ＭＳ Ｐゴシック" w:hAnsi="ＭＳ Ｐゴシック" w:cs="ＭＳ Ｐゴシック"/>
            <w:sz w:val="18"/>
            <w:szCs w:val="18"/>
          </w:rPr>
          <w:t>経費支弁書</w:t>
        </w:r>
      </w:hyperlink>
      <w:r w:rsidRPr="306E016F">
        <w:rPr>
          <w:rFonts w:ascii="ＭＳ Ｐゴシック" w:eastAsia="ＭＳ Ｐゴシック" w:hAnsi="ＭＳ Ｐゴシック" w:cs="ＭＳ Ｐゴシック"/>
          <w:sz w:val="18"/>
          <w:szCs w:val="18"/>
        </w:rPr>
        <w:t>（本人以外の方が経費を負担する場合）</w:t>
      </w:r>
    </w:p>
    <w:p w14:paraId="485CC71F" w14:textId="7183DFFD" w:rsidR="306E016F" w:rsidRDefault="306E016F" w:rsidP="306E016F">
      <w:pPr>
        <w:ind w:left="374" w:right="159" w:hanging="11"/>
      </w:pPr>
      <w:r w:rsidRPr="306E016F">
        <w:rPr>
          <w:rFonts w:ascii="ＭＳ Ｐゴシック" w:eastAsia="ＭＳ Ｐゴシック" w:hAnsi="ＭＳ Ｐゴシック" w:cs="ＭＳ Ｐゴシック"/>
          <w:sz w:val="18"/>
          <w:szCs w:val="18"/>
        </w:rPr>
        <w:t xml:space="preserve"> </w:t>
      </w:r>
    </w:p>
    <w:p w14:paraId="50D03C5D" w14:textId="1BE578BC" w:rsidR="306E016F" w:rsidRDefault="306E016F" w:rsidP="306E016F">
      <w:pPr>
        <w:ind w:left="374" w:right="159" w:hanging="11"/>
      </w:pPr>
      <w:r w:rsidRPr="306E016F">
        <w:rPr>
          <w:rFonts w:ascii="ＭＳ Ｐゴシック" w:eastAsia="ＭＳ Ｐゴシック" w:hAnsi="ＭＳ Ｐゴシック" w:cs="ＭＳ Ｐゴシック"/>
          <w:sz w:val="18"/>
          <w:szCs w:val="18"/>
        </w:rPr>
        <w:t>□ ⑤経費支弁に関する書類</w:t>
      </w:r>
    </w:p>
    <w:tbl>
      <w:tblPr>
        <w:tblW w:w="0" w:type="auto"/>
        <w:tblInd w:w="1095" w:type="dxa"/>
        <w:tblLayout w:type="fixed"/>
        <w:tblLook w:val="04A0" w:firstRow="1" w:lastRow="0" w:firstColumn="1" w:lastColumn="0" w:noHBand="0" w:noVBand="1"/>
      </w:tblPr>
      <w:tblGrid>
        <w:gridCol w:w="725"/>
        <w:gridCol w:w="2993"/>
        <w:gridCol w:w="5402"/>
      </w:tblGrid>
      <w:tr w:rsidR="306E016F" w14:paraId="518AB219" w14:textId="77777777" w:rsidTr="306E016F">
        <w:trPr>
          <w:trHeight w:val="210"/>
        </w:trPr>
        <w:tc>
          <w:tcPr>
            <w:tcW w:w="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AE021EB" w14:textId="242FB9C5" w:rsidR="306E016F" w:rsidRDefault="306E016F" w:rsidP="306E016F">
            <w:r w:rsidRPr="306E016F">
              <w:rPr>
                <w:rFonts w:ascii="ＭＳ Ｐゴシック" w:eastAsia="ＭＳ Ｐゴシック" w:hAnsi="ＭＳ Ｐゴシック" w:cs="ＭＳ Ｐゴシック"/>
                <w:sz w:val="18"/>
                <w:szCs w:val="18"/>
              </w:rPr>
              <w:t>1</w:t>
            </w:r>
          </w:p>
        </w:tc>
        <w:tc>
          <w:tcPr>
            <w:tcW w:w="2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4090825" w14:textId="69CAD94D" w:rsidR="306E016F" w:rsidRDefault="306E016F" w:rsidP="306E016F">
            <w:r w:rsidRPr="306E016F">
              <w:rPr>
                <w:rFonts w:ascii="ＭＳ Ｐゴシック" w:eastAsia="ＭＳ Ｐゴシック" w:hAnsi="ＭＳ Ｐゴシック" w:cs="ＭＳ Ｐゴシック"/>
                <w:sz w:val="18"/>
                <w:szCs w:val="18"/>
              </w:rPr>
              <w:t>本人が経費を負担する場合</w:t>
            </w:r>
          </w:p>
        </w:tc>
        <w:tc>
          <w:tcPr>
            <w:tcW w:w="5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4A92023" w14:textId="5481FEC3" w:rsidR="306E016F" w:rsidRDefault="306E016F" w:rsidP="306E016F">
            <w:pPr>
              <w:jc w:val="left"/>
            </w:pPr>
            <w:r w:rsidRPr="306E016F">
              <w:rPr>
                <w:rFonts w:ascii="ＭＳ Ｐゴシック" w:eastAsia="ＭＳ Ｐゴシック" w:hAnsi="ＭＳ Ｐゴシック" w:cs="ＭＳ Ｐゴシック"/>
                <w:sz w:val="18"/>
                <w:szCs w:val="18"/>
              </w:rPr>
              <w:t>預金残高証明書※1（本人口座）</w:t>
            </w:r>
          </w:p>
        </w:tc>
      </w:tr>
      <w:tr w:rsidR="306E016F" w14:paraId="18EC12A5" w14:textId="77777777" w:rsidTr="306E016F">
        <w:trPr>
          <w:trHeight w:val="210"/>
        </w:trPr>
        <w:tc>
          <w:tcPr>
            <w:tcW w:w="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8F305E9" w14:textId="111D6AFB" w:rsidR="306E016F" w:rsidRDefault="306E016F" w:rsidP="306E016F">
            <w:r w:rsidRPr="306E016F">
              <w:rPr>
                <w:rFonts w:ascii="ＭＳ Ｐゴシック" w:eastAsia="ＭＳ Ｐゴシック" w:hAnsi="ＭＳ Ｐゴシック" w:cs="ＭＳ Ｐゴシック"/>
                <w:sz w:val="18"/>
                <w:szCs w:val="18"/>
              </w:rPr>
              <w:t>2</w:t>
            </w:r>
          </w:p>
        </w:tc>
        <w:tc>
          <w:tcPr>
            <w:tcW w:w="2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6A560D9" w14:textId="3D157DD8" w:rsidR="306E016F" w:rsidRDefault="306E016F" w:rsidP="306E016F">
            <w:r w:rsidRPr="306E016F">
              <w:rPr>
                <w:rFonts w:ascii="ＭＳ Ｐゴシック" w:eastAsia="ＭＳ Ｐゴシック" w:hAnsi="ＭＳ Ｐゴシック" w:cs="ＭＳ Ｐゴシック"/>
                <w:sz w:val="18"/>
                <w:szCs w:val="18"/>
              </w:rPr>
              <w:t>奨学金を受給する場合</w:t>
            </w:r>
          </w:p>
        </w:tc>
        <w:tc>
          <w:tcPr>
            <w:tcW w:w="5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E42FDCC" w14:textId="04601FA8" w:rsidR="306E016F" w:rsidRDefault="306E016F" w:rsidP="306E016F">
            <w:pPr>
              <w:jc w:val="left"/>
            </w:pPr>
            <w:r w:rsidRPr="306E016F">
              <w:rPr>
                <w:rFonts w:ascii="ＭＳ Ｐゴシック" w:eastAsia="ＭＳ Ｐゴシック" w:hAnsi="ＭＳ Ｐゴシック" w:cs="ＭＳ Ｐゴシック"/>
                <w:sz w:val="18"/>
                <w:szCs w:val="18"/>
              </w:rPr>
              <w:t>奨学金受給証明書 ※2</w:t>
            </w:r>
          </w:p>
        </w:tc>
      </w:tr>
      <w:tr w:rsidR="306E016F" w14:paraId="32E1C3F7" w14:textId="77777777" w:rsidTr="306E016F">
        <w:trPr>
          <w:trHeight w:val="210"/>
        </w:trPr>
        <w:tc>
          <w:tcPr>
            <w:tcW w:w="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090A7A3" w14:textId="59B75B8F" w:rsidR="306E016F" w:rsidRDefault="306E016F" w:rsidP="306E016F">
            <w:r w:rsidRPr="306E016F">
              <w:rPr>
                <w:rFonts w:ascii="ＭＳ Ｐゴシック" w:eastAsia="ＭＳ Ｐゴシック" w:hAnsi="ＭＳ Ｐゴシック" w:cs="ＭＳ Ｐゴシック"/>
                <w:sz w:val="18"/>
                <w:szCs w:val="18"/>
              </w:rPr>
              <w:t>3</w:t>
            </w:r>
          </w:p>
        </w:tc>
        <w:tc>
          <w:tcPr>
            <w:tcW w:w="2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720BB71" w14:textId="2EB53F5D" w:rsidR="306E016F" w:rsidRDefault="306E016F" w:rsidP="306E016F">
            <w:r w:rsidRPr="306E016F">
              <w:rPr>
                <w:rFonts w:ascii="ＭＳ Ｐゴシック" w:eastAsia="ＭＳ Ｐゴシック" w:hAnsi="ＭＳ Ｐゴシック" w:cs="ＭＳ Ｐゴシック"/>
                <w:sz w:val="18"/>
                <w:szCs w:val="18"/>
              </w:rPr>
              <w:t>本人以外が経費を負担する場合</w:t>
            </w:r>
          </w:p>
        </w:tc>
        <w:tc>
          <w:tcPr>
            <w:tcW w:w="5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DF29C43" w14:textId="6A7D960C" w:rsidR="306E016F" w:rsidRDefault="306E016F" w:rsidP="306E016F">
            <w:pPr>
              <w:jc w:val="left"/>
            </w:pPr>
            <w:r w:rsidRPr="306E016F">
              <w:rPr>
                <w:rFonts w:ascii="ＭＳ Ｐゴシック" w:eastAsia="ＭＳ Ｐゴシック" w:hAnsi="ＭＳ Ｐゴシック" w:cs="ＭＳ Ｐゴシック"/>
                <w:sz w:val="18"/>
                <w:szCs w:val="18"/>
              </w:rPr>
              <w:t>預金残高証明書※1（経費負担者の口座）および経費支弁書</w:t>
            </w:r>
          </w:p>
        </w:tc>
      </w:tr>
    </w:tbl>
    <w:p w14:paraId="2B420C6D" w14:textId="3D1D241E" w:rsidR="306E016F" w:rsidRDefault="306E016F" w:rsidP="306E016F">
      <w:pPr>
        <w:ind w:left="374" w:right="159" w:hanging="11"/>
      </w:pPr>
      <w:r w:rsidRPr="306E016F">
        <w:rPr>
          <w:rFonts w:ascii="ＭＳ Ｐゴシック" w:eastAsia="ＭＳ Ｐゴシック" w:hAnsi="ＭＳ Ｐゴシック" w:cs="ＭＳ Ｐゴシック"/>
          <w:sz w:val="18"/>
          <w:szCs w:val="18"/>
        </w:rPr>
        <w:t xml:space="preserve"> </w:t>
      </w:r>
    </w:p>
    <w:p w14:paraId="3481A303" w14:textId="10D97E20" w:rsidR="306E016F" w:rsidRDefault="306E016F" w:rsidP="306E016F">
      <w:pPr>
        <w:ind w:left="729" w:firstLine="1"/>
      </w:pPr>
      <w:r w:rsidRPr="306E016F">
        <w:rPr>
          <w:rFonts w:ascii="ＭＳ Ｐゴシック" w:eastAsia="ＭＳ Ｐゴシック" w:hAnsi="ＭＳ Ｐゴシック" w:cs="ＭＳ Ｐゴシック"/>
          <w:sz w:val="18"/>
          <w:szCs w:val="18"/>
        </w:rPr>
        <w:t>※1 預金残高証明書：口座名義人名、銀行名、日付、預金残高が確認できるもの。</w:t>
      </w:r>
    </w:p>
    <w:p w14:paraId="054A129A" w14:textId="45252F97" w:rsidR="306E016F" w:rsidRDefault="306E016F" w:rsidP="306E016F">
      <w:pPr>
        <w:ind w:left="1021" w:right="159" w:firstLine="1"/>
      </w:pPr>
      <w:r w:rsidRPr="306E016F">
        <w:rPr>
          <w:rFonts w:ascii="ＭＳ Ｐゴシック" w:eastAsia="ＭＳ Ｐゴシック" w:hAnsi="ＭＳ Ｐゴシック" w:cs="ＭＳ Ｐゴシック"/>
          <w:sz w:val="18"/>
          <w:szCs w:val="18"/>
        </w:rPr>
        <w:t>預金残高の目安：少なくとも</w:t>
      </w:r>
      <w:r w:rsidRPr="306E016F">
        <w:rPr>
          <w:rFonts w:ascii="ＭＳ Ｐゴシック" w:eastAsia="ＭＳ Ｐゴシック" w:hAnsi="ＭＳ Ｐゴシック" w:cs="ＭＳ Ｐゴシック"/>
          <w:sz w:val="18"/>
          <w:szCs w:val="18"/>
          <w:u w:val="single"/>
        </w:rPr>
        <w:t>半年分の学費と生活費の合計額を満たしていること</w:t>
      </w:r>
      <w:r w:rsidRPr="306E016F">
        <w:rPr>
          <w:rFonts w:ascii="ＭＳ Ｐゴシック" w:eastAsia="ＭＳ Ｐゴシック" w:hAnsi="ＭＳ Ｐゴシック" w:cs="ＭＳ Ｐゴシック"/>
          <w:sz w:val="18"/>
          <w:szCs w:val="18"/>
        </w:rPr>
        <w:t>。</w:t>
      </w:r>
    </w:p>
    <w:p w14:paraId="6D07F189" w14:textId="4178A379" w:rsidR="306E016F" w:rsidRDefault="306E016F" w:rsidP="306E016F">
      <w:pPr>
        <w:ind w:left="1021" w:firstLine="1"/>
      </w:pPr>
      <w:r w:rsidRPr="306E016F">
        <w:rPr>
          <w:rFonts w:ascii="ＭＳ Ｐゴシック" w:eastAsia="ＭＳ Ｐゴシック" w:hAnsi="ＭＳ Ｐゴシック" w:cs="ＭＳ Ｐゴシック"/>
          <w:sz w:val="18"/>
          <w:szCs w:val="18"/>
        </w:rPr>
        <w:t>（預金残高証明書の通貨が日本円以外の場合は留学センターで日本円に換算して確認します。）</w:t>
      </w:r>
    </w:p>
    <w:p w14:paraId="5C2EA548" w14:textId="763D122F" w:rsidR="306E016F" w:rsidRDefault="306E016F" w:rsidP="306E016F">
      <w:pPr>
        <w:ind w:left="1313" w:right="164" w:firstLine="1"/>
      </w:pPr>
      <w:r w:rsidRPr="306E016F">
        <w:rPr>
          <w:rFonts w:ascii="ＭＳ Ｐゴシック" w:eastAsia="ＭＳ Ｐゴシック" w:hAnsi="ＭＳ Ｐゴシック" w:cs="ＭＳ Ｐゴシック"/>
          <w:sz w:val="18"/>
          <w:szCs w:val="18"/>
        </w:rPr>
        <w:t>・生活費（住居費を含む）：１か月あたり12万円程度。</w:t>
      </w:r>
    </w:p>
    <w:p w14:paraId="00910080" w14:textId="3B129F52" w:rsidR="306E016F" w:rsidRDefault="306E016F" w:rsidP="306E016F">
      <w:pPr>
        <w:ind w:left="1313" w:right="159" w:firstLine="1"/>
      </w:pPr>
      <w:r w:rsidRPr="306E016F">
        <w:rPr>
          <w:rFonts w:ascii="ＭＳ Ｐゴシック" w:eastAsia="ＭＳ Ｐゴシック" w:hAnsi="ＭＳ Ｐゴシック" w:cs="ＭＳ Ｐゴシック"/>
          <w:sz w:val="18"/>
          <w:szCs w:val="18"/>
        </w:rPr>
        <w:t>・学費：所属の学部・研究科による。</w:t>
      </w:r>
    </w:p>
    <w:p w14:paraId="2C93CEDB" w14:textId="100161A9" w:rsidR="306E016F" w:rsidRDefault="306E016F" w:rsidP="306E016F">
      <w:pPr>
        <w:ind w:left="1021" w:right="159" w:firstLine="1"/>
      </w:pPr>
      <w:r w:rsidRPr="306E016F">
        <w:rPr>
          <w:rFonts w:ascii="ＭＳ Ｐゴシック" w:eastAsia="ＭＳ Ｐゴシック" w:hAnsi="ＭＳ Ｐゴシック" w:cs="ＭＳ Ｐゴシック"/>
          <w:sz w:val="18"/>
          <w:szCs w:val="18"/>
        </w:rPr>
        <w:t>日本語・英語以外の言語の場合は日本語訳または英訳を添付すること（翻訳公証は不要）。</w:t>
      </w:r>
    </w:p>
    <w:p w14:paraId="2A0177E4" w14:textId="4ABB693D" w:rsidR="306E016F" w:rsidRDefault="306E016F" w:rsidP="306E016F">
      <w:pPr>
        <w:ind w:left="729" w:firstLine="1"/>
      </w:pPr>
      <w:r w:rsidRPr="306E016F">
        <w:rPr>
          <w:rFonts w:ascii="ＭＳ Ｐゴシック" w:eastAsia="ＭＳ Ｐゴシック" w:hAnsi="ＭＳ Ｐゴシック" w:cs="ＭＳ Ｐゴシック"/>
          <w:sz w:val="18"/>
          <w:szCs w:val="18"/>
        </w:rPr>
        <w:t>※2 奨学金受給証明書</w:t>
      </w:r>
    </w:p>
    <w:p w14:paraId="3C7A82EA" w14:textId="559EA3D3" w:rsidR="306E016F" w:rsidRDefault="306E016F" w:rsidP="306E016F">
      <w:pPr>
        <w:ind w:left="1021" w:right="-6" w:firstLine="2"/>
      </w:pPr>
      <w:r w:rsidRPr="306E016F">
        <w:rPr>
          <w:rFonts w:ascii="ＭＳ Ｐゴシック" w:eastAsia="ＭＳ Ｐゴシック" w:hAnsi="ＭＳ Ｐゴシック" w:cs="ＭＳ Ｐゴシック"/>
          <w:sz w:val="18"/>
          <w:szCs w:val="18"/>
        </w:rPr>
        <w:t>月額分が生活費と学費の月額分に満たない場合は、その不足分の補填を証明しうる預金残高証明書等もあわせて提出してください。</w:t>
      </w:r>
    </w:p>
    <w:p w14:paraId="1651F7BB" w14:textId="039A8224" w:rsidR="306E016F" w:rsidRDefault="306E016F" w:rsidP="306E016F">
      <w:pPr>
        <w:ind w:left="374" w:right="159" w:hanging="11"/>
      </w:pPr>
      <w:r w:rsidRPr="306E016F">
        <w:rPr>
          <w:rFonts w:ascii="ＭＳ Ｐゴシック" w:eastAsia="ＭＳ Ｐゴシック" w:hAnsi="ＭＳ Ｐゴシック" w:cs="ＭＳ Ｐゴシック"/>
          <w:sz w:val="18"/>
          <w:szCs w:val="18"/>
        </w:rPr>
        <w:t xml:space="preserve"> </w:t>
      </w:r>
    </w:p>
    <w:p w14:paraId="204599F5" w14:textId="59CA0B54" w:rsidR="306E016F" w:rsidRDefault="306E016F" w:rsidP="306E016F">
      <w:pPr>
        <w:ind w:left="364" w:right="159" w:hanging="11"/>
      </w:pPr>
      <w:r w:rsidRPr="306E016F">
        <w:rPr>
          <w:rFonts w:ascii="ＭＳ Ｐゴシック" w:eastAsia="ＭＳ Ｐゴシック" w:hAnsi="ＭＳ Ｐゴシック" w:cs="ＭＳ Ｐゴシック"/>
          <w:sz w:val="18"/>
          <w:szCs w:val="18"/>
        </w:rPr>
        <w:t xml:space="preserve">□ ⑥在留資格認定証明書代理申請依頼書(本様式) </w:t>
      </w:r>
    </w:p>
    <w:p w14:paraId="5BFB759A" w14:textId="761D8ADD" w:rsidR="306E016F" w:rsidRDefault="48FF743D" w:rsidP="48FF743D">
      <w:pPr>
        <w:ind w:left="364" w:right="159" w:firstLine="455"/>
      </w:pPr>
      <w:r w:rsidRPr="48FF743D">
        <w:rPr>
          <w:rFonts w:ascii="ＭＳ Ｐゴシック" w:eastAsia="ＭＳ Ｐゴシック" w:hAnsi="ＭＳ Ｐゴシック" w:cs="ＭＳ Ｐゴシック"/>
          <w:sz w:val="18"/>
          <w:szCs w:val="18"/>
        </w:rPr>
        <w:t xml:space="preserve"> </w:t>
      </w:r>
    </w:p>
    <w:p w14:paraId="5A871552" w14:textId="71E48A88" w:rsidR="734D48CC" w:rsidRDefault="734D48CC" w:rsidP="734D48CC">
      <w:pPr>
        <w:ind w:left="374" w:right="159" w:hanging="11"/>
      </w:pPr>
      <w:r w:rsidRPr="734D48CC">
        <w:rPr>
          <w:rFonts w:ascii="ＭＳ Ｐゴシック" w:eastAsia="ＭＳ Ｐゴシック" w:hAnsi="ＭＳ Ｐゴシック" w:cs="ＭＳ Ｐゴシック"/>
          <w:sz w:val="18"/>
          <w:szCs w:val="18"/>
          <w:u w:val="single"/>
        </w:rPr>
        <w:t>「在留資格認定証明書」の審査には2-3か月を要するため、早めに提出し入学金・学費振込を速やかに完了してください。</w:t>
      </w:r>
    </w:p>
    <w:p w14:paraId="17061B7D" w14:textId="3E4041D2" w:rsidR="306E016F" w:rsidRDefault="306E016F" w:rsidP="306E016F">
      <w:pPr>
        <w:ind w:left="374" w:right="159" w:hanging="11"/>
        <w:rPr>
          <w:rFonts w:ascii="ＭＳ Ｐゴシック" w:eastAsia="ＭＳ Ｐゴシック" w:hAnsi="ＭＳ Ｐゴシック" w:cs="ＭＳ Ｐゴシック"/>
          <w:sz w:val="18"/>
          <w:szCs w:val="18"/>
        </w:rPr>
      </w:pPr>
    </w:p>
    <w:p w14:paraId="68CA4544" w14:textId="5572E27E" w:rsidR="004819F4" w:rsidRDefault="003B7163" w:rsidP="004819F4">
      <w:pPr>
        <w:overflowPunct w:val="0"/>
        <w:snapToGrid w:val="0"/>
        <w:spacing w:line="0" w:lineRule="atLeast"/>
        <w:ind w:leftChars="177" w:left="361" w:right="159"/>
        <w:rPr>
          <w:rFonts w:ascii="ＭＳ Ｐゴシック" w:eastAsia="ＭＳ Ｐゴシック" w:hAnsi="ＭＳ Ｐゴシック" w:cs="Arial"/>
          <w:sz w:val="18"/>
          <w:szCs w:val="18"/>
        </w:rPr>
      </w:pPr>
      <w:r w:rsidRPr="006159BB">
        <w:rPr>
          <w:rFonts w:ascii="ＭＳ Ｐゴシック" w:eastAsia="ＭＳ Ｐゴシック" w:hAnsi="ＭＳ Ｐゴシック" w:cs="Arial"/>
          <w:spacing w:val="1"/>
          <w:sz w:val="18"/>
          <w:szCs w:val="18"/>
          <w:bdr w:val="single" w:sz="4" w:space="0" w:color="auto"/>
        </w:rPr>
        <w:t xml:space="preserve">宛先 </w:t>
      </w:r>
      <w:r w:rsidR="004819F4" w:rsidRPr="006159BB">
        <w:rPr>
          <w:rFonts w:ascii="ＭＳ Ｐゴシック" w:eastAsia="ＭＳ Ｐゴシック" w:hAnsi="ＭＳ Ｐゴシック" w:cs="Arial"/>
          <w:sz w:val="18"/>
          <w:szCs w:val="18"/>
          <w:lang w:eastAsia="zh-CN"/>
        </w:rPr>
        <w:t>〒</w:t>
      </w:r>
      <w:r w:rsidR="004819F4" w:rsidRPr="006159BB">
        <w:rPr>
          <w:rFonts w:ascii="ＭＳ Ｐゴシック" w:eastAsia="ＭＳ Ｐゴシック" w:hAnsi="ＭＳ Ｐゴシック" w:cs="Arial"/>
          <w:sz w:val="18"/>
          <w:szCs w:val="18"/>
        </w:rPr>
        <w:t>169-0051</w:t>
      </w:r>
      <w:r w:rsidR="004819F4" w:rsidRPr="006159BB">
        <w:rPr>
          <w:rFonts w:ascii="ＭＳ Ｐゴシック" w:eastAsia="ＭＳ Ｐゴシック" w:hAnsi="ＭＳ Ｐゴシック" w:cs="Arial"/>
          <w:sz w:val="18"/>
          <w:szCs w:val="18"/>
          <w:lang w:eastAsia="zh-CN"/>
        </w:rPr>
        <w:t>東京都新宿区西早稲田</w:t>
      </w:r>
      <w:r w:rsidR="004819F4" w:rsidRPr="006159BB">
        <w:rPr>
          <w:rFonts w:ascii="ＭＳ Ｐゴシック" w:eastAsia="ＭＳ Ｐゴシック" w:hAnsi="ＭＳ Ｐゴシック" w:cs="Arial"/>
          <w:sz w:val="18"/>
          <w:szCs w:val="18"/>
        </w:rPr>
        <w:t>1-7-14-4F</w:t>
      </w:r>
      <w:r w:rsidR="004819F4">
        <w:rPr>
          <w:rFonts w:ascii="ＭＳ Ｐゴシック" w:eastAsia="ＭＳ Ｐゴシック" w:hAnsi="ＭＳ Ｐゴシック" w:cs="Arial"/>
          <w:sz w:val="18"/>
          <w:szCs w:val="18"/>
        </w:rPr>
        <w:t xml:space="preserve">　</w:t>
      </w:r>
      <w:r w:rsidR="004819F4" w:rsidRPr="006159BB">
        <w:rPr>
          <w:rFonts w:ascii="ＭＳ Ｐゴシック" w:eastAsia="ＭＳ Ｐゴシック" w:hAnsi="ＭＳ Ｐゴシック" w:cs="Arial"/>
          <w:sz w:val="18"/>
          <w:szCs w:val="18"/>
        </w:rPr>
        <w:t>早稲田大学留学センター 「在留資格代理申請」係</w:t>
      </w:r>
    </w:p>
    <w:p w14:paraId="32D03757" w14:textId="77777777" w:rsidR="004819F4" w:rsidRPr="004819F4" w:rsidRDefault="004819F4" w:rsidP="004819F4">
      <w:pPr>
        <w:ind w:leftChars="179" w:left="397" w:hangingChars="18" w:hanging="32"/>
        <w:rPr>
          <w:rFonts w:ascii="ＭＳ Ｐゴシック" w:eastAsia="ＭＳ Ｐゴシック" w:hAnsi="ＭＳ Ｐゴシック" w:cs="Arial"/>
          <w:spacing w:val="1"/>
          <w:sz w:val="18"/>
          <w:szCs w:val="18"/>
        </w:rPr>
      </w:pPr>
      <w:r w:rsidRPr="004819F4">
        <w:rPr>
          <w:rFonts w:ascii="ＭＳ Ｐゴシック" w:eastAsia="ＭＳ Ｐゴシック" w:hAnsi="ＭＳ Ｐゴシック" w:cs="Arial" w:hint="eastAsia"/>
          <w:spacing w:val="1"/>
          <w:sz w:val="18"/>
          <w:szCs w:val="18"/>
        </w:rPr>
        <w:t xml:space="preserve">（英字）Student Visa Section, </w:t>
      </w:r>
      <w:r w:rsidRPr="004819F4">
        <w:rPr>
          <w:rFonts w:ascii="ＭＳ Ｐゴシック" w:eastAsia="ＭＳ Ｐゴシック" w:hAnsi="ＭＳ Ｐゴシック" w:cs="Arial"/>
          <w:spacing w:val="1"/>
          <w:sz w:val="18"/>
          <w:szCs w:val="18"/>
        </w:rPr>
        <w:t xml:space="preserve">Center for International Education, </w:t>
      </w:r>
      <w:proofErr w:type="spellStart"/>
      <w:r w:rsidRPr="004819F4">
        <w:rPr>
          <w:rFonts w:ascii="ＭＳ Ｐゴシック" w:eastAsia="ＭＳ Ｐゴシック" w:hAnsi="ＭＳ Ｐゴシック" w:cs="Arial"/>
          <w:spacing w:val="1"/>
          <w:sz w:val="18"/>
          <w:szCs w:val="18"/>
        </w:rPr>
        <w:t>Waseda</w:t>
      </w:r>
      <w:proofErr w:type="spellEnd"/>
      <w:r w:rsidRPr="004819F4">
        <w:rPr>
          <w:rFonts w:ascii="ＭＳ Ｐゴシック" w:eastAsia="ＭＳ Ｐゴシック" w:hAnsi="ＭＳ Ｐゴシック" w:cs="Arial" w:hint="eastAsia"/>
          <w:spacing w:val="1"/>
          <w:sz w:val="18"/>
          <w:szCs w:val="18"/>
        </w:rPr>
        <w:t xml:space="preserve"> University</w:t>
      </w:r>
      <w:r w:rsidRPr="004819F4">
        <w:rPr>
          <w:rFonts w:ascii="ＭＳ Ｐゴシック" w:eastAsia="ＭＳ Ｐゴシック" w:hAnsi="ＭＳ Ｐゴシック" w:cs="Arial"/>
          <w:spacing w:val="1"/>
          <w:sz w:val="18"/>
          <w:szCs w:val="18"/>
        </w:rPr>
        <w:t xml:space="preserve"> </w:t>
      </w:r>
    </w:p>
    <w:p w14:paraId="78E7E52F" w14:textId="77777777" w:rsidR="004819F4" w:rsidRPr="004819F4" w:rsidRDefault="004819F4" w:rsidP="004819F4">
      <w:pPr>
        <w:overflowPunct w:val="0"/>
        <w:snapToGrid w:val="0"/>
        <w:spacing w:line="0" w:lineRule="atLeast"/>
        <w:ind w:leftChars="177" w:left="361" w:right="159"/>
        <w:rPr>
          <w:rFonts w:ascii="ＭＳ Ｐゴシック" w:eastAsia="ＭＳ Ｐゴシック" w:hAnsi="ＭＳ Ｐゴシック" w:cs="Arial"/>
          <w:spacing w:val="1"/>
          <w:sz w:val="18"/>
          <w:szCs w:val="18"/>
        </w:rPr>
      </w:pPr>
      <w:r w:rsidRPr="004819F4">
        <w:rPr>
          <w:rFonts w:ascii="ＭＳ Ｐゴシック" w:eastAsia="ＭＳ Ｐゴシック" w:hAnsi="ＭＳ Ｐゴシック" w:cs="Arial"/>
          <w:spacing w:val="1"/>
          <w:sz w:val="18"/>
          <w:szCs w:val="18"/>
        </w:rPr>
        <w:t>1-7-14-</w:t>
      </w:r>
      <w:r w:rsidRPr="004819F4">
        <w:rPr>
          <w:rFonts w:ascii="ＭＳ Ｐゴシック" w:eastAsia="ＭＳ Ｐゴシック" w:hAnsi="ＭＳ Ｐゴシック" w:cs="Arial" w:hint="eastAsia"/>
          <w:spacing w:val="1"/>
          <w:sz w:val="18"/>
          <w:szCs w:val="18"/>
        </w:rPr>
        <w:t>4</w:t>
      </w:r>
      <w:r w:rsidRPr="004819F4">
        <w:rPr>
          <w:rFonts w:ascii="ＭＳ Ｐゴシック" w:eastAsia="ＭＳ Ｐゴシック" w:hAnsi="ＭＳ Ｐゴシック" w:cs="Arial"/>
          <w:spacing w:val="1"/>
          <w:sz w:val="18"/>
          <w:szCs w:val="18"/>
        </w:rPr>
        <w:t>F Nishi-</w:t>
      </w:r>
      <w:proofErr w:type="spellStart"/>
      <w:r w:rsidRPr="004819F4">
        <w:rPr>
          <w:rFonts w:ascii="ＭＳ Ｐゴシック" w:eastAsia="ＭＳ Ｐゴシック" w:hAnsi="ＭＳ Ｐゴシック" w:cs="Arial"/>
          <w:spacing w:val="1"/>
          <w:sz w:val="18"/>
          <w:szCs w:val="18"/>
        </w:rPr>
        <w:t>Waseda</w:t>
      </w:r>
      <w:proofErr w:type="spellEnd"/>
      <w:r w:rsidRPr="004819F4">
        <w:rPr>
          <w:rFonts w:ascii="ＭＳ Ｐゴシック" w:eastAsia="ＭＳ Ｐゴシック" w:hAnsi="ＭＳ Ｐゴシック" w:cs="Arial"/>
          <w:spacing w:val="1"/>
          <w:sz w:val="18"/>
          <w:szCs w:val="18"/>
        </w:rPr>
        <w:t>, Shinjuku-</w:t>
      </w:r>
      <w:proofErr w:type="spellStart"/>
      <w:r w:rsidRPr="004819F4">
        <w:rPr>
          <w:rFonts w:ascii="ＭＳ Ｐゴシック" w:eastAsia="ＭＳ Ｐゴシック" w:hAnsi="ＭＳ Ｐゴシック" w:cs="Arial"/>
          <w:spacing w:val="1"/>
          <w:sz w:val="18"/>
          <w:szCs w:val="18"/>
        </w:rPr>
        <w:t>ku</w:t>
      </w:r>
      <w:proofErr w:type="spellEnd"/>
      <w:r w:rsidRPr="004819F4">
        <w:rPr>
          <w:rFonts w:ascii="ＭＳ Ｐゴシック" w:eastAsia="ＭＳ Ｐゴシック" w:hAnsi="ＭＳ Ｐゴシック" w:cs="Arial"/>
          <w:spacing w:val="1"/>
          <w:sz w:val="18"/>
          <w:szCs w:val="18"/>
        </w:rPr>
        <w:t>, Tokyo 169-0051, Japan</w:t>
      </w:r>
    </w:p>
    <w:p w14:paraId="73504172" w14:textId="77777777" w:rsidR="004819F4" w:rsidRPr="006159BB" w:rsidRDefault="004819F4" w:rsidP="004819F4">
      <w:pPr>
        <w:overflowPunct w:val="0"/>
        <w:snapToGrid w:val="0"/>
        <w:spacing w:line="0" w:lineRule="atLeast"/>
        <w:ind w:leftChars="177" w:left="361" w:right="159"/>
        <w:rPr>
          <w:rFonts w:ascii="ＭＳ Ｐゴシック" w:eastAsia="ＭＳ Ｐゴシック" w:hAnsi="ＭＳ Ｐゴシック" w:cs="Arial"/>
          <w:sz w:val="18"/>
          <w:szCs w:val="18"/>
        </w:rPr>
      </w:pPr>
      <w:r w:rsidRPr="006159BB">
        <w:rPr>
          <w:rFonts w:ascii="ＭＳ Ｐゴシック" w:eastAsia="ＭＳ Ｐゴシック" w:hAnsi="ＭＳ Ｐゴシック" w:cs="Arial"/>
          <w:sz w:val="18"/>
          <w:szCs w:val="18"/>
        </w:rPr>
        <w:t>TEL: 03-</w:t>
      </w:r>
      <w:r>
        <w:rPr>
          <w:rFonts w:ascii="ＭＳ Ｐゴシック" w:eastAsia="ＭＳ Ｐゴシック" w:hAnsi="ＭＳ Ｐゴシック" w:cs="Arial" w:hint="eastAsia"/>
          <w:sz w:val="18"/>
          <w:szCs w:val="18"/>
        </w:rPr>
        <w:t>3203</w:t>
      </w:r>
      <w:r w:rsidRPr="006159BB">
        <w:rPr>
          <w:rFonts w:ascii="ＭＳ Ｐゴシック" w:eastAsia="ＭＳ Ｐゴシック" w:hAnsi="ＭＳ Ｐゴシック" w:cs="Arial"/>
          <w:sz w:val="18"/>
          <w:szCs w:val="18"/>
        </w:rPr>
        <w:t>-</w:t>
      </w:r>
      <w:r>
        <w:rPr>
          <w:rFonts w:ascii="ＭＳ Ｐゴシック" w:eastAsia="ＭＳ Ｐゴシック" w:hAnsi="ＭＳ Ｐゴシック" w:cs="Arial" w:hint="eastAsia"/>
          <w:sz w:val="18"/>
          <w:szCs w:val="18"/>
        </w:rPr>
        <w:t>9806</w:t>
      </w:r>
    </w:p>
    <w:p w14:paraId="4E4F345D" w14:textId="77777777" w:rsidR="00D25A51" w:rsidRPr="006159BB" w:rsidRDefault="00D25A51" w:rsidP="00727898">
      <w:pPr>
        <w:overflowPunct w:val="0"/>
        <w:snapToGrid w:val="0"/>
        <w:spacing w:line="0" w:lineRule="atLeast"/>
        <w:ind w:leftChars="173" w:left="363" w:right="159" w:hangingChars="6" w:hanging="10"/>
        <w:rPr>
          <w:rFonts w:ascii="ＭＳ Ｐゴシック" w:eastAsia="ＭＳ Ｐゴシック" w:hAnsi="ＭＳ Ｐゴシック" w:cs="Arial"/>
          <w:sz w:val="18"/>
          <w:szCs w:val="18"/>
        </w:rPr>
      </w:pPr>
    </w:p>
    <w:p w14:paraId="4F98C048" w14:textId="77777777" w:rsidR="006764B4" w:rsidRDefault="001854C3" w:rsidP="00727898">
      <w:pPr>
        <w:overflowPunct w:val="0"/>
        <w:snapToGrid w:val="0"/>
        <w:spacing w:line="0" w:lineRule="atLeast"/>
        <w:ind w:leftChars="173" w:left="363" w:right="159" w:hangingChars="6" w:hanging="10"/>
        <w:rPr>
          <w:rFonts w:ascii="ＭＳ Ｐゴシック" w:eastAsia="ＭＳ Ｐゴシック" w:hAnsi="ＭＳ Ｐゴシック" w:cs="Arial"/>
          <w:sz w:val="18"/>
          <w:szCs w:val="18"/>
        </w:rPr>
      </w:pPr>
      <w:r w:rsidRPr="006159BB">
        <w:rPr>
          <w:rFonts w:ascii="ＭＳ Ｐゴシック" w:eastAsia="ＭＳ Ｐゴシック" w:hAnsi="ＭＳ Ｐゴシック" w:cs="Arial"/>
          <w:sz w:val="18"/>
          <w:szCs w:val="18"/>
          <w:bdr w:val="single" w:sz="4" w:space="0" w:color="auto"/>
        </w:rPr>
        <w:t>問い合わせ先</w:t>
      </w:r>
      <w:r w:rsidR="007C07BE">
        <w:rPr>
          <w:rFonts w:ascii="ＭＳ Ｐゴシック" w:eastAsia="ＭＳ Ｐゴシック" w:hAnsi="ＭＳ Ｐゴシック" w:cs="Arial"/>
          <w:sz w:val="18"/>
          <w:szCs w:val="18"/>
        </w:rPr>
        <w:t xml:space="preserve"> </w:t>
      </w:r>
      <w:hyperlink r:id="rId15" w:history="1">
        <w:r w:rsidR="007C07BE" w:rsidRPr="00471B4D">
          <w:rPr>
            <w:rStyle w:val="a8"/>
            <w:rFonts w:ascii="ＭＳ Ｐゴシック" w:eastAsia="ＭＳ Ｐゴシック" w:hAnsi="ＭＳ Ｐゴシック" w:cs="Arial"/>
            <w:sz w:val="18"/>
            <w:szCs w:val="18"/>
          </w:rPr>
          <w:t>cie-zairyu@list.waseda.jp</w:t>
        </w:r>
      </w:hyperlink>
    </w:p>
    <w:p w14:paraId="69D0BEDE" w14:textId="77777777" w:rsidR="00924941" w:rsidRDefault="00924941" w:rsidP="00924941">
      <w:pPr>
        <w:overflowPunct w:val="0"/>
        <w:snapToGrid w:val="0"/>
        <w:spacing w:line="0" w:lineRule="atLeast"/>
        <w:ind w:leftChars="177" w:left="361" w:right="159"/>
        <w:rPr>
          <w:rFonts w:ascii="ＭＳ Ｐゴシック" w:eastAsia="ＭＳ Ｐゴシック" w:hAnsi="ＭＳ Ｐゴシック" w:cs="Arial"/>
          <w:sz w:val="18"/>
          <w:szCs w:val="18"/>
        </w:rPr>
      </w:pPr>
    </w:p>
    <w:tbl>
      <w:tblPr>
        <w:tblW w:w="10006" w:type="dxa"/>
        <w:tblInd w:w="383" w:type="dxa"/>
        <w:tblCellMar>
          <w:left w:w="99" w:type="dxa"/>
          <w:right w:w="99" w:type="dxa"/>
        </w:tblCellMar>
        <w:tblLook w:val="04A0" w:firstRow="1" w:lastRow="0" w:firstColumn="1" w:lastColumn="0" w:noHBand="0" w:noVBand="1"/>
      </w:tblPr>
      <w:tblGrid>
        <w:gridCol w:w="2246"/>
        <w:gridCol w:w="7760"/>
      </w:tblGrid>
      <w:tr w:rsidR="00924941" w:rsidRPr="00675B0E" w14:paraId="38A9B9A3" w14:textId="77777777" w:rsidTr="2C940BB4">
        <w:trPr>
          <w:trHeight w:val="450"/>
        </w:trPr>
        <w:tc>
          <w:tcPr>
            <w:tcW w:w="2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373533" w14:textId="77777777" w:rsidR="00924941" w:rsidRPr="00675B0E" w:rsidRDefault="00924941" w:rsidP="00BF0EAC">
            <w:pPr>
              <w:widowControl/>
              <w:rPr>
                <w:rFonts w:ascii="ＭＳ Ｐゴシック" w:eastAsia="ＭＳ Ｐゴシック" w:hAnsi="ＭＳ Ｐゴシック" w:cs="ＭＳ Ｐゴシック"/>
                <w:color w:val="000000"/>
                <w:kern w:val="0"/>
                <w:sz w:val="18"/>
                <w:szCs w:val="18"/>
              </w:rPr>
            </w:pPr>
            <w:r w:rsidRPr="00675B0E">
              <w:rPr>
                <w:rFonts w:ascii="ＭＳ Ｐゴシック" w:eastAsia="ＭＳ Ｐゴシック" w:hAnsi="ＭＳ Ｐゴシック" w:cs="ＭＳ Ｐゴシック" w:hint="eastAsia"/>
                <w:color w:val="000000"/>
                <w:kern w:val="0"/>
                <w:sz w:val="18"/>
                <w:szCs w:val="18"/>
              </w:rPr>
              <w:t>氏名</w:t>
            </w:r>
            <w:r w:rsidRPr="00675B0E">
              <w:rPr>
                <w:rFonts w:ascii="ＭＳ Ｐゴシック" w:eastAsia="ＭＳ Ｐゴシック" w:hAnsi="ＭＳ Ｐゴシック" w:cs="ＭＳ Ｐゴシック" w:hint="eastAsia"/>
                <w:color w:val="000000"/>
                <w:kern w:val="0"/>
                <w:sz w:val="18"/>
                <w:szCs w:val="18"/>
              </w:rPr>
              <w:br/>
              <w:t>(</w:t>
            </w:r>
            <w:r w:rsidRPr="00675B0E">
              <w:rPr>
                <w:rFonts w:ascii="ＭＳ Ｐゴシック" w:eastAsia="ＭＳ Ｐゴシック" w:hAnsi="ＭＳ Ｐゴシック" w:cs="ＭＳ Ｐゴシック" w:hint="eastAsia"/>
                <w:b/>
                <w:bCs/>
                <w:color w:val="FF0000"/>
                <w:kern w:val="0"/>
                <w:sz w:val="18"/>
                <w:szCs w:val="18"/>
                <w:u w:val="single"/>
              </w:rPr>
              <w:t>英字表記</w:t>
            </w:r>
            <w:r w:rsidRPr="00675B0E">
              <w:rPr>
                <w:rFonts w:ascii="ＭＳ Ｐゴシック" w:eastAsia="ＭＳ Ｐゴシック" w:hAnsi="ＭＳ Ｐゴシック" w:cs="ＭＳ Ｐゴシック" w:hint="eastAsia"/>
                <w:color w:val="000000"/>
                <w:kern w:val="0"/>
                <w:sz w:val="18"/>
                <w:szCs w:val="18"/>
              </w:rPr>
              <w:t>)</w:t>
            </w:r>
          </w:p>
        </w:tc>
        <w:tc>
          <w:tcPr>
            <w:tcW w:w="7760" w:type="dxa"/>
            <w:tcBorders>
              <w:top w:val="single" w:sz="8" w:space="0" w:color="auto"/>
              <w:left w:val="nil"/>
              <w:bottom w:val="single" w:sz="8" w:space="0" w:color="auto"/>
              <w:right w:val="single" w:sz="8" w:space="0" w:color="000000" w:themeColor="text1"/>
            </w:tcBorders>
            <w:shd w:val="clear" w:color="auto" w:fill="auto"/>
            <w:vAlign w:val="center"/>
            <w:hideMark/>
          </w:tcPr>
          <w:p w14:paraId="4900A43E" w14:textId="77777777" w:rsidR="00924941" w:rsidRPr="00675B0E" w:rsidRDefault="00924941" w:rsidP="00BF0EAC">
            <w:pPr>
              <w:widowControl/>
              <w:jc w:val="left"/>
              <w:rPr>
                <w:rFonts w:ascii="ＭＳ Ｐゴシック" w:eastAsia="ＭＳ Ｐゴシック" w:hAnsi="ＭＳ Ｐゴシック" w:cs="ＭＳ Ｐゴシック"/>
                <w:color w:val="000000"/>
                <w:kern w:val="0"/>
                <w:sz w:val="20"/>
                <w:szCs w:val="20"/>
              </w:rPr>
            </w:pPr>
            <w:r w:rsidRPr="00675B0E">
              <w:rPr>
                <w:rFonts w:ascii="ＭＳ Ｐゴシック" w:eastAsia="ＭＳ Ｐゴシック" w:hAnsi="ＭＳ Ｐゴシック" w:cs="ＭＳ Ｐゴシック" w:hint="eastAsia"/>
                <w:color w:val="000000"/>
                <w:kern w:val="0"/>
                <w:sz w:val="20"/>
                <w:szCs w:val="20"/>
              </w:rPr>
              <w:t xml:space="preserve">　</w:t>
            </w:r>
          </w:p>
        </w:tc>
      </w:tr>
      <w:tr w:rsidR="00924941" w:rsidRPr="00675B0E" w14:paraId="123ED0DE" w14:textId="77777777" w:rsidTr="2C940BB4">
        <w:trPr>
          <w:trHeight w:val="450"/>
        </w:trPr>
        <w:tc>
          <w:tcPr>
            <w:tcW w:w="2246" w:type="dxa"/>
            <w:tcBorders>
              <w:top w:val="nil"/>
              <w:left w:val="single" w:sz="8" w:space="0" w:color="auto"/>
              <w:bottom w:val="single" w:sz="8" w:space="0" w:color="auto"/>
              <w:right w:val="single" w:sz="8" w:space="0" w:color="auto"/>
            </w:tcBorders>
            <w:shd w:val="clear" w:color="auto" w:fill="auto"/>
            <w:vAlign w:val="center"/>
            <w:hideMark/>
          </w:tcPr>
          <w:p w14:paraId="62437742" w14:textId="77777777" w:rsidR="00924941" w:rsidRPr="00675B0E" w:rsidRDefault="00924941" w:rsidP="00BF0EAC">
            <w:pPr>
              <w:widowControl/>
              <w:rPr>
                <w:rFonts w:ascii="ＭＳ Ｐゴシック" w:eastAsia="ＭＳ Ｐゴシック" w:hAnsi="ＭＳ Ｐゴシック" w:cs="ＭＳ Ｐゴシック"/>
                <w:color w:val="000000"/>
                <w:kern w:val="0"/>
                <w:sz w:val="18"/>
                <w:szCs w:val="18"/>
              </w:rPr>
            </w:pPr>
            <w:r w:rsidRPr="00675B0E">
              <w:rPr>
                <w:rFonts w:ascii="ＭＳ Ｐゴシック" w:eastAsia="ＭＳ Ｐゴシック" w:hAnsi="ＭＳ Ｐゴシック" w:cs="ＭＳ Ｐゴシック" w:hint="eastAsia"/>
                <w:color w:val="000000"/>
                <w:kern w:val="0"/>
                <w:sz w:val="18"/>
                <w:szCs w:val="18"/>
              </w:rPr>
              <w:t>住所</w:t>
            </w:r>
            <w:r w:rsidRPr="00675B0E">
              <w:rPr>
                <w:rFonts w:ascii="ＭＳ Ｐゴシック" w:eastAsia="ＭＳ Ｐゴシック" w:hAnsi="ＭＳ Ｐゴシック" w:cs="ＭＳ Ｐゴシック" w:hint="eastAsia"/>
                <w:color w:val="000000"/>
                <w:kern w:val="0"/>
                <w:sz w:val="18"/>
                <w:szCs w:val="18"/>
              </w:rPr>
              <w:br/>
              <w:t>(</w:t>
            </w:r>
            <w:r w:rsidRPr="00675B0E">
              <w:rPr>
                <w:rFonts w:ascii="ＭＳ Ｐゴシック" w:eastAsia="ＭＳ Ｐゴシック" w:hAnsi="ＭＳ Ｐゴシック" w:cs="ＭＳ Ｐゴシック" w:hint="eastAsia"/>
                <w:b/>
                <w:bCs/>
                <w:color w:val="FF0000"/>
                <w:kern w:val="0"/>
                <w:sz w:val="18"/>
                <w:szCs w:val="18"/>
                <w:u w:val="single"/>
              </w:rPr>
              <w:t>英字表記</w:t>
            </w:r>
            <w:r w:rsidRPr="00675B0E">
              <w:rPr>
                <w:rFonts w:ascii="ＭＳ Ｐゴシック" w:eastAsia="ＭＳ Ｐゴシック" w:hAnsi="ＭＳ Ｐゴシック" w:cs="ＭＳ Ｐゴシック" w:hint="eastAsia"/>
                <w:color w:val="000000"/>
                <w:kern w:val="0"/>
                <w:sz w:val="18"/>
                <w:szCs w:val="18"/>
              </w:rPr>
              <w:t>)</w:t>
            </w:r>
          </w:p>
        </w:tc>
        <w:tc>
          <w:tcPr>
            <w:tcW w:w="7760" w:type="dxa"/>
            <w:tcBorders>
              <w:top w:val="single" w:sz="8" w:space="0" w:color="auto"/>
              <w:left w:val="nil"/>
              <w:bottom w:val="single" w:sz="8" w:space="0" w:color="auto"/>
              <w:right w:val="single" w:sz="8" w:space="0" w:color="000000" w:themeColor="text1"/>
            </w:tcBorders>
            <w:shd w:val="clear" w:color="auto" w:fill="auto"/>
            <w:vAlign w:val="center"/>
            <w:hideMark/>
          </w:tcPr>
          <w:p w14:paraId="5142FF09" w14:textId="77777777" w:rsidR="00924941" w:rsidRPr="00675B0E" w:rsidRDefault="00924941" w:rsidP="00BF0EAC">
            <w:pPr>
              <w:widowControl/>
              <w:jc w:val="left"/>
              <w:rPr>
                <w:rFonts w:ascii="ＭＳ Ｐゴシック" w:eastAsia="ＭＳ Ｐゴシック" w:hAnsi="ＭＳ Ｐゴシック" w:cs="ＭＳ Ｐゴシック"/>
                <w:color w:val="000000"/>
                <w:kern w:val="0"/>
                <w:sz w:val="20"/>
                <w:szCs w:val="20"/>
              </w:rPr>
            </w:pPr>
            <w:r w:rsidRPr="00675B0E">
              <w:rPr>
                <w:rFonts w:ascii="ＭＳ Ｐゴシック" w:eastAsia="ＭＳ Ｐゴシック" w:hAnsi="ＭＳ Ｐゴシック" w:cs="ＭＳ Ｐゴシック" w:hint="eastAsia"/>
                <w:color w:val="000000"/>
                <w:kern w:val="0"/>
                <w:sz w:val="20"/>
                <w:szCs w:val="20"/>
              </w:rPr>
              <w:t xml:space="preserve">　</w:t>
            </w:r>
          </w:p>
        </w:tc>
      </w:tr>
      <w:tr w:rsidR="00924941" w:rsidRPr="00675B0E" w14:paraId="2AE35BF4" w14:textId="77777777" w:rsidTr="2C940BB4">
        <w:trPr>
          <w:trHeight w:val="370"/>
        </w:trPr>
        <w:tc>
          <w:tcPr>
            <w:tcW w:w="2246" w:type="dxa"/>
            <w:tcBorders>
              <w:top w:val="nil"/>
              <w:left w:val="single" w:sz="8" w:space="0" w:color="auto"/>
              <w:bottom w:val="single" w:sz="8" w:space="0" w:color="auto"/>
              <w:right w:val="single" w:sz="8" w:space="0" w:color="auto"/>
            </w:tcBorders>
            <w:shd w:val="clear" w:color="auto" w:fill="auto"/>
            <w:vAlign w:val="center"/>
            <w:hideMark/>
          </w:tcPr>
          <w:p w14:paraId="0EDF8AE6" w14:textId="77777777" w:rsidR="00924941" w:rsidRPr="00675B0E" w:rsidRDefault="00924941" w:rsidP="00BF0EAC">
            <w:pPr>
              <w:widowControl/>
              <w:rPr>
                <w:rFonts w:ascii="ＭＳ Ｐゴシック" w:eastAsia="ＭＳ Ｐゴシック" w:hAnsi="ＭＳ Ｐゴシック" w:cs="ＭＳ Ｐゴシック"/>
                <w:color w:val="000000"/>
                <w:kern w:val="0"/>
                <w:sz w:val="18"/>
                <w:szCs w:val="18"/>
              </w:rPr>
            </w:pPr>
            <w:r w:rsidRPr="00675B0E">
              <w:rPr>
                <w:rFonts w:ascii="ＭＳ Ｐゴシック" w:eastAsia="ＭＳ Ｐゴシック" w:hAnsi="ＭＳ Ｐゴシック" w:cs="ＭＳ Ｐゴシック" w:hint="eastAsia"/>
                <w:color w:val="000000"/>
                <w:kern w:val="0"/>
                <w:sz w:val="18"/>
                <w:szCs w:val="18"/>
              </w:rPr>
              <w:t>電話番号</w:t>
            </w:r>
          </w:p>
        </w:tc>
        <w:tc>
          <w:tcPr>
            <w:tcW w:w="7760" w:type="dxa"/>
            <w:tcBorders>
              <w:top w:val="single" w:sz="8" w:space="0" w:color="auto"/>
              <w:left w:val="nil"/>
              <w:bottom w:val="single" w:sz="8" w:space="0" w:color="auto"/>
              <w:right w:val="single" w:sz="8" w:space="0" w:color="000000" w:themeColor="text1"/>
            </w:tcBorders>
            <w:shd w:val="clear" w:color="auto" w:fill="auto"/>
            <w:vAlign w:val="center"/>
            <w:hideMark/>
          </w:tcPr>
          <w:p w14:paraId="30E06083" w14:textId="77777777" w:rsidR="00924941" w:rsidRPr="00675B0E" w:rsidRDefault="00924941" w:rsidP="00BF0EAC">
            <w:pPr>
              <w:widowControl/>
              <w:jc w:val="left"/>
              <w:rPr>
                <w:rFonts w:ascii="ＭＳ Ｐゴシック" w:eastAsia="ＭＳ Ｐゴシック" w:hAnsi="ＭＳ Ｐゴシック" w:cs="ＭＳ Ｐゴシック"/>
                <w:color w:val="000000"/>
                <w:kern w:val="0"/>
                <w:sz w:val="20"/>
                <w:szCs w:val="20"/>
              </w:rPr>
            </w:pPr>
            <w:r w:rsidRPr="00675B0E">
              <w:rPr>
                <w:rFonts w:ascii="ＭＳ Ｐゴシック" w:eastAsia="ＭＳ Ｐゴシック" w:hAnsi="ＭＳ Ｐゴシック" w:cs="ＭＳ Ｐゴシック" w:hint="eastAsia"/>
                <w:color w:val="000000"/>
                <w:kern w:val="0"/>
                <w:sz w:val="20"/>
                <w:szCs w:val="20"/>
              </w:rPr>
              <w:t xml:space="preserve">　</w:t>
            </w:r>
          </w:p>
        </w:tc>
      </w:tr>
      <w:tr w:rsidR="00924941" w:rsidRPr="00675B0E" w14:paraId="40E11916" w14:textId="77777777" w:rsidTr="2C940BB4">
        <w:trPr>
          <w:trHeight w:val="761"/>
        </w:trPr>
        <w:tc>
          <w:tcPr>
            <w:tcW w:w="2246" w:type="dxa"/>
            <w:tcBorders>
              <w:top w:val="nil"/>
              <w:left w:val="single" w:sz="8" w:space="0" w:color="auto"/>
              <w:bottom w:val="single" w:sz="8" w:space="0" w:color="auto"/>
              <w:right w:val="single" w:sz="8" w:space="0" w:color="auto"/>
            </w:tcBorders>
            <w:shd w:val="clear" w:color="auto" w:fill="auto"/>
            <w:vAlign w:val="center"/>
            <w:hideMark/>
          </w:tcPr>
          <w:p w14:paraId="6F4B7BBA" w14:textId="77777777" w:rsidR="00924941" w:rsidRPr="00675B0E" w:rsidRDefault="00924941" w:rsidP="00BF0EAC">
            <w:pPr>
              <w:widowControl/>
              <w:rPr>
                <w:rFonts w:ascii="ＭＳ Ｐゴシック" w:eastAsia="ＭＳ Ｐゴシック" w:hAnsi="ＭＳ Ｐゴシック" w:cs="ＭＳ Ｐゴシック"/>
                <w:color w:val="000000"/>
                <w:kern w:val="0"/>
                <w:sz w:val="16"/>
                <w:szCs w:val="16"/>
              </w:rPr>
            </w:pPr>
            <w:r w:rsidRPr="00675B0E">
              <w:rPr>
                <w:rFonts w:ascii="ＭＳ Ｐゴシック" w:eastAsia="ＭＳ Ｐゴシック" w:hAnsi="ＭＳ Ｐゴシック" w:cs="ＭＳ Ｐゴシック" w:hint="eastAsia"/>
                <w:color w:val="000000"/>
                <w:kern w:val="0"/>
                <w:sz w:val="16"/>
                <w:szCs w:val="16"/>
              </w:rPr>
              <w:t>Eメールアドレス</w:t>
            </w:r>
          </w:p>
        </w:tc>
        <w:tc>
          <w:tcPr>
            <w:tcW w:w="7760" w:type="dxa"/>
            <w:tcBorders>
              <w:top w:val="single" w:sz="8" w:space="0" w:color="auto"/>
              <w:left w:val="nil"/>
              <w:bottom w:val="single" w:sz="8" w:space="0" w:color="auto"/>
              <w:right w:val="single" w:sz="8" w:space="0" w:color="000000" w:themeColor="text1"/>
            </w:tcBorders>
            <w:shd w:val="clear" w:color="auto" w:fill="auto"/>
            <w:vAlign w:val="center"/>
            <w:hideMark/>
          </w:tcPr>
          <w:p w14:paraId="3DD6717A" w14:textId="77777777" w:rsidR="00924941" w:rsidRDefault="00924941" w:rsidP="00BF0EAC">
            <w:pPr>
              <w:widowControl/>
              <w:jc w:val="left"/>
              <w:rPr>
                <w:rFonts w:ascii="ＭＳ Ｐゴシック" w:eastAsia="ＭＳ Ｐゴシック" w:hAnsi="ＭＳ Ｐゴシック" w:cs="ＭＳ Ｐゴシック"/>
                <w:color w:val="000000"/>
                <w:kern w:val="0"/>
                <w:sz w:val="20"/>
                <w:szCs w:val="20"/>
              </w:rPr>
            </w:pPr>
            <w:r w:rsidRPr="00675B0E">
              <w:rPr>
                <w:rFonts w:ascii="ＭＳ Ｐゴシック" w:eastAsia="ＭＳ Ｐゴシック" w:hAnsi="ＭＳ Ｐゴシック" w:cs="ＭＳ Ｐゴシック" w:hint="eastAsia"/>
                <w:color w:val="000000"/>
                <w:kern w:val="0"/>
                <w:sz w:val="20"/>
                <w:szCs w:val="20"/>
              </w:rPr>
              <w:t xml:space="preserve">　</w:t>
            </w:r>
          </w:p>
          <w:p w14:paraId="66CC262A" w14:textId="09DEA066" w:rsidR="00924941" w:rsidRPr="009C1BED" w:rsidRDefault="00BF0FEA" w:rsidP="00BF0EAC">
            <w:pPr>
              <w:widowControl/>
              <w:jc w:val="left"/>
              <w:rPr>
                <w:rFonts w:ascii="ＭＳ Ｐゴシック" w:eastAsia="ＭＳ Ｐゴシック" w:hAnsi="ＭＳ Ｐゴシック" w:cs="ＭＳ Ｐゴシック"/>
                <w:color w:val="FF0000"/>
                <w:kern w:val="0"/>
                <w:sz w:val="16"/>
                <w:szCs w:val="16"/>
              </w:rPr>
            </w:pPr>
            <w:r>
              <w:rPr>
                <w:rFonts w:ascii="ＭＳ Ｐゴシック" w:eastAsia="ＭＳ Ｐゴシック" w:hAnsi="ＭＳ Ｐゴシック" w:cs="ＭＳ Ｐゴシック" w:hint="eastAsia"/>
                <w:color w:val="FF0000"/>
                <w:kern w:val="0"/>
                <w:sz w:val="16"/>
                <w:szCs w:val="16"/>
              </w:rPr>
              <w:t>C</w:t>
            </w:r>
            <w:r>
              <w:rPr>
                <w:rFonts w:ascii="ＭＳ Ｐゴシック" w:eastAsia="ＭＳ Ｐゴシック" w:hAnsi="ＭＳ Ｐゴシック" w:cs="ＭＳ Ｐゴシック"/>
                <w:color w:val="FF0000"/>
                <w:kern w:val="0"/>
                <w:sz w:val="16"/>
                <w:szCs w:val="16"/>
              </w:rPr>
              <w:t>OE</w:t>
            </w:r>
            <w:r w:rsidR="00924941" w:rsidRPr="009C1BED">
              <w:rPr>
                <w:rFonts w:ascii="ＭＳ Ｐゴシック" w:eastAsia="ＭＳ Ｐゴシック" w:hAnsi="ＭＳ Ｐゴシック" w:cs="ＭＳ Ｐゴシック" w:hint="eastAsia"/>
                <w:color w:val="FF0000"/>
                <w:kern w:val="0"/>
                <w:sz w:val="16"/>
                <w:szCs w:val="16"/>
              </w:rPr>
              <w:t>は電子交付となりEメールで送られます</w:t>
            </w:r>
            <w:r w:rsidR="00924941">
              <w:rPr>
                <w:rFonts w:ascii="ＭＳ Ｐゴシック" w:eastAsia="ＭＳ Ｐゴシック" w:hAnsi="ＭＳ Ｐゴシック" w:cs="ＭＳ Ｐゴシック" w:hint="eastAsia"/>
                <w:color w:val="FF0000"/>
                <w:kern w:val="0"/>
                <w:sz w:val="16"/>
                <w:szCs w:val="16"/>
              </w:rPr>
              <w:t>。変更があった場合は直ちに連絡してください。</w:t>
            </w:r>
          </w:p>
        </w:tc>
      </w:tr>
      <w:tr w:rsidR="00924941" w:rsidRPr="00675B0E" w14:paraId="6A3B59E4" w14:textId="77777777" w:rsidTr="2C940BB4">
        <w:trPr>
          <w:trHeight w:val="370"/>
        </w:trPr>
        <w:tc>
          <w:tcPr>
            <w:tcW w:w="2246" w:type="dxa"/>
            <w:tcBorders>
              <w:top w:val="nil"/>
              <w:left w:val="single" w:sz="8" w:space="0" w:color="auto"/>
              <w:bottom w:val="single" w:sz="8" w:space="0" w:color="auto"/>
              <w:right w:val="single" w:sz="8" w:space="0" w:color="auto"/>
            </w:tcBorders>
            <w:shd w:val="clear" w:color="auto" w:fill="auto"/>
            <w:vAlign w:val="center"/>
            <w:hideMark/>
          </w:tcPr>
          <w:p w14:paraId="168C3630" w14:textId="7304A016" w:rsidR="00924941" w:rsidRPr="00675B0E" w:rsidRDefault="00924941" w:rsidP="00BF0EAC">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入学予定</w:t>
            </w:r>
            <w:r w:rsidRPr="00675B0E">
              <w:rPr>
                <w:rFonts w:ascii="ＭＳ Ｐゴシック" w:eastAsia="ＭＳ Ｐゴシック" w:hAnsi="ＭＳ Ｐゴシック" w:cs="ＭＳ Ｐゴシック" w:hint="eastAsia"/>
                <w:color w:val="000000"/>
                <w:kern w:val="0"/>
                <w:sz w:val="16"/>
                <w:szCs w:val="16"/>
              </w:rPr>
              <w:t>学部/研究科</w:t>
            </w:r>
          </w:p>
        </w:tc>
        <w:tc>
          <w:tcPr>
            <w:tcW w:w="7760" w:type="dxa"/>
            <w:tcBorders>
              <w:top w:val="single" w:sz="8" w:space="0" w:color="auto"/>
              <w:left w:val="nil"/>
              <w:bottom w:val="single" w:sz="8" w:space="0" w:color="auto"/>
              <w:right w:val="single" w:sz="8" w:space="0" w:color="000000" w:themeColor="text1"/>
            </w:tcBorders>
            <w:shd w:val="clear" w:color="auto" w:fill="auto"/>
            <w:vAlign w:val="center"/>
            <w:hideMark/>
          </w:tcPr>
          <w:p w14:paraId="1C079712" w14:textId="77777777" w:rsidR="00924941" w:rsidRPr="00675B0E" w:rsidRDefault="00924941" w:rsidP="00BF0EAC">
            <w:pPr>
              <w:widowControl/>
              <w:jc w:val="left"/>
              <w:rPr>
                <w:rFonts w:ascii="ＭＳ Ｐゴシック" w:eastAsia="ＭＳ Ｐゴシック" w:hAnsi="ＭＳ Ｐゴシック" w:cs="ＭＳ Ｐゴシック"/>
                <w:color w:val="000000"/>
                <w:kern w:val="0"/>
                <w:sz w:val="20"/>
                <w:szCs w:val="20"/>
              </w:rPr>
            </w:pPr>
            <w:r w:rsidRPr="00675B0E">
              <w:rPr>
                <w:rFonts w:ascii="ＭＳ Ｐゴシック" w:eastAsia="ＭＳ Ｐゴシック" w:hAnsi="ＭＳ Ｐゴシック" w:cs="ＭＳ Ｐゴシック" w:hint="eastAsia"/>
                <w:color w:val="000000"/>
                <w:kern w:val="0"/>
                <w:sz w:val="20"/>
                <w:szCs w:val="20"/>
              </w:rPr>
              <w:t xml:space="preserve">　</w:t>
            </w:r>
          </w:p>
        </w:tc>
      </w:tr>
      <w:tr w:rsidR="00924941" w:rsidRPr="00675B0E" w14:paraId="4164A400" w14:textId="77777777" w:rsidTr="2C940BB4">
        <w:trPr>
          <w:trHeight w:val="370"/>
        </w:trPr>
        <w:tc>
          <w:tcPr>
            <w:tcW w:w="2246" w:type="dxa"/>
            <w:tcBorders>
              <w:top w:val="nil"/>
              <w:left w:val="single" w:sz="8" w:space="0" w:color="auto"/>
              <w:bottom w:val="single" w:sz="8" w:space="0" w:color="auto"/>
              <w:right w:val="single" w:sz="8" w:space="0" w:color="auto"/>
            </w:tcBorders>
            <w:shd w:val="clear" w:color="auto" w:fill="auto"/>
            <w:vAlign w:val="center"/>
            <w:hideMark/>
          </w:tcPr>
          <w:p w14:paraId="01F45D31" w14:textId="3F02EB48" w:rsidR="00924941" w:rsidRPr="00675B0E" w:rsidRDefault="00924941" w:rsidP="00BF0EAC">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受験番号</w:t>
            </w:r>
          </w:p>
        </w:tc>
        <w:tc>
          <w:tcPr>
            <w:tcW w:w="7760" w:type="dxa"/>
            <w:tcBorders>
              <w:top w:val="single" w:sz="8" w:space="0" w:color="auto"/>
              <w:left w:val="nil"/>
              <w:bottom w:val="single" w:sz="8" w:space="0" w:color="auto"/>
              <w:right w:val="single" w:sz="8" w:space="0" w:color="000000" w:themeColor="text1"/>
            </w:tcBorders>
            <w:shd w:val="clear" w:color="auto" w:fill="auto"/>
            <w:vAlign w:val="center"/>
            <w:hideMark/>
          </w:tcPr>
          <w:p w14:paraId="16A7E0B8" w14:textId="77777777" w:rsidR="00924941" w:rsidRPr="00675B0E" w:rsidRDefault="00924941" w:rsidP="00BF0EAC">
            <w:pPr>
              <w:widowControl/>
              <w:jc w:val="left"/>
              <w:rPr>
                <w:rFonts w:ascii="ＭＳ Ｐゴシック" w:eastAsia="ＭＳ Ｐゴシック" w:hAnsi="ＭＳ Ｐゴシック" w:cs="ＭＳ Ｐゴシック"/>
                <w:color w:val="000000"/>
                <w:kern w:val="0"/>
                <w:sz w:val="20"/>
                <w:szCs w:val="20"/>
              </w:rPr>
            </w:pPr>
            <w:r w:rsidRPr="00675B0E">
              <w:rPr>
                <w:rFonts w:ascii="ＭＳ Ｐゴシック" w:eastAsia="ＭＳ Ｐゴシック" w:hAnsi="ＭＳ Ｐゴシック" w:cs="ＭＳ Ｐゴシック" w:hint="eastAsia"/>
                <w:color w:val="000000"/>
                <w:kern w:val="0"/>
                <w:sz w:val="20"/>
                <w:szCs w:val="20"/>
              </w:rPr>
              <w:t xml:space="preserve">　</w:t>
            </w:r>
          </w:p>
        </w:tc>
      </w:tr>
    </w:tbl>
    <w:p w14:paraId="524EBDC7" w14:textId="77777777" w:rsidR="003924BD" w:rsidRPr="00924941" w:rsidRDefault="003924BD" w:rsidP="00E534F0">
      <w:pPr>
        <w:overflowPunct w:val="0"/>
        <w:snapToGrid w:val="0"/>
        <w:spacing w:line="0" w:lineRule="atLeast"/>
        <w:ind w:leftChars="173" w:left="362" w:hangingChars="6" w:hanging="9"/>
        <w:rPr>
          <w:b/>
          <w:sz w:val="16"/>
          <w:szCs w:val="16"/>
        </w:rPr>
      </w:pPr>
    </w:p>
    <w:sectPr w:rsidR="003924BD" w:rsidRPr="00924941" w:rsidSect="00180027">
      <w:pgSz w:w="11900" w:h="16740" w:code="9"/>
      <w:pgMar w:top="284" w:right="851" w:bottom="454" w:left="851" w:header="720" w:footer="267" w:gutter="0"/>
      <w:cols w:space="720"/>
      <w:docGrid w:type="linesAndChars" w:linePitch="300" w:charSpace="-12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CDE6C" w14:textId="77777777" w:rsidR="00B76898" w:rsidRDefault="00B76898" w:rsidP="005200F5">
      <w:r>
        <w:separator/>
      </w:r>
    </w:p>
  </w:endnote>
  <w:endnote w:type="continuationSeparator" w:id="0">
    <w:p w14:paraId="06140FE3" w14:textId="77777777" w:rsidR="00B76898" w:rsidRDefault="00B76898" w:rsidP="0052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B90F" w14:textId="77777777" w:rsidR="00B76898" w:rsidRDefault="00B76898" w:rsidP="005200F5">
      <w:r>
        <w:separator/>
      </w:r>
    </w:p>
  </w:footnote>
  <w:footnote w:type="continuationSeparator" w:id="0">
    <w:p w14:paraId="43844D19" w14:textId="77777777" w:rsidR="00B76898" w:rsidRDefault="00B76898" w:rsidP="00520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defaultTabStop w:val="840"/>
  <w:drawingGridHorizontalSpacing w:val="102"/>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8AE"/>
    <w:rsid w:val="00001F1A"/>
    <w:rsid w:val="000064D6"/>
    <w:rsid w:val="0000750A"/>
    <w:rsid w:val="00010B9A"/>
    <w:rsid w:val="00013CDF"/>
    <w:rsid w:val="00015A0D"/>
    <w:rsid w:val="0001699C"/>
    <w:rsid w:val="00017527"/>
    <w:rsid w:val="00020A02"/>
    <w:rsid w:val="000212F6"/>
    <w:rsid w:val="00023C28"/>
    <w:rsid w:val="00024E2B"/>
    <w:rsid w:val="00027590"/>
    <w:rsid w:val="00027C97"/>
    <w:rsid w:val="00031B3B"/>
    <w:rsid w:val="00034268"/>
    <w:rsid w:val="00034A1C"/>
    <w:rsid w:val="00035B97"/>
    <w:rsid w:val="00036C28"/>
    <w:rsid w:val="00037008"/>
    <w:rsid w:val="00037A88"/>
    <w:rsid w:val="0004313D"/>
    <w:rsid w:val="00044038"/>
    <w:rsid w:val="0004607E"/>
    <w:rsid w:val="0005043A"/>
    <w:rsid w:val="00050459"/>
    <w:rsid w:val="0005470A"/>
    <w:rsid w:val="000570B1"/>
    <w:rsid w:val="00061152"/>
    <w:rsid w:val="00063F72"/>
    <w:rsid w:val="00066664"/>
    <w:rsid w:val="00067A95"/>
    <w:rsid w:val="000705DF"/>
    <w:rsid w:val="00076B1B"/>
    <w:rsid w:val="00076C59"/>
    <w:rsid w:val="0008044C"/>
    <w:rsid w:val="000807B0"/>
    <w:rsid w:val="00082C25"/>
    <w:rsid w:val="000832D6"/>
    <w:rsid w:val="00086202"/>
    <w:rsid w:val="00086F6C"/>
    <w:rsid w:val="00091DCD"/>
    <w:rsid w:val="00094B87"/>
    <w:rsid w:val="00094FB0"/>
    <w:rsid w:val="0009511A"/>
    <w:rsid w:val="0009771A"/>
    <w:rsid w:val="000A1B6E"/>
    <w:rsid w:val="000A4514"/>
    <w:rsid w:val="000A48CB"/>
    <w:rsid w:val="000A4B3E"/>
    <w:rsid w:val="000B1398"/>
    <w:rsid w:val="000B1A7A"/>
    <w:rsid w:val="000B7430"/>
    <w:rsid w:val="000C49B8"/>
    <w:rsid w:val="000C52CE"/>
    <w:rsid w:val="000C5D7B"/>
    <w:rsid w:val="000C7A32"/>
    <w:rsid w:val="000D024B"/>
    <w:rsid w:val="000D14AB"/>
    <w:rsid w:val="000D1DF2"/>
    <w:rsid w:val="000D4880"/>
    <w:rsid w:val="000E0532"/>
    <w:rsid w:val="000E30A4"/>
    <w:rsid w:val="000E3423"/>
    <w:rsid w:val="000F0E21"/>
    <w:rsid w:val="000F1A80"/>
    <w:rsid w:val="000F2E96"/>
    <w:rsid w:val="000F3952"/>
    <w:rsid w:val="000F770D"/>
    <w:rsid w:val="0010319F"/>
    <w:rsid w:val="001049F3"/>
    <w:rsid w:val="001068BE"/>
    <w:rsid w:val="00115635"/>
    <w:rsid w:val="00115765"/>
    <w:rsid w:val="00115DC1"/>
    <w:rsid w:val="001212B3"/>
    <w:rsid w:val="00122003"/>
    <w:rsid w:val="001227B5"/>
    <w:rsid w:val="001269F9"/>
    <w:rsid w:val="00126D89"/>
    <w:rsid w:val="00130AB8"/>
    <w:rsid w:val="0013172C"/>
    <w:rsid w:val="00133A4C"/>
    <w:rsid w:val="0013405C"/>
    <w:rsid w:val="001370C3"/>
    <w:rsid w:val="00141072"/>
    <w:rsid w:val="001420AD"/>
    <w:rsid w:val="00142A3A"/>
    <w:rsid w:val="001473AB"/>
    <w:rsid w:val="00147883"/>
    <w:rsid w:val="00150620"/>
    <w:rsid w:val="00154097"/>
    <w:rsid w:val="00162D65"/>
    <w:rsid w:val="001632FC"/>
    <w:rsid w:val="00163950"/>
    <w:rsid w:val="00166A7D"/>
    <w:rsid w:val="0016733E"/>
    <w:rsid w:val="00167EC1"/>
    <w:rsid w:val="00173AE0"/>
    <w:rsid w:val="00175474"/>
    <w:rsid w:val="00180027"/>
    <w:rsid w:val="00181C65"/>
    <w:rsid w:val="001854C3"/>
    <w:rsid w:val="00190B8B"/>
    <w:rsid w:val="00191483"/>
    <w:rsid w:val="00191E80"/>
    <w:rsid w:val="00193D7D"/>
    <w:rsid w:val="0019455F"/>
    <w:rsid w:val="00196629"/>
    <w:rsid w:val="001A2E24"/>
    <w:rsid w:val="001A3185"/>
    <w:rsid w:val="001A480E"/>
    <w:rsid w:val="001A5882"/>
    <w:rsid w:val="001B30FC"/>
    <w:rsid w:val="001B4577"/>
    <w:rsid w:val="001B4D08"/>
    <w:rsid w:val="001C0892"/>
    <w:rsid w:val="001C3A80"/>
    <w:rsid w:val="001C6746"/>
    <w:rsid w:val="001C7399"/>
    <w:rsid w:val="001D0E82"/>
    <w:rsid w:val="001D2AA5"/>
    <w:rsid w:val="001D2D57"/>
    <w:rsid w:val="001E45EC"/>
    <w:rsid w:val="001F1FE1"/>
    <w:rsid w:val="001F79B9"/>
    <w:rsid w:val="001F79FE"/>
    <w:rsid w:val="001F7E46"/>
    <w:rsid w:val="00202112"/>
    <w:rsid w:val="00203455"/>
    <w:rsid w:val="00204556"/>
    <w:rsid w:val="00204779"/>
    <w:rsid w:val="0020608C"/>
    <w:rsid w:val="00207FF0"/>
    <w:rsid w:val="002101B7"/>
    <w:rsid w:val="002102B7"/>
    <w:rsid w:val="00210534"/>
    <w:rsid w:val="00211682"/>
    <w:rsid w:val="002118DD"/>
    <w:rsid w:val="00212F17"/>
    <w:rsid w:val="00214CB2"/>
    <w:rsid w:val="00216366"/>
    <w:rsid w:val="002208EC"/>
    <w:rsid w:val="00220F93"/>
    <w:rsid w:val="00222C41"/>
    <w:rsid w:val="002251A9"/>
    <w:rsid w:val="002254DA"/>
    <w:rsid w:val="00227B1D"/>
    <w:rsid w:val="00227B2A"/>
    <w:rsid w:val="00230AB7"/>
    <w:rsid w:val="00231494"/>
    <w:rsid w:val="00244237"/>
    <w:rsid w:val="0025113D"/>
    <w:rsid w:val="0025178A"/>
    <w:rsid w:val="00251AA5"/>
    <w:rsid w:val="00251D8F"/>
    <w:rsid w:val="00255F6D"/>
    <w:rsid w:val="00271304"/>
    <w:rsid w:val="00273BAF"/>
    <w:rsid w:val="002770CA"/>
    <w:rsid w:val="002775F4"/>
    <w:rsid w:val="0028187A"/>
    <w:rsid w:val="00281C4F"/>
    <w:rsid w:val="00285AC1"/>
    <w:rsid w:val="002921B2"/>
    <w:rsid w:val="00292AB8"/>
    <w:rsid w:val="002938CD"/>
    <w:rsid w:val="002943F5"/>
    <w:rsid w:val="00296CF8"/>
    <w:rsid w:val="00297CD9"/>
    <w:rsid w:val="002A00A3"/>
    <w:rsid w:val="002A0454"/>
    <w:rsid w:val="002A11A7"/>
    <w:rsid w:val="002A4212"/>
    <w:rsid w:val="002B00F1"/>
    <w:rsid w:val="002B3782"/>
    <w:rsid w:val="002B3D4D"/>
    <w:rsid w:val="002B5104"/>
    <w:rsid w:val="002B63C0"/>
    <w:rsid w:val="002B6EFB"/>
    <w:rsid w:val="002C0F69"/>
    <w:rsid w:val="002C135C"/>
    <w:rsid w:val="002C3F92"/>
    <w:rsid w:val="002C475A"/>
    <w:rsid w:val="002C673E"/>
    <w:rsid w:val="002D2647"/>
    <w:rsid w:val="002E1EDB"/>
    <w:rsid w:val="002E23F9"/>
    <w:rsid w:val="002E2988"/>
    <w:rsid w:val="002E3178"/>
    <w:rsid w:val="002E60DA"/>
    <w:rsid w:val="002E72A0"/>
    <w:rsid w:val="002E7A26"/>
    <w:rsid w:val="002F1DB7"/>
    <w:rsid w:val="002F31BF"/>
    <w:rsid w:val="002F44FD"/>
    <w:rsid w:val="002F5AF3"/>
    <w:rsid w:val="00303F92"/>
    <w:rsid w:val="00305699"/>
    <w:rsid w:val="00305E3B"/>
    <w:rsid w:val="00312F18"/>
    <w:rsid w:val="00316B7F"/>
    <w:rsid w:val="00322A44"/>
    <w:rsid w:val="0032516A"/>
    <w:rsid w:val="00325239"/>
    <w:rsid w:val="003307B4"/>
    <w:rsid w:val="00340078"/>
    <w:rsid w:val="0034303F"/>
    <w:rsid w:val="00343B85"/>
    <w:rsid w:val="00345836"/>
    <w:rsid w:val="00347ED3"/>
    <w:rsid w:val="00350C69"/>
    <w:rsid w:val="003537DA"/>
    <w:rsid w:val="00353D93"/>
    <w:rsid w:val="003550DE"/>
    <w:rsid w:val="00357650"/>
    <w:rsid w:val="0036277D"/>
    <w:rsid w:val="00364564"/>
    <w:rsid w:val="00364ACA"/>
    <w:rsid w:val="003654A0"/>
    <w:rsid w:val="00365B29"/>
    <w:rsid w:val="003668CD"/>
    <w:rsid w:val="0039136C"/>
    <w:rsid w:val="00391CE5"/>
    <w:rsid w:val="003924BD"/>
    <w:rsid w:val="0039380F"/>
    <w:rsid w:val="003A0E79"/>
    <w:rsid w:val="003A67DF"/>
    <w:rsid w:val="003A70E8"/>
    <w:rsid w:val="003B15EA"/>
    <w:rsid w:val="003B2EEB"/>
    <w:rsid w:val="003B471A"/>
    <w:rsid w:val="003B6455"/>
    <w:rsid w:val="003B7163"/>
    <w:rsid w:val="003C0A3B"/>
    <w:rsid w:val="003D63F3"/>
    <w:rsid w:val="003E0E8B"/>
    <w:rsid w:val="003E2DD0"/>
    <w:rsid w:val="003E3AA9"/>
    <w:rsid w:val="003E59FA"/>
    <w:rsid w:val="003E5D7D"/>
    <w:rsid w:val="003E6080"/>
    <w:rsid w:val="003E60E9"/>
    <w:rsid w:val="003F0E2B"/>
    <w:rsid w:val="004015E2"/>
    <w:rsid w:val="00402514"/>
    <w:rsid w:val="0040509D"/>
    <w:rsid w:val="00407AE6"/>
    <w:rsid w:val="0041208B"/>
    <w:rsid w:val="004136AD"/>
    <w:rsid w:val="004161BC"/>
    <w:rsid w:val="00417D42"/>
    <w:rsid w:val="0042127B"/>
    <w:rsid w:val="004222EB"/>
    <w:rsid w:val="0042468A"/>
    <w:rsid w:val="00425E13"/>
    <w:rsid w:val="00431D93"/>
    <w:rsid w:val="00431DC4"/>
    <w:rsid w:val="004325D0"/>
    <w:rsid w:val="0043684C"/>
    <w:rsid w:val="004412D2"/>
    <w:rsid w:val="00442391"/>
    <w:rsid w:val="004429F6"/>
    <w:rsid w:val="0044425F"/>
    <w:rsid w:val="0045444E"/>
    <w:rsid w:val="004555B4"/>
    <w:rsid w:val="00462A32"/>
    <w:rsid w:val="00463834"/>
    <w:rsid w:val="0046482B"/>
    <w:rsid w:val="00467FBA"/>
    <w:rsid w:val="00471E42"/>
    <w:rsid w:val="004731A1"/>
    <w:rsid w:val="0047456E"/>
    <w:rsid w:val="0047519F"/>
    <w:rsid w:val="004816F6"/>
    <w:rsid w:val="004819F4"/>
    <w:rsid w:val="00484516"/>
    <w:rsid w:val="00484D36"/>
    <w:rsid w:val="00486112"/>
    <w:rsid w:val="00486A28"/>
    <w:rsid w:val="004917A2"/>
    <w:rsid w:val="004920A2"/>
    <w:rsid w:val="0049424D"/>
    <w:rsid w:val="004A0C63"/>
    <w:rsid w:val="004B0CC4"/>
    <w:rsid w:val="004B55F2"/>
    <w:rsid w:val="004B7839"/>
    <w:rsid w:val="004C0E0F"/>
    <w:rsid w:val="004C2E03"/>
    <w:rsid w:val="004C4479"/>
    <w:rsid w:val="004C5188"/>
    <w:rsid w:val="004C60EE"/>
    <w:rsid w:val="004D0B2E"/>
    <w:rsid w:val="004D10E8"/>
    <w:rsid w:val="004D5942"/>
    <w:rsid w:val="004D771C"/>
    <w:rsid w:val="004E1C1F"/>
    <w:rsid w:val="004E3F2D"/>
    <w:rsid w:val="004E677E"/>
    <w:rsid w:val="004F0292"/>
    <w:rsid w:val="004F0375"/>
    <w:rsid w:val="004F1AEF"/>
    <w:rsid w:val="004F39BE"/>
    <w:rsid w:val="004F4694"/>
    <w:rsid w:val="004F5786"/>
    <w:rsid w:val="00500204"/>
    <w:rsid w:val="0050022E"/>
    <w:rsid w:val="00500830"/>
    <w:rsid w:val="00505E87"/>
    <w:rsid w:val="00507F07"/>
    <w:rsid w:val="00510D96"/>
    <w:rsid w:val="00513A28"/>
    <w:rsid w:val="00515B2E"/>
    <w:rsid w:val="005161B6"/>
    <w:rsid w:val="005200F5"/>
    <w:rsid w:val="005267DA"/>
    <w:rsid w:val="0052798E"/>
    <w:rsid w:val="00530777"/>
    <w:rsid w:val="00532E7C"/>
    <w:rsid w:val="00533A7A"/>
    <w:rsid w:val="005355B9"/>
    <w:rsid w:val="00535FB6"/>
    <w:rsid w:val="00536076"/>
    <w:rsid w:val="0053710B"/>
    <w:rsid w:val="005403F2"/>
    <w:rsid w:val="005414DE"/>
    <w:rsid w:val="00542515"/>
    <w:rsid w:val="00542A38"/>
    <w:rsid w:val="00542FD2"/>
    <w:rsid w:val="0054699A"/>
    <w:rsid w:val="00547862"/>
    <w:rsid w:val="005556B4"/>
    <w:rsid w:val="00564762"/>
    <w:rsid w:val="00571E0E"/>
    <w:rsid w:val="005756E9"/>
    <w:rsid w:val="0058047E"/>
    <w:rsid w:val="005829F7"/>
    <w:rsid w:val="005831D4"/>
    <w:rsid w:val="00585705"/>
    <w:rsid w:val="005871B4"/>
    <w:rsid w:val="005878B8"/>
    <w:rsid w:val="005933AF"/>
    <w:rsid w:val="00595795"/>
    <w:rsid w:val="00597A99"/>
    <w:rsid w:val="005A2205"/>
    <w:rsid w:val="005A60D6"/>
    <w:rsid w:val="005A7955"/>
    <w:rsid w:val="005B3F40"/>
    <w:rsid w:val="005B7E3B"/>
    <w:rsid w:val="005C0FFF"/>
    <w:rsid w:val="005D02EF"/>
    <w:rsid w:val="005D4D32"/>
    <w:rsid w:val="005E0C25"/>
    <w:rsid w:val="005E3B94"/>
    <w:rsid w:val="005F223D"/>
    <w:rsid w:val="005F5365"/>
    <w:rsid w:val="00600B5F"/>
    <w:rsid w:val="006018BF"/>
    <w:rsid w:val="00601ABA"/>
    <w:rsid w:val="006030A1"/>
    <w:rsid w:val="0060389B"/>
    <w:rsid w:val="006076C3"/>
    <w:rsid w:val="00610828"/>
    <w:rsid w:val="00613128"/>
    <w:rsid w:val="0061421D"/>
    <w:rsid w:val="00614D6A"/>
    <w:rsid w:val="006159BB"/>
    <w:rsid w:val="00623888"/>
    <w:rsid w:val="00623A80"/>
    <w:rsid w:val="00623F3B"/>
    <w:rsid w:val="00626348"/>
    <w:rsid w:val="0063261B"/>
    <w:rsid w:val="006335CA"/>
    <w:rsid w:val="006343B2"/>
    <w:rsid w:val="00637061"/>
    <w:rsid w:val="0063728A"/>
    <w:rsid w:val="00644789"/>
    <w:rsid w:val="00644A38"/>
    <w:rsid w:val="00646460"/>
    <w:rsid w:val="00651A4B"/>
    <w:rsid w:val="006571EF"/>
    <w:rsid w:val="00660072"/>
    <w:rsid w:val="0066212B"/>
    <w:rsid w:val="00666E24"/>
    <w:rsid w:val="0067036A"/>
    <w:rsid w:val="006723F7"/>
    <w:rsid w:val="00673549"/>
    <w:rsid w:val="006764B4"/>
    <w:rsid w:val="006845E5"/>
    <w:rsid w:val="00684F1A"/>
    <w:rsid w:val="00685FFB"/>
    <w:rsid w:val="0068636E"/>
    <w:rsid w:val="0068708B"/>
    <w:rsid w:val="0069157A"/>
    <w:rsid w:val="006915FF"/>
    <w:rsid w:val="00691E78"/>
    <w:rsid w:val="00691FDC"/>
    <w:rsid w:val="006928F5"/>
    <w:rsid w:val="00693AE2"/>
    <w:rsid w:val="00695396"/>
    <w:rsid w:val="00696730"/>
    <w:rsid w:val="0069732F"/>
    <w:rsid w:val="006A050C"/>
    <w:rsid w:val="006A4108"/>
    <w:rsid w:val="006A4EDE"/>
    <w:rsid w:val="006B2BD9"/>
    <w:rsid w:val="006B43D3"/>
    <w:rsid w:val="006B6153"/>
    <w:rsid w:val="006C0B46"/>
    <w:rsid w:val="006C4441"/>
    <w:rsid w:val="006E11EC"/>
    <w:rsid w:val="006E5C94"/>
    <w:rsid w:val="006F24DB"/>
    <w:rsid w:val="006F2AD5"/>
    <w:rsid w:val="006F3EA0"/>
    <w:rsid w:val="006F4D76"/>
    <w:rsid w:val="006F6680"/>
    <w:rsid w:val="00700FC6"/>
    <w:rsid w:val="00701828"/>
    <w:rsid w:val="00703626"/>
    <w:rsid w:val="0070533C"/>
    <w:rsid w:val="007070C0"/>
    <w:rsid w:val="00711070"/>
    <w:rsid w:val="00715D88"/>
    <w:rsid w:val="007206A2"/>
    <w:rsid w:val="00722F06"/>
    <w:rsid w:val="00724528"/>
    <w:rsid w:val="00726487"/>
    <w:rsid w:val="00727898"/>
    <w:rsid w:val="007339CF"/>
    <w:rsid w:val="00733F5B"/>
    <w:rsid w:val="0074405F"/>
    <w:rsid w:val="0074448C"/>
    <w:rsid w:val="00744BB5"/>
    <w:rsid w:val="00745DF3"/>
    <w:rsid w:val="00746440"/>
    <w:rsid w:val="00750BF7"/>
    <w:rsid w:val="007529F9"/>
    <w:rsid w:val="00753077"/>
    <w:rsid w:val="00753B57"/>
    <w:rsid w:val="00755673"/>
    <w:rsid w:val="007564BC"/>
    <w:rsid w:val="007567F3"/>
    <w:rsid w:val="00756D9E"/>
    <w:rsid w:val="00756EFB"/>
    <w:rsid w:val="00757B6C"/>
    <w:rsid w:val="00760057"/>
    <w:rsid w:val="007627F3"/>
    <w:rsid w:val="0076340A"/>
    <w:rsid w:val="00763C38"/>
    <w:rsid w:val="00765289"/>
    <w:rsid w:val="00765E26"/>
    <w:rsid w:val="0076770B"/>
    <w:rsid w:val="0077064D"/>
    <w:rsid w:val="0077284F"/>
    <w:rsid w:val="007758C3"/>
    <w:rsid w:val="00777AB9"/>
    <w:rsid w:val="00780A7F"/>
    <w:rsid w:val="00784500"/>
    <w:rsid w:val="00785B76"/>
    <w:rsid w:val="00795C46"/>
    <w:rsid w:val="007972A6"/>
    <w:rsid w:val="007A1D40"/>
    <w:rsid w:val="007A3C3E"/>
    <w:rsid w:val="007A415F"/>
    <w:rsid w:val="007A7DC5"/>
    <w:rsid w:val="007A7DFB"/>
    <w:rsid w:val="007B00CD"/>
    <w:rsid w:val="007B05BF"/>
    <w:rsid w:val="007B0C3D"/>
    <w:rsid w:val="007B5238"/>
    <w:rsid w:val="007B536D"/>
    <w:rsid w:val="007B7D11"/>
    <w:rsid w:val="007C076F"/>
    <w:rsid w:val="007C07BE"/>
    <w:rsid w:val="007C0F86"/>
    <w:rsid w:val="007C3175"/>
    <w:rsid w:val="007C3871"/>
    <w:rsid w:val="007C5011"/>
    <w:rsid w:val="007C595B"/>
    <w:rsid w:val="007C6898"/>
    <w:rsid w:val="007C7FA8"/>
    <w:rsid w:val="007C7FE2"/>
    <w:rsid w:val="007D21ED"/>
    <w:rsid w:val="007D479B"/>
    <w:rsid w:val="007D54E5"/>
    <w:rsid w:val="007D7A2D"/>
    <w:rsid w:val="007E462C"/>
    <w:rsid w:val="007F10C8"/>
    <w:rsid w:val="007F47E7"/>
    <w:rsid w:val="007F5984"/>
    <w:rsid w:val="007F67F1"/>
    <w:rsid w:val="007F7314"/>
    <w:rsid w:val="00800389"/>
    <w:rsid w:val="00800875"/>
    <w:rsid w:val="008018AC"/>
    <w:rsid w:val="008035ED"/>
    <w:rsid w:val="00803B1D"/>
    <w:rsid w:val="00805753"/>
    <w:rsid w:val="00811430"/>
    <w:rsid w:val="00811C21"/>
    <w:rsid w:val="008148F9"/>
    <w:rsid w:val="00816550"/>
    <w:rsid w:val="0082657E"/>
    <w:rsid w:val="00826E79"/>
    <w:rsid w:val="00827AEE"/>
    <w:rsid w:val="00827F45"/>
    <w:rsid w:val="00831984"/>
    <w:rsid w:val="00833160"/>
    <w:rsid w:val="008339E9"/>
    <w:rsid w:val="00834A3D"/>
    <w:rsid w:val="008373C3"/>
    <w:rsid w:val="00837FF2"/>
    <w:rsid w:val="00841177"/>
    <w:rsid w:val="0084155E"/>
    <w:rsid w:val="00842AC6"/>
    <w:rsid w:val="0084502B"/>
    <w:rsid w:val="00850FE5"/>
    <w:rsid w:val="00851DA3"/>
    <w:rsid w:val="00862083"/>
    <w:rsid w:val="00863B90"/>
    <w:rsid w:val="00863CD8"/>
    <w:rsid w:val="00866604"/>
    <w:rsid w:val="00866AE8"/>
    <w:rsid w:val="008713FB"/>
    <w:rsid w:val="00871473"/>
    <w:rsid w:val="00871EBE"/>
    <w:rsid w:val="00876AF3"/>
    <w:rsid w:val="00877084"/>
    <w:rsid w:val="008812F6"/>
    <w:rsid w:val="008833D3"/>
    <w:rsid w:val="00892E10"/>
    <w:rsid w:val="0089350B"/>
    <w:rsid w:val="008942FA"/>
    <w:rsid w:val="008944A4"/>
    <w:rsid w:val="00894681"/>
    <w:rsid w:val="0089606A"/>
    <w:rsid w:val="008A20DF"/>
    <w:rsid w:val="008A5A99"/>
    <w:rsid w:val="008B007E"/>
    <w:rsid w:val="008B0812"/>
    <w:rsid w:val="008B3D9A"/>
    <w:rsid w:val="008B4792"/>
    <w:rsid w:val="008B667E"/>
    <w:rsid w:val="008B66EA"/>
    <w:rsid w:val="008B6F06"/>
    <w:rsid w:val="008C1F0F"/>
    <w:rsid w:val="008C61DA"/>
    <w:rsid w:val="008D259F"/>
    <w:rsid w:val="008D4562"/>
    <w:rsid w:val="008D5A31"/>
    <w:rsid w:val="008D7F0F"/>
    <w:rsid w:val="008E32F9"/>
    <w:rsid w:val="008E678B"/>
    <w:rsid w:val="008E7B9A"/>
    <w:rsid w:val="008F13BF"/>
    <w:rsid w:val="008F2879"/>
    <w:rsid w:val="008F6F80"/>
    <w:rsid w:val="00901517"/>
    <w:rsid w:val="009016D9"/>
    <w:rsid w:val="00906B0D"/>
    <w:rsid w:val="009133D6"/>
    <w:rsid w:val="00913884"/>
    <w:rsid w:val="009157F0"/>
    <w:rsid w:val="00924941"/>
    <w:rsid w:val="00925740"/>
    <w:rsid w:val="009258D9"/>
    <w:rsid w:val="0092621C"/>
    <w:rsid w:val="00930E23"/>
    <w:rsid w:val="00931832"/>
    <w:rsid w:val="00931A50"/>
    <w:rsid w:val="00931BD2"/>
    <w:rsid w:val="009345BD"/>
    <w:rsid w:val="00935C5F"/>
    <w:rsid w:val="009378E3"/>
    <w:rsid w:val="0094038F"/>
    <w:rsid w:val="009415C8"/>
    <w:rsid w:val="00943588"/>
    <w:rsid w:val="009454C8"/>
    <w:rsid w:val="0094660B"/>
    <w:rsid w:val="00946D65"/>
    <w:rsid w:val="009471F5"/>
    <w:rsid w:val="009526B1"/>
    <w:rsid w:val="00952DC6"/>
    <w:rsid w:val="0095472D"/>
    <w:rsid w:val="009555EC"/>
    <w:rsid w:val="009563D0"/>
    <w:rsid w:val="00957F0A"/>
    <w:rsid w:val="00960195"/>
    <w:rsid w:val="0096057B"/>
    <w:rsid w:val="00961A5B"/>
    <w:rsid w:val="00962F4D"/>
    <w:rsid w:val="00962FAF"/>
    <w:rsid w:val="00964C0E"/>
    <w:rsid w:val="00966FBE"/>
    <w:rsid w:val="0097012D"/>
    <w:rsid w:val="0097294C"/>
    <w:rsid w:val="00973A85"/>
    <w:rsid w:val="00980EE0"/>
    <w:rsid w:val="00983489"/>
    <w:rsid w:val="00990F38"/>
    <w:rsid w:val="009914D4"/>
    <w:rsid w:val="00991E05"/>
    <w:rsid w:val="00993CA4"/>
    <w:rsid w:val="00996753"/>
    <w:rsid w:val="00997B50"/>
    <w:rsid w:val="00997EF5"/>
    <w:rsid w:val="009A3D61"/>
    <w:rsid w:val="009A57B3"/>
    <w:rsid w:val="009A6789"/>
    <w:rsid w:val="009B1132"/>
    <w:rsid w:val="009B2106"/>
    <w:rsid w:val="009B2513"/>
    <w:rsid w:val="009C04A0"/>
    <w:rsid w:val="009C4F99"/>
    <w:rsid w:val="009E102E"/>
    <w:rsid w:val="009E2ACD"/>
    <w:rsid w:val="009E387E"/>
    <w:rsid w:val="009E43F2"/>
    <w:rsid w:val="009E77AB"/>
    <w:rsid w:val="009F052C"/>
    <w:rsid w:val="009F0B6B"/>
    <w:rsid w:val="009F0FE2"/>
    <w:rsid w:val="009F138C"/>
    <w:rsid w:val="009F13D6"/>
    <w:rsid w:val="009F2FAD"/>
    <w:rsid w:val="009F3828"/>
    <w:rsid w:val="009F4EF2"/>
    <w:rsid w:val="009F5567"/>
    <w:rsid w:val="009F597D"/>
    <w:rsid w:val="009F6CDD"/>
    <w:rsid w:val="00A03206"/>
    <w:rsid w:val="00A0337B"/>
    <w:rsid w:val="00A05846"/>
    <w:rsid w:val="00A104C0"/>
    <w:rsid w:val="00A11DE4"/>
    <w:rsid w:val="00A12BB7"/>
    <w:rsid w:val="00A13231"/>
    <w:rsid w:val="00A160F1"/>
    <w:rsid w:val="00A168DD"/>
    <w:rsid w:val="00A17528"/>
    <w:rsid w:val="00A179E5"/>
    <w:rsid w:val="00A17C35"/>
    <w:rsid w:val="00A20725"/>
    <w:rsid w:val="00A24435"/>
    <w:rsid w:val="00A24EE8"/>
    <w:rsid w:val="00A25203"/>
    <w:rsid w:val="00A26E5B"/>
    <w:rsid w:val="00A278DA"/>
    <w:rsid w:val="00A3725B"/>
    <w:rsid w:val="00A40BF3"/>
    <w:rsid w:val="00A41853"/>
    <w:rsid w:val="00A44C79"/>
    <w:rsid w:val="00A52EDC"/>
    <w:rsid w:val="00A55FC9"/>
    <w:rsid w:val="00A566B2"/>
    <w:rsid w:val="00A632C1"/>
    <w:rsid w:val="00A6763E"/>
    <w:rsid w:val="00A70B39"/>
    <w:rsid w:val="00A71803"/>
    <w:rsid w:val="00A72B2C"/>
    <w:rsid w:val="00A74A59"/>
    <w:rsid w:val="00A74E56"/>
    <w:rsid w:val="00A761EC"/>
    <w:rsid w:val="00A80D78"/>
    <w:rsid w:val="00A81621"/>
    <w:rsid w:val="00A840E2"/>
    <w:rsid w:val="00A845CC"/>
    <w:rsid w:val="00A864E4"/>
    <w:rsid w:val="00A9139E"/>
    <w:rsid w:val="00A91B3C"/>
    <w:rsid w:val="00A92C62"/>
    <w:rsid w:val="00A94974"/>
    <w:rsid w:val="00A97F6E"/>
    <w:rsid w:val="00AA156D"/>
    <w:rsid w:val="00AA4EAF"/>
    <w:rsid w:val="00AA5EB2"/>
    <w:rsid w:val="00AA645B"/>
    <w:rsid w:val="00AB142E"/>
    <w:rsid w:val="00AB153C"/>
    <w:rsid w:val="00AB19F5"/>
    <w:rsid w:val="00AB264A"/>
    <w:rsid w:val="00AB52B9"/>
    <w:rsid w:val="00AC0FE1"/>
    <w:rsid w:val="00AC13FE"/>
    <w:rsid w:val="00AC50B7"/>
    <w:rsid w:val="00AD1BD4"/>
    <w:rsid w:val="00AD3DFA"/>
    <w:rsid w:val="00AE19DB"/>
    <w:rsid w:val="00AE7F9E"/>
    <w:rsid w:val="00AF0030"/>
    <w:rsid w:val="00AF1695"/>
    <w:rsid w:val="00AF1DC1"/>
    <w:rsid w:val="00AF26D3"/>
    <w:rsid w:val="00AF372E"/>
    <w:rsid w:val="00AF7FD6"/>
    <w:rsid w:val="00B004A4"/>
    <w:rsid w:val="00B029AA"/>
    <w:rsid w:val="00B047D7"/>
    <w:rsid w:val="00B05047"/>
    <w:rsid w:val="00B05149"/>
    <w:rsid w:val="00B05BDC"/>
    <w:rsid w:val="00B077DF"/>
    <w:rsid w:val="00B125AD"/>
    <w:rsid w:val="00B21A31"/>
    <w:rsid w:val="00B24D76"/>
    <w:rsid w:val="00B26CC1"/>
    <w:rsid w:val="00B27FF6"/>
    <w:rsid w:val="00B3039B"/>
    <w:rsid w:val="00B35922"/>
    <w:rsid w:val="00B405D1"/>
    <w:rsid w:val="00B435F7"/>
    <w:rsid w:val="00B45E15"/>
    <w:rsid w:val="00B46097"/>
    <w:rsid w:val="00B51F86"/>
    <w:rsid w:val="00B5515E"/>
    <w:rsid w:val="00B569DB"/>
    <w:rsid w:val="00B57890"/>
    <w:rsid w:val="00B60ABA"/>
    <w:rsid w:val="00B61739"/>
    <w:rsid w:val="00B624BF"/>
    <w:rsid w:val="00B62A59"/>
    <w:rsid w:val="00B63336"/>
    <w:rsid w:val="00B63973"/>
    <w:rsid w:val="00B66759"/>
    <w:rsid w:val="00B71F10"/>
    <w:rsid w:val="00B76898"/>
    <w:rsid w:val="00B76DDC"/>
    <w:rsid w:val="00B77CA1"/>
    <w:rsid w:val="00B80822"/>
    <w:rsid w:val="00B82D94"/>
    <w:rsid w:val="00B848F2"/>
    <w:rsid w:val="00B9222D"/>
    <w:rsid w:val="00B92277"/>
    <w:rsid w:val="00B96ABB"/>
    <w:rsid w:val="00BA2866"/>
    <w:rsid w:val="00BA3A52"/>
    <w:rsid w:val="00BB149E"/>
    <w:rsid w:val="00BB2F35"/>
    <w:rsid w:val="00BB6EF1"/>
    <w:rsid w:val="00BB78AE"/>
    <w:rsid w:val="00BB7F63"/>
    <w:rsid w:val="00BC2821"/>
    <w:rsid w:val="00BC4DA7"/>
    <w:rsid w:val="00BD04DB"/>
    <w:rsid w:val="00BD0EC4"/>
    <w:rsid w:val="00BD2E81"/>
    <w:rsid w:val="00BD407F"/>
    <w:rsid w:val="00BD69A9"/>
    <w:rsid w:val="00BE2474"/>
    <w:rsid w:val="00BE24E6"/>
    <w:rsid w:val="00BE28B7"/>
    <w:rsid w:val="00BF0824"/>
    <w:rsid w:val="00BF0DAE"/>
    <w:rsid w:val="00BF0FEA"/>
    <w:rsid w:val="00BF247A"/>
    <w:rsid w:val="00BF2EB9"/>
    <w:rsid w:val="00BF453E"/>
    <w:rsid w:val="00BF5E4F"/>
    <w:rsid w:val="00C0045E"/>
    <w:rsid w:val="00C012A9"/>
    <w:rsid w:val="00C03F49"/>
    <w:rsid w:val="00C0505F"/>
    <w:rsid w:val="00C07DCF"/>
    <w:rsid w:val="00C10171"/>
    <w:rsid w:val="00C10175"/>
    <w:rsid w:val="00C1070E"/>
    <w:rsid w:val="00C12EDA"/>
    <w:rsid w:val="00C12FA9"/>
    <w:rsid w:val="00C14CE1"/>
    <w:rsid w:val="00C170B2"/>
    <w:rsid w:val="00C17AEF"/>
    <w:rsid w:val="00C214AA"/>
    <w:rsid w:val="00C2221D"/>
    <w:rsid w:val="00C22287"/>
    <w:rsid w:val="00C23974"/>
    <w:rsid w:val="00C2477E"/>
    <w:rsid w:val="00C24B5A"/>
    <w:rsid w:val="00C4046E"/>
    <w:rsid w:val="00C406FE"/>
    <w:rsid w:val="00C41109"/>
    <w:rsid w:val="00C44155"/>
    <w:rsid w:val="00C51D0A"/>
    <w:rsid w:val="00C532DF"/>
    <w:rsid w:val="00C55000"/>
    <w:rsid w:val="00C56916"/>
    <w:rsid w:val="00C56ABA"/>
    <w:rsid w:val="00C60860"/>
    <w:rsid w:val="00C60B6E"/>
    <w:rsid w:val="00C6264B"/>
    <w:rsid w:val="00C6429B"/>
    <w:rsid w:val="00C70778"/>
    <w:rsid w:val="00C70976"/>
    <w:rsid w:val="00C80504"/>
    <w:rsid w:val="00C81D23"/>
    <w:rsid w:val="00C8398B"/>
    <w:rsid w:val="00C863B6"/>
    <w:rsid w:val="00C870D2"/>
    <w:rsid w:val="00C874B3"/>
    <w:rsid w:val="00C91E95"/>
    <w:rsid w:val="00C91F9F"/>
    <w:rsid w:val="00C93BDD"/>
    <w:rsid w:val="00C94431"/>
    <w:rsid w:val="00C947E4"/>
    <w:rsid w:val="00C95CA6"/>
    <w:rsid w:val="00C95F80"/>
    <w:rsid w:val="00C96754"/>
    <w:rsid w:val="00CA1A00"/>
    <w:rsid w:val="00CA1BD6"/>
    <w:rsid w:val="00CA39A9"/>
    <w:rsid w:val="00CA71A7"/>
    <w:rsid w:val="00CB05F2"/>
    <w:rsid w:val="00CB0837"/>
    <w:rsid w:val="00CB0AA9"/>
    <w:rsid w:val="00CB16A4"/>
    <w:rsid w:val="00CB359C"/>
    <w:rsid w:val="00CB3D25"/>
    <w:rsid w:val="00CB577D"/>
    <w:rsid w:val="00CC5698"/>
    <w:rsid w:val="00CC6FB2"/>
    <w:rsid w:val="00CC7CFE"/>
    <w:rsid w:val="00CD240C"/>
    <w:rsid w:val="00CD3C52"/>
    <w:rsid w:val="00CD6448"/>
    <w:rsid w:val="00CD79C4"/>
    <w:rsid w:val="00CE296B"/>
    <w:rsid w:val="00CE5A46"/>
    <w:rsid w:val="00CF24BB"/>
    <w:rsid w:val="00CF43B3"/>
    <w:rsid w:val="00CF6F24"/>
    <w:rsid w:val="00D013BE"/>
    <w:rsid w:val="00D01BD6"/>
    <w:rsid w:val="00D039BB"/>
    <w:rsid w:val="00D04E88"/>
    <w:rsid w:val="00D04ED0"/>
    <w:rsid w:val="00D05E55"/>
    <w:rsid w:val="00D0798E"/>
    <w:rsid w:val="00D07BA2"/>
    <w:rsid w:val="00D10E2F"/>
    <w:rsid w:val="00D1174C"/>
    <w:rsid w:val="00D16BBA"/>
    <w:rsid w:val="00D20C54"/>
    <w:rsid w:val="00D2324F"/>
    <w:rsid w:val="00D25A51"/>
    <w:rsid w:val="00D30DDA"/>
    <w:rsid w:val="00D30F31"/>
    <w:rsid w:val="00D3321C"/>
    <w:rsid w:val="00D3737B"/>
    <w:rsid w:val="00D37B9E"/>
    <w:rsid w:val="00D447F5"/>
    <w:rsid w:val="00D45B0F"/>
    <w:rsid w:val="00D52E74"/>
    <w:rsid w:val="00D53EDB"/>
    <w:rsid w:val="00D54CFA"/>
    <w:rsid w:val="00D571BA"/>
    <w:rsid w:val="00D60988"/>
    <w:rsid w:val="00D60AE0"/>
    <w:rsid w:val="00D61F49"/>
    <w:rsid w:val="00D66880"/>
    <w:rsid w:val="00D714F4"/>
    <w:rsid w:val="00D72CEF"/>
    <w:rsid w:val="00D73C50"/>
    <w:rsid w:val="00D81DD8"/>
    <w:rsid w:val="00D822DF"/>
    <w:rsid w:val="00D82AD3"/>
    <w:rsid w:val="00D84063"/>
    <w:rsid w:val="00D8672E"/>
    <w:rsid w:val="00D87936"/>
    <w:rsid w:val="00D87C02"/>
    <w:rsid w:val="00D91274"/>
    <w:rsid w:val="00D92BBD"/>
    <w:rsid w:val="00D944AB"/>
    <w:rsid w:val="00D96EB0"/>
    <w:rsid w:val="00DA17BC"/>
    <w:rsid w:val="00DB040B"/>
    <w:rsid w:val="00DB09E4"/>
    <w:rsid w:val="00DB25F9"/>
    <w:rsid w:val="00DB427F"/>
    <w:rsid w:val="00DB6D25"/>
    <w:rsid w:val="00DC07FA"/>
    <w:rsid w:val="00DC39D8"/>
    <w:rsid w:val="00DC3EE9"/>
    <w:rsid w:val="00DC571A"/>
    <w:rsid w:val="00DC7317"/>
    <w:rsid w:val="00DC77D9"/>
    <w:rsid w:val="00DD09AA"/>
    <w:rsid w:val="00DD152D"/>
    <w:rsid w:val="00DD3679"/>
    <w:rsid w:val="00DD4E45"/>
    <w:rsid w:val="00DD4F08"/>
    <w:rsid w:val="00DD6EF0"/>
    <w:rsid w:val="00DE0BB1"/>
    <w:rsid w:val="00DE20B3"/>
    <w:rsid w:val="00DE2AE8"/>
    <w:rsid w:val="00DE7F73"/>
    <w:rsid w:val="00DE7FB8"/>
    <w:rsid w:val="00DF1B44"/>
    <w:rsid w:val="00DF1F61"/>
    <w:rsid w:val="00DF634A"/>
    <w:rsid w:val="00DF6744"/>
    <w:rsid w:val="00E058BA"/>
    <w:rsid w:val="00E06634"/>
    <w:rsid w:val="00E0736F"/>
    <w:rsid w:val="00E10EDA"/>
    <w:rsid w:val="00E122DA"/>
    <w:rsid w:val="00E1339D"/>
    <w:rsid w:val="00E1417C"/>
    <w:rsid w:val="00E1495D"/>
    <w:rsid w:val="00E15ACE"/>
    <w:rsid w:val="00E2161E"/>
    <w:rsid w:val="00E232BC"/>
    <w:rsid w:val="00E233BA"/>
    <w:rsid w:val="00E23CE9"/>
    <w:rsid w:val="00E25185"/>
    <w:rsid w:val="00E254C1"/>
    <w:rsid w:val="00E261C5"/>
    <w:rsid w:val="00E26F74"/>
    <w:rsid w:val="00E376BE"/>
    <w:rsid w:val="00E40903"/>
    <w:rsid w:val="00E45B1B"/>
    <w:rsid w:val="00E519BF"/>
    <w:rsid w:val="00E52C51"/>
    <w:rsid w:val="00E534F0"/>
    <w:rsid w:val="00E56663"/>
    <w:rsid w:val="00E577FB"/>
    <w:rsid w:val="00E57FA0"/>
    <w:rsid w:val="00E61C3E"/>
    <w:rsid w:val="00E70D27"/>
    <w:rsid w:val="00E7195A"/>
    <w:rsid w:val="00E72816"/>
    <w:rsid w:val="00E74427"/>
    <w:rsid w:val="00E752E4"/>
    <w:rsid w:val="00E77DAE"/>
    <w:rsid w:val="00E80146"/>
    <w:rsid w:val="00E80A12"/>
    <w:rsid w:val="00E81D9F"/>
    <w:rsid w:val="00E82D74"/>
    <w:rsid w:val="00E82E6E"/>
    <w:rsid w:val="00E83514"/>
    <w:rsid w:val="00E849B4"/>
    <w:rsid w:val="00E939F0"/>
    <w:rsid w:val="00E93D7D"/>
    <w:rsid w:val="00E94D99"/>
    <w:rsid w:val="00E9727C"/>
    <w:rsid w:val="00EA0686"/>
    <w:rsid w:val="00EA35D5"/>
    <w:rsid w:val="00EA3AC5"/>
    <w:rsid w:val="00EA3DA3"/>
    <w:rsid w:val="00EA7700"/>
    <w:rsid w:val="00EB0EB4"/>
    <w:rsid w:val="00EB726B"/>
    <w:rsid w:val="00EC3B5B"/>
    <w:rsid w:val="00EC4840"/>
    <w:rsid w:val="00ED30AB"/>
    <w:rsid w:val="00ED3418"/>
    <w:rsid w:val="00ED4794"/>
    <w:rsid w:val="00ED6216"/>
    <w:rsid w:val="00ED6E52"/>
    <w:rsid w:val="00EE130D"/>
    <w:rsid w:val="00EE2064"/>
    <w:rsid w:val="00EF2B72"/>
    <w:rsid w:val="00EF3240"/>
    <w:rsid w:val="00EF4C77"/>
    <w:rsid w:val="00EF4CB0"/>
    <w:rsid w:val="00EF672B"/>
    <w:rsid w:val="00F0135E"/>
    <w:rsid w:val="00F07432"/>
    <w:rsid w:val="00F10032"/>
    <w:rsid w:val="00F1042B"/>
    <w:rsid w:val="00F1266C"/>
    <w:rsid w:val="00F14B47"/>
    <w:rsid w:val="00F175CD"/>
    <w:rsid w:val="00F21859"/>
    <w:rsid w:val="00F21A78"/>
    <w:rsid w:val="00F250BC"/>
    <w:rsid w:val="00F255F2"/>
    <w:rsid w:val="00F2642B"/>
    <w:rsid w:val="00F3213E"/>
    <w:rsid w:val="00F34EBD"/>
    <w:rsid w:val="00F42A9C"/>
    <w:rsid w:val="00F4372A"/>
    <w:rsid w:val="00F50F1D"/>
    <w:rsid w:val="00F51448"/>
    <w:rsid w:val="00F51895"/>
    <w:rsid w:val="00F54CDF"/>
    <w:rsid w:val="00F56C1D"/>
    <w:rsid w:val="00F61378"/>
    <w:rsid w:val="00F61518"/>
    <w:rsid w:val="00F62B31"/>
    <w:rsid w:val="00F63BAF"/>
    <w:rsid w:val="00F65634"/>
    <w:rsid w:val="00F71072"/>
    <w:rsid w:val="00F717F5"/>
    <w:rsid w:val="00F72AD3"/>
    <w:rsid w:val="00F74BA1"/>
    <w:rsid w:val="00F806E2"/>
    <w:rsid w:val="00F80D7E"/>
    <w:rsid w:val="00F81723"/>
    <w:rsid w:val="00F8328F"/>
    <w:rsid w:val="00F83EA1"/>
    <w:rsid w:val="00F83F8B"/>
    <w:rsid w:val="00F8441E"/>
    <w:rsid w:val="00F852DC"/>
    <w:rsid w:val="00F85F92"/>
    <w:rsid w:val="00F92763"/>
    <w:rsid w:val="00F93219"/>
    <w:rsid w:val="00F93672"/>
    <w:rsid w:val="00F95DF5"/>
    <w:rsid w:val="00F970ED"/>
    <w:rsid w:val="00F9760D"/>
    <w:rsid w:val="00F977C8"/>
    <w:rsid w:val="00FA1670"/>
    <w:rsid w:val="00FA2DD5"/>
    <w:rsid w:val="00FA5036"/>
    <w:rsid w:val="00FA715A"/>
    <w:rsid w:val="00FA7B26"/>
    <w:rsid w:val="00FB011E"/>
    <w:rsid w:val="00FB0860"/>
    <w:rsid w:val="00FB0AB4"/>
    <w:rsid w:val="00FB7098"/>
    <w:rsid w:val="00FC79FB"/>
    <w:rsid w:val="00FD45E6"/>
    <w:rsid w:val="00FE1CCC"/>
    <w:rsid w:val="00FE4AA0"/>
    <w:rsid w:val="00FE544E"/>
    <w:rsid w:val="00FF16EC"/>
    <w:rsid w:val="0564F7B0"/>
    <w:rsid w:val="0612E98E"/>
    <w:rsid w:val="2871FA14"/>
    <w:rsid w:val="2B207DCD"/>
    <w:rsid w:val="2C940BB4"/>
    <w:rsid w:val="306E016F"/>
    <w:rsid w:val="47A14476"/>
    <w:rsid w:val="48FF743D"/>
    <w:rsid w:val="67921513"/>
    <w:rsid w:val="734D4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B99AF"/>
  <w15:docId w15:val="{0F1EEF57-8496-4226-803A-99C1FE71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C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B78AE"/>
    <w:pPr>
      <w:tabs>
        <w:tab w:val="center" w:pos="4252"/>
        <w:tab w:val="right" w:pos="8504"/>
      </w:tabs>
      <w:autoSpaceDE w:val="0"/>
      <w:autoSpaceDN w:val="0"/>
      <w:snapToGrid w:val="0"/>
      <w:spacing w:line="210" w:lineRule="exact"/>
    </w:pPr>
    <w:rPr>
      <w:rFonts w:ascii="Times New Roman" w:hAnsi="Times New Roman"/>
      <w:kern w:val="0"/>
      <w:szCs w:val="20"/>
    </w:rPr>
  </w:style>
  <w:style w:type="character" w:customStyle="1" w:styleId="a4">
    <w:name w:val="フッター (文字)"/>
    <w:link w:val="a3"/>
    <w:uiPriority w:val="99"/>
    <w:rsid w:val="00BB78AE"/>
    <w:rPr>
      <w:rFonts w:ascii="Times New Roman" w:eastAsia="ＭＳ 明朝" w:hAnsi="Times New Roman" w:cs="Times New Roman"/>
      <w:kern w:val="0"/>
      <w:szCs w:val="20"/>
    </w:rPr>
  </w:style>
  <w:style w:type="character" w:styleId="a5">
    <w:name w:val="page number"/>
    <w:basedOn w:val="a0"/>
    <w:rsid w:val="00BB78AE"/>
  </w:style>
  <w:style w:type="paragraph" w:styleId="a6">
    <w:name w:val="Balloon Text"/>
    <w:basedOn w:val="a"/>
    <w:link w:val="a7"/>
    <w:semiHidden/>
    <w:rsid w:val="00BB78AE"/>
    <w:pPr>
      <w:autoSpaceDE w:val="0"/>
      <w:autoSpaceDN w:val="0"/>
      <w:spacing w:line="210" w:lineRule="exact"/>
    </w:pPr>
    <w:rPr>
      <w:rFonts w:ascii="Arial" w:eastAsia="ＭＳ ゴシック" w:hAnsi="Arial"/>
      <w:kern w:val="0"/>
      <w:sz w:val="18"/>
      <w:szCs w:val="18"/>
    </w:rPr>
  </w:style>
  <w:style w:type="character" w:customStyle="1" w:styleId="a7">
    <w:name w:val="吹き出し (文字)"/>
    <w:link w:val="a6"/>
    <w:semiHidden/>
    <w:rsid w:val="00BB78AE"/>
    <w:rPr>
      <w:rFonts w:ascii="Arial" w:eastAsia="ＭＳ ゴシック" w:hAnsi="Arial" w:cs="Times New Roman"/>
      <w:kern w:val="0"/>
      <w:sz w:val="18"/>
      <w:szCs w:val="18"/>
    </w:rPr>
  </w:style>
  <w:style w:type="character" w:styleId="a8">
    <w:name w:val="Hyperlink"/>
    <w:rsid w:val="00BB78AE"/>
    <w:rPr>
      <w:color w:val="0000FF"/>
      <w:u w:val="single"/>
    </w:rPr>
  </w:style>
  <w:style w:type="character" w:styleId="a9">
    <w:name w:val="Strong"/>
    <w:qFormat/>
    <w:rsid w:val="00BB78AE"/>
    <w:rPr>
      <w:b/>
      <w:bCs/>
    </w:rPr>
  </w:style>
  <w:style w:type="character" w:customStyle="1" w:styleId="text01">
    <w:name w:val="text01"/>
    <w:basedOn w:val="a0"/>
    <w:rsid w:val="00BB78AE"/>
  </w:style>
  <w:style w:type="character" w:styleId="aa">
    <w:name w:val="FollowedHyperlink"/>
    <w:rsid w:val="00BB78AE"/>
    <w:rPr>
      <w:color w:val="800080"/>
      <w:u w:val="single"/>
    </w:rPr>
  </w:style>
  <w:style w:type="paragraph" w:styleId="ab">
    <w:name w:val="header"/>
    <w:basedOn w:val="a"/>
    <w:link w:val="ac"/>
    <w:rsid w:val="00BB78AE"/>
    <w:pPr>
      <w:tabs>
        <w:tab w:val="center" w:pos="4252"/>
        <w:tab w:val="right" w:pos="8504"/>
      </w:tabs>
      <w:autoSpaceDE w:val="0"/>
      <w:autoSpaceDN w:val="0"/>
      <w:snapToGrid w:val="0"/>
      <w:spacing w:line="210" w:lineRule="exact"/>
    </w:pPr>
    <w:rPr>
      <w:rFonts w:ascii="Times New Roman" w:hAnsi="Times New Roman"/>
      <w:kern w:val="0"/>
      <w:szCs w:val="20"/>
    </w:rPr>
  </w:style>
  <w:style w:type="character" w:customStyle="1" w:styleId="ac">
    <w:name w:val="ヘッダー (文字)"/>
    <w:link w:val="ab"/>
    <w:rsid w:val="00BB78AE"/>
    <w:rPr>
      <w:rFonts w:ascii="Times New Roman" w:eastAsia="ＭＳ 明朝" w:hAnsi="Times New Roman" w:cs="Times New Roman"/>
      <w:kern w:val="0"/>
      <w:szCs w:val="20"/>
    </w:rPr>
  </w:style>
  <w:style w:type="paragraph" w:styleId="ad">
    <w:name w:val="Closing"/>
    <w:basedOn w:val="a"/>
    <w:link w:val="ae"/>
    <w:rsid w:val="00BB78AE"/>
    <w:pPr>
      <w:jc w:val="right"/>
    </w:pPr>
    <w:rPr>
      <w:rFonts w:ascii="ＭＳ 明朝" w:hAnsi="ＭＳ 明朝"/>
      <w:sz w:val="22"/>
    </w:rPr>
  </w:style>
  <w:style w:type="character" w:customStyle="1" w:styleId="ae">
    <w:name w:val="結語 (文字)"/>
    <w:link w:val="ad"/>
    <w:rsid w:val="00BB78AE"/>
    <w:rPr>
      <w:rFonts w:ascii="ＭＳ 明朝" w:eastAsia="ＭＳ 明朝" w:hAnsi="ＭＳ 明朝" w:cs="Times New Roman"/>
      <w:sz w:val="22"/>
    </w:rPr>
  </w:style>
  <w:style w:type="paragraph" w:styleId="af">
    <w:name w:val="List Paragraph"/>
    <w:basedOn w:val="a"/>
    <w:uiPriority w:val="34"/>
    <w:qFormat/>
    <w:rsid w:val="00B96ABB"/>
    <w:pPr>
      <w:ind w:leftChars="400" w:left="840"/>
    </w:pPr>
  </w:style>
  <w:style w:type="table" w:styleId="af0">
    <w:name w:val="Table Grid"/>
    <w:basedOn w:val="a1"/>
    <w:uiPriority w:val="59"/>
    <w:rsid w:val="00B96A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Plain Text"/>
    <w:basedOn w:val="a"/>
    <w:link w:val="af2"/>
    <w:uiPriority w:val="99"/>
    <w:unhideWhenUsed/>
    <w:rsid w:val="00204779"/>
    <w:pPr>
      <w:jc w:val="left"/>
    </w:pPr>
    <w:rPr>
      <w:rFonts w:ascii="ＭＳ ゴシック" w:eastAsia="ＭＳ ゴシック" w:hAnsi="Courier New" w:cs="Courier New"/>
      <w:sz w:val="20"/>
      <w:szCs w:val="21"/>
    </w:rPr>
  </w:style>
  <w:style w:type="character" w:customStyle="1" w:styleId="af2">
    <w:name w:val="書式なし (文字)"/>
    <w:link w:val="af1"/>
    <w:uiPriority w:val="99"/>
    <w:rsid w:val="00204779"/>
    <w:rPr>
      <w:rFonts w:ascii="ＭＳ ゴシック" w:eastAsia="ＭＳ ゴシック" w:hAnsi="Courier New" w:cs="Courier New"/>
      <w:sz w:val="20"/>
      <w:szCs w:val="21"/>
    </w:rPr>
  </w:style>
  <w:style w:type="paragraph" w:styleId="af3">
    <w:name w:val="Document Map"/>
    <w:basedOn w:val="a"/>
    <w:link w:val="af4"/>
    <w:uiPriority w:val="99"/>
    <w:semiHidden/>
    <w:unhideWhenUsed/>
    <w:rsid w:val="00AB264A"/>
    <w:rPr>
      <w:rFonts w:ascii="MS UI Gothic" w:eastAsia="MS UI Gothic"/>
      <w:sz w:val="18"/>
      <w:szCs w:val="18"/>
    </w:rPr>
  </w:style>
  <w:style w:type="character" w:customStyle="1" w:styleId="af4">
    <w:name w:val="見出しマップ (文字)"/>
    <w:link w:val="af3"/>
    <w:uiPriority w:val="99"/>
    <w:semiHidden/>
    <w:rsid w:val="00AB264A"/>
    <w:rPr>
      <w:rFonts w:ascii="MS UI Gothic" w:eastAsia="MS UI Gothic"/>
      <w:sz w:val="18"/>
      <w:szCs w:val="18"/>
    </w:rPr>
  </w:style>
  <w:style w:type="character" w:styleId="af5">
    <w:name w:val="annotation reference"/>
    <w:uiPriority w:val="99"/>
    <w:semiHidden/>
    <w:unhideWhenUsed/>
    <w:rsid w:val="001049F3"/>
    <w:rPr>
      <w:sz w:val="18"/>
      <w:szCs w:val="18"/>
    </w:rPr>
  </w:style>
  <w:style w:type="paragraph" w:styleId="af6">
    <w:name w:val="annotation text"/>
    <w:basedOn w:val="a"/>
    <w:link w:val="af7"/>
    <w:uiPriority w:val="99"/>
    <w:semiHidden/>
    <w:unhideWhenUsed/>
    <w:rsid w:val="001049F3"/>
    <w:pPr>
      <w:jc w:val="left"/>
    </w:pPr>
  </w:style>
  <w:style w:type="character" w:customStyle="1" w:styleId="af7">
    <w:name w:val="コメント文字列 (文字)"/>
    <w:link w:val="af6"/>
    <w:uiPriority w:val="99"/>
    <w:semiHidden/>
    <w:rsid w:val="001049F3"/>
    <w:rPr>
      <w:kern w:val="2"/>
      <w:sz w:val="21"/>
      <w:szCs w:val="22"/>
    </w:rPr>
  </w:style>
  <w:style w:type="paragraph" w:styleId="af8">
    <w:name w:val="annotation subject"/>
    <w:basedOn w:val="af6"/>
    <w:next w:val="af6"/>
    <w:link w:val="af9"/>
    <w:uiPriority w:val="99"/>
    <w:semiHidden/>
    <w:unhideWhenUsed/>
    <w:rsid w:val="001049F3"/>
    <w:rPr>
      <w:b/>
      <w:bCs/>
    </w:rPr>
  </w:style>
  <w:style w:type="character" w:customStyle="1" w:styleId="af9">
    <w:name w:val="コメント内容 (文字)"/>
    <w:link w:val="af8"/>
    <w:uiPriority w:val="99"/>
    <w:semiHidden/>
    <w:rsid w:val="001049F3"/>
    <w:rPr>
      <w:b/>
      <w:bCs/>
      <w:kern w:val="2"/>
      <w:sz w:val="21"/>
      <w:szCs w:val="22"/>
    </w:rPr>
  </w:style>
  <w:style w:type="paragraph" w:styleId="afa">
    <w:name w:val="Revision"/>
    <w:hidden/>
    <w:uiPriority w:val="99"/>
    <w:semiHidden/>
    <w:rsid w:val="00E1495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71749">
      <w:bodyDiv w:val="1"/>
      <w:marLeft w:val="0"/>
      <w:marRight w:val="0"/>
      <w:marTop w:val="0"/>
      <w:marBottom w:val="0"/>
      <w:divBdr>
        <w:top w:val="none" w:sz="0" w:space="0" w:color="auto"/>
        <w:left w:val="none" w:sz="0" w:space="0" w:color="auto"/>
        <w:bottom w:val="none" w:sz="0" w:space="0" w:color="auto"/>
        <w:right w:val="none" w:sz="0" w:space="0" w:color="auto"/>
      </w:divBdr>
    </w:div>
    <w:div w:id="371271906">
      <w:bodyDiv w:val="1"/>
      <w:marLeft w:val="0"/>
      <w:marRight w:val="0"/>
      <w:marTop w:val="0"/>
      <w:marBottom w:val="0"/>
      <w:divBdr>
        <w:top w:val="none" w:sz="0" w:space="0" w:color="auto"/>
        <w:left w:val="none" w:sz="0" w:space="0" w:color="auto"/>
        <w:bottom w:val="none" w:sz="0" w:space="0" w:color="auto"/>
        <w:right w:val="none" w:sz="0" w:space="0" w:color="auto"/>
      </w:divBdr>
    </w:div>
    <w:div w:id="443311564">
      <w:bodyDiv w:val="1"/>
      <w:marLeft w:val="0"/>
      <w:marRight w:val="0"/>
      <w:marTop w:val="0"/>
      <w:marBottom w:val="0"/>
      <w:divBdr>
        <w:top w:val="none" w:sz="0" w:space="0" w:color="auto"/>
        <w:left w:val="none" w:sz="0" w:space="0" w:color="auto"/>
        <w:bottom w:val="none" w:sz="0" w:space="0" w:color="auto"/>
        <w:right w:val="none" w:sz="0" w:space="0" w:color="auto"/>
      </w:divBdr>
    </w:div>
    <w:div w:id="491606992">
      <w:bodyDiv w:val="1"/>
      <w:marLeft w:val="0"/>
      <w:marRight w:val="0"/>
      <w:marTop w:val="0"/>
      <w:marBottom w:val="0"/>
      <w:divBdr>
        <w:top w:val="none" w:sz="0" w:space="0" w:color="auto"/>
        <w:left w:val="none" w:sz="0" w:space="0" w:color="auto"/>
        <w:bottom w:val="none" w:sz="0" w:space="0" w:color="auto"/>
        <w:right w:val="none" w:sz="0" w:space="0" w:color="auto"/>
      </w:divBdr>
      <w:divsChild>
        <w:div w:id="1081872022">
          <w:marLeft w:val="0"/>
          <w:marRight w:val="0"/>
          <w:marTop w:val="0"/>
          <w:marBottom w:val="0"/>
          <w:divBdr>
            <w:top w:val="none" w:sz="0" w:space="0" w:color="auto"/>
            <w:left w:val="none" w:sz="0" w:space="0" w:color="auto"/>
            <w:bottom w:val="none" w:sz="0" w:space="0" w:color="auto"/>
            <w:right w:val="none" w:sz="0" w:space="0" w:color="auto"/>
          </w:divBdr>
        </w:div>
        <w:div w:id="2099591884">
          <w:marLeft w:val="0"/>
          <w:marRight w:val="0"/>
          <w:marTop w:val="0"/>
          <w:marBottom w:val="0"/>
          <w:divBdr>
            <w:top w:val="none" w:sz="0" w:space="0" w:color="auto"/>
            <w:left w:val="none" w:sz="0" w:space="0" w:color="auto"/>
            <w:bottom w:val="none" w:sz="0" w:space="0" w:color="auto"/>
            <w:right w:val="none" w:sz="0" w:space="0" w:color="auto"/>
          </w:divBdr>
          <w:divsChild>
            <w:div w:id="18703891">
              <w:marLeft w:val="0"/>
              <w:marRight w:val="0"/>
              <w:marTop w:val="0"/>
              <w:marBottom w:val="0"/>
              <w:divBdr>
                <w:top w:val="none" w:sz="0" w:space="0" w:color="auto"/>
                <w:left w:val="none" w:sz="0" w:space="0" w:color="auto"/>
                <w:bottom w:val="none" w:sz="0" w:space="0" w:color="auto"/>
                <w:right w:val="none" w:sz="0" w:space="0" w:color="auto"/>
              </w:divBdr>
              <w:divsChild>
                <w:div w:id="1538858319">
                  <w:marLeft w:val="0"/>
                  <w:marRight w:val="0"/>
                  <w:marTop w:val="0"/>
                  <w:marBottom w:val="0"/>
                  <w:divBdr>
                    <w:top w:val="none" w:sz="0" w:space="0" w:color="auto"/>
                    <w:left w:val="none" w:sz="0" w:space="0" w:color="auto"/>
                    <w:bottom w:val="none" w:sz="0" w:space="0" w:color="auto"/>
                    <w:right w:val="none" w:sz="0" w:space="0" w:color="auto"/>
                  </w:divBdr>
                  <w:divsChild>
                    <w:div w:id="1753695883">
                      <w:marLeft w:val="0"/>
                      <w:marRight w:val="0"/>
                      <w:marTop w:val="0"/>
                      <w:marBottom w:val="0"/>
                      <w:divBdr>
                        <w:top w:val="none" w:sz="0" w:space="0" w:color="auto"/>
                        <w:left w:val="none" w:sz="0" w:space="0" w:color="auto"/>
                        <w:bottom w:val="none" w:sz="0" w:space="0" w:color="auto"/>
                        <w:right w:val="none" w:sz="0" w:space="0" w:color="auto"/>
                      </w:divBdr>
                      <w:divsChild>
                        <w:div w:id="9128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1346">
              <w:marLeft w:val="0"/>
              <w:marRight w:val="0"/>
              <w:marTop w:val="0"/>
              <w:marBottom w:val="0"/>
              <w:divBdr>
                <w:top w:val="none" w:sz="0" w:space="0" w:color="auto"/>
                <w:left w:val="none" w:sz="0" w:space="0" w:color="auto"/>
                <w:bottom w:val="none" w:sz="0" w:space="0" w:color="auto"/>
                <w:right w:val="none" w:sz="0" w:space="0" w:color="auto"/>
              </w:divBdr>
              <w:divsChild>
                <w:div w:id="15807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23869">
      <w:bodyDiv w:val="1"/>
      <w:marLeft w:val="0"/>
      <w:marRight w:val="0"/>
      <w:marTop w:val="0"/>
      <w:marBottom w:val="0"/>
      <w:divBdr>
        <w:top w:val="none" w:sz="0" w:space="0" w:color="auto"/>
        <w:left w:val="none" w:sz="0" w:space="0" w:color="auto"/>
        <w:bottom w:val="none" w:sz="0" w:space="0" w:color="auto"/>
        <w:right w:val="none" w:sz="0" w:space="0" w:color="auto"/>
      </w:divBdr>
    </w:div>
    <w:div w:id="914704298">
      <w:bodyDiv w:val="1"/>
      <w:marLeft w:val="0"/>
      <w:marRight w:val="0"/>
      <w:marTop w:val="0"/>
      <w:marBottom w:val="0"/>
      <w:divBdr>
        <w:top w:val="none" w:sz="0" w:space="0" w:color="auto"/>
        <w:left w:val="none" w:sz="0" w:space="0" w:color="auto"/>
        <w:bottom w:val="none" w:sz="0" w:space="0" w:color="auto"/>
        <w:right w:val="none" w:sz="0" w:space="0" w:color="auto"/>
      </w:divBdr>
    </w:div>
    <w:div w:id="1106462544">
      <w:bodyDiv w:val="1"/>
      <w:marLeft w:val="0"/>
      <w:marRight w:val="0"/>
      <w:marTop w:val="0"/>
      <w:marBottom w:val="0"/>
      <w:divBdr>
        <w:top w:val="none" w:sz="0" w:space="0" w:color="auto"/>
        <w:left w:val="none" w:sz="0" w:space="0" w:color="auto"/>
        <w:bottom w:val="none" w:sz="0" w:space="0" w:color="auto"/>
        <w:right w:val="none" w:sz="0" w:space="0" w:color="auto"/>
      </w:divBdr>
    </w:div>
    <w:div w:id="1364937464">
      <w:bodyDiv w:val="1"/>
      <w:marLeft w:val="0"/>
      <w:marRight w:val="0"/>
      <w:marTop w:val="0"/>
      <w:marBottom w:val="0"/>
      <w:divBdr>
        <w:top w:val="none" w:sz="0" w:space="0" w:color="auto"/>
        <w:left w:val="none" w:sz="0" w:space="0" w:color="auto"/>
        <w:bottom w:val="none" w:sz="0" w:space="0" w:color="auto"/>
        <w:right w:val="none" w:sz="0" w:space="0" w:color="auto"/>
      </w:divBdr>
    </w:div>
    <w:div w:id="1470711361">
      <w:bodyDiv w:val="1"/>
      <w:marLeft w:val="0"/>
      <w:marRight w:val="0"/>
      <w:marTop w:val="0"/>
      <w:marBottom w:val="0"/>
      <w:divBdr>
        <w:top w:val="none" w:sz="0" w:space="0" w:color="auto"/>
        <w:left w:val="none" w:sz="0" w:space="0" w:color="auto"/>
        <w:bottom w:val="none" w:sz="0" w:space="0" w:color="auto"/>
        <w:right w:val="none" w:sz="0" w:space="0" w:color="auto"/>
      </w:divBdr>
    </w:div>
    <w:div w:id="1592229700">
      <w:bodyDiv w:val="1"/>
      <w:marLeft w:val="0"/>
      <w:marRight w:val="0"/>
      <w:marTop w:val="0"/>
      <w:marBottom w:val="0"/>
      <w:divBdr>
        <w:top w:val="none" w:sz="0" w:space="0" w:color="auto"/>
        <w:left w:val="none" w:sz="0" w:space="0" w:color="auto"/>
        <w:bottom w:val="none" w:sz="0" w:space="0" w:color="auto"/>
        <w:right w:val="none" w:sz="0" w:space="0" w:color="auto"/>
      </w:divBdr>
    </w:div>
    <w:div w:id="16576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aseda.box.com/s/sv3czzxo6aorxk45ochhjstoq0y06x5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aseda.box.com/s/xnj3xbwqrto3junmynfq4spqu4k0ypb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e-waseda.jp/visastatus/jp/pdf/COE_sample_jp.pdf" TargetMode="External"/><Relationship Id="rId5" Type="http://schemas.openxmlformats.org/officeDocument/2006/relationships/styles" Target="styles.xml"/><Relationship Id="rId15" Type="http://schemas.openxmlformats.org/officeDocument/2006/relationships/hyperlink" Target="mailto:cie-zairyu@list.waseda.jp" TargetMode="External"/><Relationship Id="rId10" Type="http://schemas.openxmlformats.org/officeDocument/2006/relationships/hyperlink" Target="http://www.cie-waseda.jp/visastatus/jp/pdf/COE.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cie-waseda.jp/visastatus/jp/pdf/5keihisibensho.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x5099__x54c1_ xmlns="15d67602-a9f7-4793-a02c-f8b4e38e48f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2" ma:contentTypeDescription="新しいドキュメントを作成します。" ma:contentTypeScope="" ma:versionID="390edb554f13da7e3f71b4104b3f6cd2">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59cdfc633ef5daf5d0982c46bb6b4b86"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818AB-7545-4CFD-9163-9AB8BAAE3C0D}">
  <ds:schemaRefs>
    <ds:schemaRef ds:uri="http://schemas.openxmlformats.org/officeDocument/2006/bibliography"/>
  </ds:schemaRefs>
</ds:datastoreItem>
</file>

<file path=customXml/itemProps2.xml><?xml version="1.0" encoding="utf-8"?>
<ds:datastoreItem xmlns:ds="http://schemas.openxmlformats.org/officeDocument/2006/customXml" ds:itemID="{BA2930FC-996C-40B8-903E-EA800067A3E4}">
  <ds:schemaRefs>
    <ds:schemaRef ds:uri="http://schemas.microsoft.com/sharepoint/v3/contenttype/forms"/>
  </ds:schemaRefs>
</ds:datastoreItem>
</file>

<file path=customXml/itemProps3.xml><?xml version="1.0" encoding="utf-8"?>
<ds:datastoreItem xmlns:ds="http://schemas.openxmlformats.org/officeDocument/2006/customXml" ds:itemID="{BEE7E2A6-7FD7-4211-8ECE-6D1813105D91}">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4.xml><?xml version="1.0" encoding="utf-8"?>
<ds:datastoreItem xmlns:ds="http://schemas.openxmlformats.org/officeDocument/2006/customXml" ds:itemID="{C8B74549-8861-47D6-B392-750C0FDEC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1354</Characters>
  <Application>Microsoft Office Word</Application>
  <DocSecurity>0</DocSecurity>
  <Lines>11</Lines>
  <Paragraphs>3</Paragraphs>
  <ScaleCrop>false</ScaleCrop>
  <Company>早稲田大学</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ONISHI Kanako</cp:lastModifiedBy>
  <cp:revision>19</cp:revision>
  <cp:lastPrinted>2021-04-09T01:28:00Z</cp:lastPrinted>
  <dcterms:created xsi:type="dcterms:W3CDTF">2022-12-20T06:29:00Z</dcterms:created>
  <dcterms:modified xsi:type="dcterms:W3CDTF">2024-12-03T03:34:00Z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