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5217" w14:textId="77777777" w:rsidR="00A14506" w:rsidRPr="005D6A1F" w:rsidRDefault="00216C1F" w:rsidP="00A14506">
      <w:pPr>
        <w:rPr>
          <w:rFonts w:ascii="ＤＦ特太ゴシック体" w:eastAsia="ＤＦ特太ゴシック体"/>
          <w:sz w:val="24"/>
          <w:szCs w:val="24"/>
        </w:rPr>
      </w:pPr>
      <w:r>
        <w:rPr>
          <w:rFonts w:hint="eastAsia"/>
          <w:bdr w:val="single" w:sz="4" w:space="0" w:color="auto"/>
        </w:rPr>
        <w:t>学内AO</w:t>
      </w:r>
      <w:r w:rsidR="0028696C">
        <w:rPr>
          <w:rFonts w:hint="eastAsia"/>
          <w:bdr w:val="single" w:sz="4" w:space="0" w:color="auto"/>
        </w:rPr>
        <w:t>（第</w:t>
      </w:r>
      <w:r w:rsidR="00381082">
        <w:rPr>
          <w:rFonts w:hint="eastAsia"/>
          <w:bdr w:val="single" w:sz="4" w:space="0" w:color="auto"/>
        </w:rPr>
        <w:t>2</w:t>
      </w:r>
      <w:r w:rsidR="0028696C">
        <w:rPr>
          <w:rFonts w:hint="eastAsia"/>
          <w:bdr w:val="single" w:sz="4" w:space="0" w:color="auto"/>
        </w:rPr>
        <w:t>期）</w:t>
      </w:r>
    </w:p>
    <w:p w14:paraId="741F521B" w14:textId="77777777" w:rsidR="00433CB7" w:rsidRDefault="00433CB7" w:rsidP="00433CB7">
      <w:pPr>
        <w:spacing w:line="140" w:lineRule="exact"/>
      </w:pPr>
    </w:p>
    <w:p w14:paraId="741F521C" w14:textId="57FCB7D8" w:rsidR="00A14506" w:rsidRPr="005D6A1F" w:rsidRDefault="00A14506" w:rsidP="00A145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２０</w:t>
      </w:r>
      <w:r w:rsidR="00683833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5A0668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</w:p>
    <w:p w14:paraId="741F521D" w14:textId="30A2411B" w:rsidR="00A14506" w:rsidRPr="005D6A1F" w:rsidRDefault="00A14506" w:rsidP="00A14506">
      <w:pPr>
        <w:jc w:val="center"/>
        <w:rPr>
          <w:b/>
          <w:sz w:val="24"/>
          <w:szCs w:val="24"/>
        </w:rPr>
      </w:pP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早稲田大学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大学院法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学研究科</w:t>
      </w:r>
      <w:r w:rsidR="00A06BB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A2732">
        <w:rPr>
          <w:rFonts w:ascii="ＭＳ ゴシック" w:eastAsia="ＭＳ ゴシック" w:hAnsi="ＭＳ ゴシック" w:hint="eastAsia"/>
          <w:b/>
          <w:sz w:val="24"/>
          <w:szCs w:val="24"/>
        </w:rPr>
        <w:t>修士課程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>入学試験</w:t>
      </w:r>
      <w:r w:rsidR="00294A4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16C1F">
        <w:rPr>
          <w:rFonts w:ascii="ＭＳ ゴシック" w:eastAsia="ＭＳ ゴシック" w:hAnsi="ＭＳ ゴシック" w:hint="eastAsia"/>
          <w:b/>
          <w:sz w:val="24"/>
          <w:szCs w:val="24"/>
        </w:rPr>
        <w:t>学内AO</w:t>
      </w:r>
      <w:r w:rsidR="0028696C">
        <w:rPr>
          <w:rFonts w:ascii="ＭＳ ゴシック" w:eastAsia="ＭＳ ゴシック" w:hAnsi="ＭＳ ゴシック" w:hint="eastAsia"/>
          <w:b/>
          <w:sz w:val="24"/>
          <w:szCs w:val="24"/>
        </w:rPr>
        <w:t>・第</w:t>
      </w:r>
      <w:r w:rsidR="00381082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28696C"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 w:rsidR="00294A4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5D6A1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06BBE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志願票</w:t>
      </w:r>
    </w:p>
    <w:p w14:paraId="741F521E" w14:textId="77777777" w:rsidR="00433CB7" w:rsidRDefault="00433CB7" w:rsidP="00433CB7">
      <w:pPr>
        <w:spacing w:line="140" w:lineRule="exact"/>
      </w:pPr>
    </w:p>
    <w:p w14:paraId="741F521F" w14:textId="77777777" w:rsidR="00A14506" w:rsidRDefault="00A14506" w:rsidP="00A14506">
      <w:r w:rsidRPr="00644B84">
        <w:rPr>
          <w:rFonts w:ascii="ＭＳ ゴシック" w:eastAsia="ＭＳ ゴシック" w:hAnsi="ＭＳ ゴシック" w:hint="eastAsia"/>
          <w:b/>
        </w:rPr>
        <w:t>注：太線内のみ記入してください。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36"/>
        <w:gridCol w:w="285"/>
        <w:gridCol w:w="143"/>
        <w:gridCol w:w="429"/>
        <w:gridCol w:w="430"/>
        <w:gridCol w:w="405"/>
        <w:gridCol w:w="109"/>
        <w:gridCol w:w="336"/>
        <w:gridCol w:w="445"/>
        <w:gridCol w:w="445"/>
        <w:gridCol w:w="1107"/>
        <w:gridCol w:w="115"/>
        <w:gridCol w:w="1421"/>
        <w:gridCol w:w="1688"/>
        <w:gridCol w:w="1107"/>
      </w:tblGrid>
      <w:tr w:rsidR="00F118A4" w14:paraId="741F5226" w14:textId="77777777" w:rsidTr="00F778C5">
        <w:trPr>
          <w:trHeight w:val="454"/>
        </w:trPr>
        <w:tc>
          <w:tcPr>
            <w:tcW w:w="740" w:type="pc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20" w14:textId="77777777" w:rsidR="00F118A4" w:rsidRPr="002B1B84" w:rsidRDefault="00F118A4" w:rsidP="00DD4DC3">
            <w:pPr>
              <w:spacing w:line="360" w:lineRule="auto"/>
              <w:jc w:val="center"/>
            </w:pPr>
            <w:r w:rsidRPr="002B1B84">
              <w:rPr>
                <w:rFonts w:hint="eastAsia"/>
              </w:rPr>
              <w:t>希望専攻</w:t>
            </w:r>
          </w:p>
        </w:tc>
        <w:tc>
          <w:tcPr>
            <w:tcW w:w="107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F5221" w14:textId="77777777" w:rsidR="00F118A4" w:rsidRPr="00DD4DC3" w:rsidRDefault="00F118A4" w:rsidP="00DD4DC3">
            <w:pPr>
              <w:spacing w:line="360" w:lineRule="auto"/>
              <w:ind w:right="964"/>
              <w:jc w:val="center"/>
              <w:rPr>
                <w:b/>
              </w:rPr>
            </w:pPr>
          </w:p>
        </w:tc>
        <w:tc>
          <w:tcPr>
            <w:tcW w:w="587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22" w14:textId="77777777" w:rsidR="00F118A4" w:rsidRPr="00DD4DC3" w:rsidRDefault="00F118A4" w:rsidP="00DD4DC3">
            <w:pPr>
              <w:spacing w:line="360" w:lineRule="auto"/>
              <w:ind w:right="80"/>
              <w:jc w:val="center"/>
              <w:rPr>
                <w:b/>
              </w:rPr>
            </w:pPr>
            <w:r w:rsidRPr="00DD4DC3">
              <w:rPr>
                <w:rFonts w:hint="eastAsia"/>
                <w:b/>
              </w:rPr>
              <w:t>専　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1F5223" w14:textId="77777777" w:rsidR="00F118A4" w:rsidRPr="005A0FA1" w:rsidRDefault="00F118A4" w:rsidP="00DD4DC3">
            <w:pPr>
              <w:spacing w:line="360" w:lineRule="auto"/>
              <w:jc w:val="center"/>
            </w:pPr>
            <w:r w:rsidRPr="005A0FA1">
              <w:rPr>
                <w:rFonts w:hint="eastAsia"/>
              </w:rPr>
              <w:t>希望専修</w:t>
            </w:r>
          </w:p>
        </w:tc>
        <w:tc>
          <w:tcPr>
            <w:tcW w:w="15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F5224" w14:textId="77777777" w:rsidR="00F118A4" w:rsidRPr="00DD4DC3" w:rsidRDefault="00F118A4" w:rsidP="00DD4DC3">
            <w:pPr>
              <w:spacing w:line="360" w:lineRule="auto"/>
              <w:ind w:right="964"/>
              <w:jc w:val="center"/>
              <w:rPr>
                <w:b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25" w14:textId="77777777" w:rsidR="00F118A4" w:rsidRPr="00DD4DC3" w:rsidRDefault="00F118A4" w:rsidP="00DD4DC3">
            <w:pPr>
              <w:spacing w:line="360" w:lineRule="auto"/>
              <w:ind w:right="80"/>
              <w:jc w:val="center"/>
              <w:rPr>
                <w:b/>
              </w:rPr>
            </w:pPr>
            <w:r w:rsidRPr="00DD4DC3">
              <w:rPr>
                <w:rFonts w:hint="eastAsia"/>
                <w:b/>
              </w:rPr>
              <w:t>専　修</w:t>
            </w:r>
          </w:p>
        </w:tc>
      </w:tr>
      <w:tr w:rsidR="00A14506" w14:paraId="741F522A" w14:textId="77777777" w:rsidTr="00F778C5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27" w14:textId="77777777" w:rsidR="00A14506" w:rsidRPr="002B1B84" w:rsidRDefault="00A14506" w:rsidP="00DD4DC3">
            <w:pPr>
              <w:jc w:val="center"/>
            </w:pPr>
            <w:r w:rsidRPr="002B1B84">
              <w:rPr>
                <w:rFonts w:hint="eastAsia"/>
              </w:rPr>
              <w:t>氏　　名</w:t>
            </w:r>
          </w:p>
        </w:tc>
        <w:tc>
          <w:tcPr>
            <w:tcW w:w="165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28" w14:textId="77777777" w:rsidR="00A14506" w:rsidRPr="00DD4DC3" w:rsidRDefault="00A14506" w:rsidP="001533C2">
            <w:pPr>
              <w:rPr>
                <w:sz w:val="20"/>
                <w:szCs w:val="20"/>
              </w:rPr>
            </w:pPr>
          </w:p>
        </w:tc>
        <w:tc>
          <w:tcPr>
            <w:tcW w:w="2603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5229" w14:textId="77777777" w:rsidR="00A14506" w:rsidRPr="00DD4DC3" w:rsidRDefault="00A14506" w:rsidP="00DD4DC3">
            <w:pPr>
              <w:ind w:firstLineChars="50" w:firstLine="1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早 稲 田　太 郎</w:t>
            </w:r>
          </w:p>
        </w:tc>
      </w:tr>
      <w:tr w:rsidR="00A14506" w14:paraId="741F522E" w14:textId="77777777" w:rsidTr="00730B5D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2B" w14:textId="77777777" w:rsidR="00A14506" w:rsidRPr="002B1B84" w:rsidRDefault="00A14506" w:rsidP="00DD4DC3">
            <w:pPr>
              <w:jc w:val="center"/>
            </w:pPr>
            <w:r w:rsidRPr="002B1B84">
              <w:rPr>
                <w:rFonts w:hint="eastAsia"/>
              </w:rPr>
              <w:t>カナ氏名</w:t>
            </w:r>
          </w:p>
        </w:tc>
        <w:tc>
          <w:tcPr>
            <w:tcW w:w="165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2C" w14:textId="77777777" w:rsidR="00A14506" w:rsidRPr="00DD4DC3" w:rsidRDefault="00A14506" w:rsidP="001533C2">
            <w:pPr>
              <w:rPr>
                <w:sz w:val="20"/>
                <w:szCs w:val="20"/>
              </w:rPr>
            </w:pPr>
          </w:p>
        </w:tc>
        <w:tc>
          <w:tcPr>
            <w:tcW w:w="2603" w:type="pct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522D" w14:textId="77777777" w:rsidR="00A14506" w:rsidRPr="00DD4DC3" w:rsidRDefault="00A14506" w:rsidP="00DD4DC3">
            <w:pPr>
              <w:ind w:firstLineChars="100" w:firstLine="2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ﾜ ｾ ﾀﾞ　 ﾀ ﾛ ｳ</w:t>
            </w:r>
          </w:p>
        </w:tc>
      </w:tr>
      <w:tr w:rsidR="00806F59" w14:paraId="05F4B312" w14:textId="77777777" w:rsidTr="00730B5D">
        <w:trPr>
          <w:trHeight w:val="567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BE5E1" w14:textId="24730FF2" w:rsidR="00806F59" w:rsidRPr="002B1B84" w:rsidRDefault="00806F59" w:rsidP="00DD4DC3">
            <w:pPr>
              <w:jc w:val="center"/>
            </w:pPr>
            <w:r>
              <w:rPr>
                <w:rFonts w:hint="eastAsia"/>
              </w:rPr>
              <w:t>ローマ字氏名</w:t>
            </w:r>
          </w:p>
        </w:tc>
        <w:tc>
          <w:tcPr>
            <w:tcW w:w="165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EAF65" w14:textId="77777777" w:rsidR="00806F59" w:rsidRPr="00DD4DC3" w:rsidRDefault="00806F59" w:rsidP="001533C2">
            <w:pPr>
              <w:rPr>
                <w:sz w:val="20"/>
                <w:szCs w:val="20"/>
              </w:rPr>
            </w:pPr>
          </w:p>
        </w:tc>
        <w:tc>
          <w:tcPr>
            <w:tcW w:w="2603" w:type="pct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B9A8C" w14:textId="46C25A3C" w:rsidR="00806F59" w:rsidRPr="00DD4DC3" w:rsidRDefault="00806F59" w:rsidP="00DD4DC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WASEDA, Taro</w:t>
            </w:r>
          </w:p>
        </w:tc>
      </w:tr>
      <w:tr w:rsidR="00F46418" w14:paraId="741F5233" w14:textId="77777777" w:rsidTr="00730B5D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2F" w14:textId="77777777" w:rsidR="00F46418" w:rsidRPr="002B1B84" w:rsidRDefault="00F46418" w:rsidP="00DD4DC3">
            <w:pPr>
              <w:spacing w:line="360" w:lineRule="auto"/>
              <w:jc w:val="center"/>
            </w:pPr>
            <w:r w:rsidRPr="002B1B84">
              <w:rPr>
                <w:rFonts w:hint="eastAsia"/>
              </w:rPr>
              <w:t>性　　別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30" w14:textId="77777777" w:rsidR="00F46418" w:rsidRPr="00DD4DC3" w:rsidRDefault="00F46418" w:rsidP="00DD4D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1F5231" w14:textId="77777777" w:rsidR="00F46418" w:rsidRPr="00DD4DC3" w:rsidRDefault="00F46418" w:rsidP="00DD4DC3">
            <w:pPr>
              <w:spacing w:line="360" w:lineRule="auto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男 → １　　女 → ２</w:t>
            </w:r>
          </w:p>
        </w:tc>
        <w:tc>
          <w:tcPr>
            <w:tcW w:w="260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5232" w14:textId="77777777" w:rsidR="00F46418" w:rsidRPr="00DD4DC3" w:rsidRDefault="00F46418" w:rsidP="00DD4DC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6418" w14:paraId="741F5237" w14:textId="77777777" w:rsidTr="00730B5D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34" w14:textId="77777777" w:rsidR="00F46418" w:rsidRPr="002B1B84" w:rsidRDefault="00F46418" w:rsidP="00DD4DC3">
            <w:pPr>
              <w:spacing w:line="276" w:lineRule="auto"/>
              <w:jc w:val="center"/>
            </w:pPr>
            <w:r w:rsidRPr="002B1B84">
              <w:rPr>
                <w:rFonts w:hint="eastAsia"/>
              </w:rPr>
              <w:t>生年月日</w:t>
            </w:r>
          </w:p>
        </w:tc>
        <w:tc>
          <w:tcPr>
            <w:tcW w:w="165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35" w14:textId="77777777" w:rsidR="00F46418" w:rsidRPr="002B1B84" w:rsidRDefault="00F46418" w:rsidP="00D96FD3">
            <w:pPr>
              <w:spacing w:line="276" w:lineRule="auto"/>
              <w:ind w:firstLineChars="250" w:firstLine="550"/>
            </w:pPr>
            <w:r w:rsidRPr="002B1B84">
              <w:rPr>
                <w:rFonts w:hint="eastAsia"/>
              </w:rPr>
              <w:t xml:space="preserve">　　</w:t>
            </w:r>
            <w:r w:rsidR="005A0FA1">
              <w:rPr>
                <w:rFonts w:hint="eastAsia"/>
              </w:rPr>
              <w:t xml:space="preserve"> </w:t>
            </w:r>
            <w:r w:rsidRPr="002B1B84">
              <w:rPr>
                <w:rFonts w:hint="eastAsia"/>
              </w:rPr>
              <w:t xml:space="preserve">年 　　 月 　　</w:t>
            </w:r>
            <w:r w:rsidR="005A0FA1">
              <w:rPr>
                <w:rFonts w:hint="eastAsia"/>
              </w:rPr>
              <w:t xml:space="preserve"> </w:t>
            </w:r>
            <w:r w:rsidRPr="002B1B84">
              <w:rPr>
                <w:rFonts w:hint="eastAsia"/>
              </w:rPr>
              <w:t>日</w:t>
            </w:r>
          </w:p>
        </w:tc>
        <w:tc>
          <w:tcPr>
            <w:tcW w:w="260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5236" w14:textId="77777777" w:rsidR="00F46418" w:rsidRPr="00DD4DC3" w:rsidRDefault="00F46418" w:rsidP="00DD4D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14506" w14:paraId="741F523C" w14:textId="77777777" w:rsidTr="00730B5D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38" w14:textId="77777777" w:rsidR="00A14506" w:rsidRPr="002B1B84" w:rsidRDefault="00A14506" w:rsidP="00DD4DC3">
            <w:pPr>
              <w:jc w:val="center"/>
            </w:pPr>
            <w:r w:rsidRPr="00DD4DC3">
              <w:rPr>
                <w:rFonts w:hint="eastAsia"/>
                <w:spacing w:val="35"/>
                <w:kern w:val="0"/>
                <w:fitText w:val="800" w:id="-690851327"/>
              </w:rPr>
              <w:t>現住</w:t>
            </w:r>
            <w:r w:rsidRPr="00DD4DC3">
              <w:rPr>
                <w:rFonts w:hint="eastAsia"/>
                <w:kern w:val="0"/>
                <w:fitText w:val="800" w:id="-690851327"/>
              </w:rPr>
              <w:t>所</w:t>
            </w:r>
          </w:p>
        </w:tc>
        <w:tc>
          <w:tcPr>
            <w:tcW w:w="426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39" w14:textId="77777777" w:rsidR="00A14506" w:rsidRPr="005A0FA1" w:rsidRDefault="00A14506" w:rsidP="002B1B84">
            <w:r w:rsidRPr="005A0FA1">
              <w:rPr>
                <w:rFonts w:hint="eastAsia"/>
              </w:rPr>
              <w:t>〒</w:t>
            </w:r>
            <w:r w:rsidR="00585C79" w:rsidRPr="005A0FA1">
              <w:rPr>
                <w:rFonts w:hint="eastAsia"/>
              </w:rPr>
              <w:t xml:space="preserve">　　　</w:t>
            </w:r>
            <w:r w:rsidR="00D6563C" w:rsidRPr="005A0FA1">
              <w:rPr>
                <w:rFonts w:hint="eastAsia"/>
              </w:rPr>
              <w:t xml:space="preserve">　</w:t>
            </w:r>
            <w:r w:rsidR="00585C79" w:rsidRPr="005A0FA1">
              <w:rPr>
                <w:rFonts w:hint="eastAsia"/>
              </w:rPr>
              <w:t>－</w:t>
            </w:r>
          </w:p>
          <w:p w14:paraId="741F523A" w14:textId="77777777" w:rsidR="00585C79" w:rsidRPr="005A0FA1" w:rsidRDefault="00585C79" w:rsidP="002B1B84"/>
          <w:p w14:paraId="741F523B" w14:textId="77777777" w:rsidR="00A14506" w:rsidRPr="005A0FA1" w:rsidRDefault="00585C79" w:rsidP="002B1B84">
            <w:r w:rsidRPr="005A0FA1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CD53DC" w14:paraId="741F5241" w14:textId="77777777" w:rsidTr="00730B5D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3D" w14:textId="77777777" w:rsidR="00CD53DC" w:rsidRPr="002B1B84" w:rsidRDefault="00CD53DC" w:rsidP="00DD4DC3">
            <w:pPr>
              <w:jc w:val="center"/>
            </w:pPr>
            <w:r w:rsidRPr="002B1B84">
              <w:rPr>
                <w:rFonts w:hint="eastAsia"/>
              </w:rPr>
              <w:t>自宅電話</w:t>
            </w:r>
          </w:p>
        </w:tc>
        <w:tc>
          <w:tcPr>
            <w:tcW w:w="165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3E" w14:textId="77777777" w:rsidR="00CD53DC" w:rsidRPr="00DD4DC3" w:rsidRDefault="00CD53DC" w:rsidP="00DD4DC3">
            <w:pPr>
              <w:ind w:firstLineChars="100" w:firstLine="2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─　　　　　─</w:t>
            </w:r>
          </w:p>
        </w:tc>
        <w:tc>
          <w:tcPr>
            <w:tcW w:w="5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3F" w14:textId="77777777" w:rsidR="00CD53DC" w:rsidRPr="005A0FA1" w:rsidRDefault="00CD53DC" w:rsidP="00DD4DC3">
            <w:pPr>
              <w:jc w:val="center"/>
            </w:pPr>
            <w:r w:rsidRPr="005A0FA1">
              <w:rPr>
                <w:rFonts w:hint="eastAsia"/>
              </w:rPr>
              <w:t>携帯電話</w:t>
            </w:r>
          </w:p>
        </w:tc>
        <w:tc>
          <w:tcPr>
            <w:tcW w:w="20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40" w14:textId="77777777" w:rsidR="00CD53DC" w:rsidRPr="00DD4DC3" w:rsidRDefault="00CD53DC" w:rsidP="00DD4DC3">
            <w:pPr>
              <w:ind w:firstLineChars="100" w:firstLine="200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─　　　　　─</w:t>
            </w:r>
          </w:p>
        </w:tc>
      </w:tr>
      <w:tr w:rsidR="00990634" w14:paraId="741F5244" w14:textId="77777777" w:rsidTr="00730B5D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42" w14:textId="77777777" w:rsidR="00990634" w:rsidRPr="00DD4DC3" w:rsidRDefault="00990634" w:rsidP="00DD4DC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60" w:type="pct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43" w14:textId="77777777" w:rsidR="00990634" w:rsidRPr="00DD4DC3" w:rsidRDefault="00990634" w:rsidP="000D7360">
            <w:pPr>
              <w:rPr>
                <w:sz w:val="20"/>
                <w:szCs w:val="20"/>
                <w:lang w:eastAsia="zh-CN"/>
              </w:rPr>
            </w:pPr>
          </w:p>
        </w:tc>
      </w:tr>
      <w:tr w:rsidR="000D7360" w14:paraId="741F5249" w14:textId="77777777" w:rsidTr="00730B5D">
        <w:tc>
          <w:tcPr>
            <w:tcW w:w="740" w:type="pct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45" w14:textId="77777777" w:rsidR="000D7360" w:rsidRPr="002552DD" w:rsidRDefault="000D7360" w:rsidP="002552DD">
            <w:pPr>
              <w:jc w:val="center"/>
            </w:pPr>
            <w:r w:rsidRPr="002552DD">
              <w:rPr>
                <w:rFonts w:hint="eastAsia"/>
              </w:rPr>
              <w:t>学　　歴</w:t>
            </w:r>
          </w:p>
          <w:p w14:paraId="741F5246" w14:textId="77777777" w:rsidR="000D7360" w:rsidRPr="00DD4DC3" w:rsidRDefault="000D7360" w:rsidP="00DD4DC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D4DC3">
              <w:rPr>
                <w:rFonts w:hint="eastAsia"/>
                <w:sz w:val="16"/>
                <w:szCs w:val="16"/>
              </w:rPr>
              <w:t>(年号は西暦)</w:t>
            </w:r>
          </w:p>
          <w:p w14:paraId="741F5247" w14:textId="77777777" w:rsidR="000D7360" w:rsidRPr="002B1B84" w:rsidRDefault="009B55FB" w:rsidP="002A3622">
            <w:pPr>
              <w:spacing w:line="240" w:lineRule="exact"/>
            </w:pPr>
            <w:r w:rsidRPr="002A3622">
              <w:rPr>
                <w:rFonts w:hint="eastAsia"/>
                <w:sz w:val="14"/>
                <w:szCs w:val="14"/>
              </w:rPr>
              <w:t>※科目等履修生等含め、全ての学歴を記載（欄</w:t>
            </w:r>
            <w:r w:rsidR="000D7360" w:rsidRPr="002A3622">
              <w:rPr>
                <w:rFonts w:hint="eastAsia"/>
                <w:sz w:val="14"/>
                <w:szCs w:val="14"/>
              </w:rPr>
              <w:t>が足りない場合は、余白・別紙に記入</w:t>
            </w:r>
            <w:r w:rsidRPr="002A3622">
              <w:rPr>
                <w:rFonts w:hint="eastAsia"/>
                <w:sz w:val="14"/>
                <w:szCs w:val="14"/>
              </w:rPr>
              <w:t>のこと</w:t>
            </w:r>
            <w:r w:rsidR="000D7360" w:rsidRPr="002A362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260" w:type="pct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48" w14:textId="77777777" w:rsidR="000D7360" w:rsidRPr="00DD4DC3" w:rsidRDefault="000D7360" w:rsidP="007F737D">
            <w:pPr>
              <w:rPr>
                <w:sz w:val="20"/>
                <w:szCs w:val="20"/>
                <w:lang w:eastAsia="zh-CN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</w:t>
            </w:r>
            <w:r w:rsidR="007F737D">
              <w:rPr>
                <w:rFonts w:hint="eastAsia"/>
                <w:sz w:val="20"/>
                <w:szCs w:val="20"/>
                <w:lang w:eastAsia="zh-CN"/>
              </w:rPr>
              <w:t>年　４月　１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 xml:space="preserve">日　　</w:t>
            </w:r>
            <w:r w:rsidR="007F737D">
              <w:rPr>
                <w:rFonts w:hint="eastAsia"/>
                <w:sz w:val="20"/>
                <w:szCs w:val="20"/>
                <w:lang w:eastAsia="zh-CN"/>
              </w:rPr>
              <w:t>早稲田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 xml:space="preserve">大学　　　　　</w:t>
            </w:r>
            <w:r w:rsidR="00216C1F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DD4DC3">
              <w:rPr>
                <w:rFonts w:hint="eastAsia"/>
                <w:sz w:val="20"/>
                <w:szCs w:val="20"/>
                <w:lang w:eastAsia="zh-CN"/>
              </w:rPr>
              <w:t>学部　　　　入学</w:t>
            </w:r>
          </w:p>
        </w:tc>
      </w:tr>
      <w:tr w:rsidR="000D7360" w14:paraId="741F524C" w14:textId="77777777" w:rsidTr="00590932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4A" w14:textId="77777777" w:rsidR="000D7360" w:rsidRDefault="000D7360" w:rsidP="00DD4DC3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4260" w:type="pct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4B" w14:textId="77777777" w:rsidR="000D7360" w:rsidRPr="00DD4DC3" w:rsidRDefault="000D7360" w:rsidP="007F737D">
            <w:pPr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</w:t>
            </w:r>
            <w:r w:rsidR="007F737D">
              <w:rPr>
                <w:rFonts w:hint="eastAsia"/>
                <w:sz w:val="20"/>
                <w:szCs w:val="20"/>
              </w:rPr>
              <w:t>年　３</w:t>
            </w:r>
            <w:r w:rsidR="00990634" w:rsidRPr="00DD4DC3">
              <w:rPr>
                <w:rFonts w:hint="eastAsia"/>
                <w:sz w:val="20"/>
                <w:szCs w:val="20"/>
              </w:rPr>
              <w:t>月</w:t>
            </w:r>
            <w:r w:rsidR="007F737D">
              <w:rPr>
                <w:rFonts w:hint="eastAsia"/>
                <w:sz w:val="20"/>
                <w:szCs w:val="20"/>
              </w:rPr>
              <w:t>１５</w:t>
            </w:r>
            <w:r w:rsidR="00990634" w:rsidRPr="00DD4DC3">
              <w:rPr>
                <w:rFonts w:hint="eastAsia"/>
                <w:sz w:val="20"/>
                <w:szCs w:val="20"/>
              </w:rPr>
              <w:t xml:space="preserve">日　　</w:t>
            </w:r>
            <w:r w:rsidR="007F737D">
              <w:rPr>
                <w:rFonts w:hint="eastAsia"/>
                <w:sz w:val="20"/>
                <w:szCs w:val="20"/>
              </w:rPr>
              <w:t>早稲田</w:t>
            </w:r>
            <w:r w:rsidR="00990634" w:rsidRPr="00DD4DC3">
              <w:rPr>
                <w:rFonts w:hint="eastAsia"/>
                <w:sz w:val="20"/>
                <w:szCs w:val="20"/>
              </w:rPr>
              <w:t xml:space="preserve">大学　　　　　</w:t>
            </w:r>
            <w:r w:rsidR="00216C1F">
              <w:rPr>
                <w:rFonts w:hint="eastAsia"/>
                <w:sz w:val="20"/>
                <w:szCs w:val="20"/>
              </w:rPr>
              <w:t xml:space="preserve">　</w:t>
            </w:r>
            <w:r w:rsidR="007F737D">
              <w:rPr>
                <w:rFonts w:hint="eastAsia"/>
                <w:sz w:val="20"/>
                <w:szCs w:val="20"/>
              </w:rPr>
              <w:t xml:space="preserve">学部　　　　</w:t>
            </w:r>
            <w:r w:rsidRPr="00DD4DC3">
              <w:rPr>
                <w:rFonts w:hint="eastAsia"/>
                <w:sz w:val="20"/>
                <w:szCs w:val="20"/>
              </w:rPr>
              <w:t>卒業</w:t>
            </w:r>
            <w:r w:rsidR="00216C1F">
              <w:rPr>
                <w:rFonts w:hint="eastAsia"/>
                <w:sz w:val="20"/>
                <w:szCs w:val="20"/>
              </w:rPr>
              <w:t>・</w:t>
            </w:r>
            <w:r w:rsidRPr="00DD4DC3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0D7360" w14:paraId="741F524F" w14:textId="77777777" w:rsidTr="00590932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4D" w14:textId="77777777" w:rsidR="000D7360" w:rsidRDefault="000D7360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4E" w14:textId="77777777" w:rsidR="000D7360" w:rsidRPr="00DD4DC3" w:rsidRDefault="000D7360" w:rsidP="00990634">
            <w:pPr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年　　月　　日　　　</w:t>
            </w:r>
          </w:p>
        </w:tc>
      </w:tr>
      <w:tr w:rsidR="00990634" w14:paraId="741F5252" w14:textId="77777777" w:rsidTr="00590932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50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51" w14:textId="77777777" w:rsidR="00990634" w:rsidRPr="00DD4DC3" w:rsidRDefault="00990634" w:rsidP="00990634">
            <w:pPr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 xml:space="preserve">　　　　年　　月　　日　　　</w:t>
            </w:r>
          </w:p>
        </w:tc>
      </w:tr>
      <w:tr w:rsidR="00990634" w14:paraId="741F5255" w14:textId="77777777" w:rsidTr="00590932"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53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54" w14:textId="77777777" w:rsidR="00990634" w:rsidRPr="00DD4DC3" w:rsidRDefault="00990634" w:rsidP="00990634">
            <w:pPr>
              <w:rPr>
                <w:sz w:val="20"/>
                <w:szCs w:val="20"/>
              </w:rPr>
            </w:pPr>
          </w:p>
        </w:tc>
      </w:tr>
      <w:tr w:rsidR="00990634" w14:paraId="741F5258" w14:textId="77777777" w:rsidTr="00590932">
        <w:trPr>
          <w:trHeight w:val="70"/>
        </w:trPr>
        <w:tc>
          <w:tcPr>
            <w:tcW w:w="740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56" w14:textId="77777777" w:rsidR="00990634" w:rsidRDefault="00990634" w:rsidP="00DD4DC3">
            <w:pPr>
              <w:spacing w:line="360" w:lineRule="auto"/>
              <w:jc w:val="center"/>
            </w:pPr>
          </w:p>
        </w:tc>
        <w:tc>
          <w:tcPr>
            <w:tcW w:w="4260" w:type="pct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57" w14:textId="77777777" w:rsidR="00990634" w:rsidRPr="00DD4DC3" w:rsidRDefault="00990634" w:rsidP="00990634">
            <w:pPr>
              <w:rPr>
                <w:sz w:val="18"/>
                <w:szCs w:val="18"/>
              </w:rPr>
            </w:pPr>
          </w:p>
        </w:tc>
      </w:tr>
      <w:tr w:rsidR="00990634" w14:paraId="741F5263" w14:textId="77777777" w:rsidTr="00590932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59" w14:textId="77777777" w:rsidR="00990634" w:rsidRPr="002B1B84" w:rsidRDefault="00990634" w:rsidP="00DD4DC3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A" w14:textId="05FCBA8C" w:rsidR="00990634" w:rsidRPr="00B056CA" w:rsidRDefault="00AD4C2C" w:rsidP="00DD4DC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B" w14:textId="77777777" w:rsidR="00990634" w:rsidRPr="00B056CA" w:rsidRDefault="00990634" w:rsidP="00DD4DC3">
            <w:pPr>
              <w:jc w:val="center"/>
            </w:pPr>
          </w:p>
        </w:tc>
        <w:tc>
          <w:tcPr>
            <w:tcW w:w="206" w:type="pc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C" w14:textId="77777777" w:rsidR="00990634" w:rsidRPr="00B056CA" w:rsidRDefault="00990634" w:rsidP="00990634"/>
        </w:tc>
        <w:tc>
          <w:tcPr>
            <w:tcW w:w="206" w:type="pc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D" w14:textId="77777777" w:rsidR="00990634" w:rsidRPr="00B056CA" w:rsidRDefault="00990634" w:rsidP="00990634"/>
        </w:tc>
        <w:tc>
          <w:tcPr>
            <w:tcW w:w="194" w:type="pc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E" w14:textId="77777777" w:rsidR="00990634" w:rsidRPr="00B056CA" w:rsidRDefault="00990634" w:rsidP="00990634"/>
        </w:tc>
        <w:tc>
          <w:tcPr>
            <w:tcW w:w="213" w:type="pct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5F" w14:textId="77777777" w:rsidR="00990634" w:rsidRPr="00B056CA" w:rsidRDefault="00990634" w:rsidP="00990634"/>
        </w:tc>
        <w:tc>
          <w:tcPr>
            <w:tcW w:w="2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F5260" w14:textId="77777777" w:rsidR="00990634" w:rsidRPr="00B056CA" w:rsidRDefault="00990634" w:rsidP="00990634"/>
        </w:tc>
        <w:tc>
          <w:tcPr>
            <w:tcW w:w="2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61" w14:textId="77777777" w:rsidR="00990634" w:rsidRPr="00B056CA" w:rsidRDefault="00990634" w:rsidP="00990634"/>
        </w:tc>
        <w:tc>
          <w:tcPr>
            <w:tcW w:w="2603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1F5262" w14:textId="77777777" w:rsidR="00990634" w:rsidRPr="00DD4DC3" w:rsidRDefault="00990634" w:rsidP="00B017FB">
            <w:pPr>
              <w:rPr>
                <w:sz w:val="18"/>
                <w:szCs w:val="18"/>
              </w:rPr>
            </w:pPr>
            <w:r w:rsidRPr="00DD4DC3">
              <w:rPr>
                <w:rFonts w:hint="eastAsia"/>
                <w:sz w:val="18"/>
                <w:szCs w:val="18"/>
              </w:rPr>
              <w:t>早稲田大学在籍時の学籍番号を記入</w:t>
            </w:r>
          </w:p>
        </w:tc>
      </w:tr>
      <w:tr w:rsidR="00990634" w14:paraId="741F5268" w14:textId="77777777" w:rsidTr="00590932"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64" w14:textId="77777777" w:rsidR="00990634" w:rsidRPr="005A0FA1" w:rsidRDefault="00B017FB" w:rsidP="00DD4DC3">
            <w:pPr>
              <w:spacing w:line="360" w:lineRule="auto"/>
              <w:jc w:val="center"/>
            </w:pPr>
            <w:r>
              <w:rPr>
                <w:rFonts w:hint="eastAsia"/>
              </w:rPr>
              <w:t>所属ゼミ</w:t>
            </w:r>
          </w:p>
        </w:tc>
        <w:tc>
          <w:tcPr>
            <w:tcW w:w="123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F5265" w14:textId="77777777" w:rsidR="00990634" w:rsidRPr="00DD4DC3" w:rsidRDefault="00990634" w:rsidP="00DD4DC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1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66" w14:textId="64C2F31E" w:rsidR="00990634" w:rsidRPr="001C5A34" w:rsidRDefault="00B017FB" w:rsidP="00B017FB">
            <w:pPr>
              <w:spacing w:line="360" w:lineRule="auto"/>
            </w:pPr>
            <w:r>
              <w:rPr>
                <w:rFonts w:hint="eastAsia"/>
              </w:rPr>
              <w:t>先生</w:t>
            </w:r>
            <w:r w:rsidR="00990634" w:rsidRPr="001C5A34">
              <w:rPr>
                <w:rFonts w:hint="eastAsia"/>
              </w:rPr>
              <w:t>（</w:t>
            </w:r>
            <w:r>
              <w:rPr>
                <w:rFonts w:hint="eastAsia"/>
              </w:rPr>
              <w:t>分野：</w:t>
            </w:r>
            <w:r w:rsidR="00990634">
              <w:rPr>
                <w:rFonts w:hint="eastAsia"/>
              </w:rPr>
              <w:t xml:space="preserve">　　　　</w:t>
            </w:r>
            <w:r w:rsidR="002A36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90634">
              <w:rPr>
                <w:rFonts w:hint="eastAsia"/>
              </w:rPr>
              <w:t>）</w:t>
            </w:r>
          </w:p>
        </w:tc>
        <w:tc>
          <w:tcPr>
            <w:tcW w:w="133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5267" w14:textId="77777777" w:rsidR="00990634" w:rsidRPr="00DD4DC3" w:rsidRDefault="00990634" w:rsidP="00DD4DC3">
            <w:pPr>
              <w:spacing w:line="360" w:lineRule="auto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所属していた場合のみ記入</w:t>
            </w:r>
          </w:p>
        </w:tc>
      </w:tr>
      <w:tr w:rsidR="00990634" w14:paraId="741F526B" w14:textId="77777777" w:rsidTr="00730B5D">
        <w:trPr>
          <w:trHeight w:val="201"/>
        </w:trPr>
        <w:tc>
          <w:tcPr>
            <w:tcW w:w="740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5269" w14:textId="77777777" w:rsidR="00990634" w:rsidRPr="005A0FA1" w:rsidRDefault="00990634" w:rsidP="00DD4DC3">
            <w:pPr>
              <w:spacing w:line="480" w:lineRule="auto"/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426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526A" w14:textId="77777777" w:rsidR="00990634" w:rsidRPr="00DD4DC3" w:rsidRDefault="00990634" w:rsidP="00DD4DC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741F526C" w14:textId="77777777" w:rsidR="007F737D" w:rsidRDefault="007F737D" w:rsidP="00433CB7">
      <w:pPr>
        <w:spacing w:line="140" w:lineRule="exact"/>
      </w:pPr>
    </w:p>
    <w:p w14:paraId="741F526D" w14:textId="77777777" w:rsidR="00AD4A8C" w:rsidRPr="009264C6" w:rsidRDefault="00AD4A8C" w:rsidP="00AD4A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★外国籍の方は以下の欄も</w:t>
      </w:r>
      <w:r w:rsidRPr="009264C6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※日本国永住者の場合は、国名の後に（日本国永住）と記入</w:t>
      </w:r>
    </w:p>
    <w:tbl>
      <w:tblPr>
        <w:tblW w:w="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752"/>
      </w:tblGrid>
      <w:tr w:rsidR="00AD4A8C" w:rsidRPr="00840D90" w14:paraId="741F5270" w14:textId="77777777" w:rsidTr="00730B5D">
        <w:tc>
          <w:tcPr>
            <w:tcW w:w="15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1F526E" w14:textId="77777777" w:rsidR="00AD4A8C" w:rsidRPr="00DD4DC3" w:rsidRDefault="00AD4A8C" w:rsidP="00DD4DC3">
            <w:pPr>
              <w:jc w:val="center"/>
              <w:rPr>
                <w:sz w:val="20"/>
                <w:szCs w:val="20"/>
              </w:rPr>
            </w:pPr>
            <w:r w:rsidRPr="00DD4DC3">
              <w:rPr>
                <w:rFonts w:hint="eastAsia"/>
                <w:sz w:val="20"/>
                <w:szCs w:val="20"/>
              </w:rPr>
              <w:t>国　　籍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F526F" w14:textId="77777777" w:rsidR="00AD4A8C" w:rsidRPr="00DD4DC3" w:rsidRDefault="00AD4A8C" w:rsidP="000D7360">
            <w:pPr>
              <w:rPr>
                <w:sz w:val="20"/>
                <w:szCs w:val="20"/>
              </w:rPr>
            </w:pPr>
          </w:p>
        </w:tc>
      </w:tr>
    </w:tbl>
    <w:p w14:paraId="741F5271" w14:textId="77777777" w:rsidR="00294A4B" w:rsidRDefault="00294A4B" w:rsidP="00A14506">
      <w:pPr>
        <w:spacing w:line="140" w:lineRule="exact"/>
      </w:pPr>
    </w:p>
    <w:p w14:paraId="4A6A68D2" w14:textId="77777777" w:rsidR="00806F59" w:rsidRDefault="00806F59" w:rsidP="00806F59">
      <w:pPr>
        <w:autoSpaceDE w:val="0"/>
        <w:autoSpaceDN w:val="0"/>
        <w:spacing w:line="240" w:lineRule="exact"/>
        <w:ind w:left="180" w:hangingChars="100" w:hanging="180"/>
        <w:rPr>
          <w:rFonts w:ascii="ＭＳ Ｐ明朝" w:eastAsia="ＭＳ Ｐ明朝" w:hAnsi="ＭＳ Ｐ明朝" w:cs="RyuminPro-Light"/>
          <w:color w:val="000000"/>
          <w:sz w:val="18"/>
          <w:szCs w:val="18"/>
        </w:rPr>
      </w:pPr>
      <w:r>
        <w:rPr>
          <w:rFonts w:ascii="ＭＳ Ｐ明朝" w:eastAsia="ＭＳ Ｐ明朝" w:hAnsi="ＭＳ Ｐ明朝" w:cs="RyuminPro-Light" w:hint="eastAsia"/>
          <w:color w:val="000000"/>
          <w:sz w:val="18"/>
          <w:szCs w:val="18"/>
        </w:rPr>
        <w:t>※</w:t>
      </w:r>
      <w:r w:rsidRPr="008061B3">
        <w:rPr>
          <w:rFonts w:ascii="ＭＳ Ｐ明朝" w:eastAsia="ＭＳ Ｐ明朝" w:hAnsi="ＭＳ Ｐ明朝" w:cs="RyuminPro-Light" w:hint="eastAsia"/>
          <w:color w:val="000000"/>
          <w:sz w:val="18"/>
          <w:szCs w:val="18"/>
        </w:rPr>
        <w:t>本学では、入学試験の円滑な実施と入学手続の必要上、合理的理由があると判断される必要最小限に留め、戸籍上の性別情報を収集しています。性別情報が合否に影響を及ぼすことは一切ありません。</w:t>
      </w:r>
    </w:p>
    <w:p w14:paraId="0B2CA2B3" w14:textId="77777777" w:rsidR="00806F59" w:rsidRPr="00806F59" w:rsidRDefault="00806F59" w:rsidP="000D7360"/>
    <w:p w14:paraId="741F5272" w14:textId="005655F7" w:rsidR="000D7360" w:rsidRDefault="000D7360" w:rsidP="000D7360">
      <w:r>
        <w:rPr>
          <w:rFonts w:hint="eastAsia"/>
        </w:rPr>
        <w:t>※↓事務所使用欄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302"/>
        <w:gridCol w:w="1306"/>
        <w:gridCol w:w="1306"/>
        <w:gridCol w:w="1306"/>
        <w:gridCol w:w="1319"/>
        <w:gridCol w:w="1306"/>
        <w:gridCol w:w="1306"/>
      </w:tblGrid>
      <w:tr w:rsidR="000D7360" w14:paraId="741F527B" w14:textId="77777777" w:rsidTr="00DD4DC3">
        <w:tc>
          <w:tcPr>
            <w:tcW w:w="1333" w:type="dxa"/>
            <w:shd w:val="clear" w:color="auto" w:fill="auto"/>
          </w:tcPr>
          <w:p w14:paraId="741F5273" w14:textId="77777777" w:rsidR="000D7360" w:rsidRPr="00806F59" w:rsidRDefault="000D7360" w:rsidP="000D7360">
            <w:pPr>
              <w:rPr>
                <w:sz w:val="21"/>
                <w:szCs w:val="21"/>
              </w:rPr>
            </w:pPr>
            <w:r w:rsidRPr="00806F59">
              <w:rPr>
                <w:rFonts w:hint="eastAsia"/>
                <w:sz w:val="21"/>
                <w:szCs w:val="21"/>
              </w:rPr>
              <w:t>専修コード</w:t>
            </w:r>
          </w:p>
        </w:tc>
        <w:tc>
          <w:tcPr>
            <w:tcW w:w="1333" w:type="dxa"/>
            <w:shd w:val="clear" w:color="auto" w:fill="auto"/>
          </w:tcPr>
          <w:p w14:paraId="741F5274" w14:textId="77777777" w:rsidR="000D7360" w:rsidRPr="007A5925" w:rsidRDefault="000D7360" w:rsidP="000D7360"/>
        </w:tc>
        <w:tc>
          <w:tcPr>
            <w:tcW w:w="1333" w:type="dxa"/>
            <w:shd w:val="clear" w:color="auto" w:fill="auto"/>
          </w:tcPr>
          <w:p w14:paraId="741F5275" w14:textId="77777777" w:rsidR="000D7360" w:rsidRPr="007A5925" w:rsidRDefault="000D7360" w:rsidP="000D7360">
            <w:r>
              <w:rPr>
                <w:rFonts w:hint="eastAsia"/>
              </w:rPr>
              <w:t>入学種別</w:t>
            </w:r>
          </w:p>
        </w:tc>
        <w:tc>
          <w:tcPr>
            <w:tcW w:w="1333" w:type="dxa"/>
            <w:shd w:val="clear" w:color="auto" w:fill="auto"/>
          </w:tcPr>
          <w:p w14:paraId="741F5276" w14:textId="77777777" w:rsidR="000D7360" w:rsidRPr="007A5925" w:rsidRDefault="000D7360" w:rsidP="00DD4DC3">
            <w:pPr>
              <w:jc w:val="center"/>
            </w:pPr>
          </w:p>
        </w:tc>
        <w:tc>
          <w:tcPr>
            <w:tcW w:w="1333" w:type="dxa"/>
            <w:shd w:val="clear" w:color="auto" w:fill="auto"/>
          </w:tcPr>
          <w:p w14:paraId="741F5277" w14:textId="77777777" w:rsidR="000D7360" w:rsidRPr="00DD4DC3" w:rsidRDefault="000D7360" w:rsidP="000D7360">
            <w:pPr>
              <w:rPr>
                <w:sz w:val="18"/>
                <w:szCs w:val="18"/>
              </w:rPr>
            </w:pPr>
            <w:r w:rsidRPr="00DD4DC3">
              <w:rPr>
                <w:rFonts w:hint="eastAsia"/>
                <w:sz w:val="18"/>
                <w:szCs w:val="18"/>
              </w:rPr>
              <w:t>法研入試区分</w:t>
            </w:r>
          </w:p>
        </w:tc>
        <w:tc>
          <w:tcPr>
            <w:tcW w:w="1333" w:type="dxa"/>
            <w:shd w:val="clear" w:color="auto" w:fill="auto"/>
          </w:tcPr>
          <w:p w14:paraId="741F5278" w14:textId="77777777" w:rsidR="000D7360" w:rsidRPr="007A5925" w:rsidRDefault="000D7360" w:rsidP="000D7360"/>
        </w:tc>
        <w:tc>
          <w:tcPr>
            <w:tcW w:w="1333" w:type="dxa"/>
            <w:shd w:val="clear" w:color="auto" w:fill="auto"/>
          </w:tcPr>
          <w:p w14:paraId="741F5279" w14:textId="77777777" w:rsidR="000D7360" w:rsidRPr="00806F59" w:rsidRDefault="000D7360" w:rsidP="000D7360">
            <w:pPr>
              <w:rPr>
                <w:sz w:val="21"/>
                <w:szCs w:val="21"/>
              </w:rPr>
            </w:pPr>
            <w:r w:rsidRPr="00806F59">
              <w:rPr>
                <w:rFonts w:hint="eastAsia"/>
                <w:sz w:val="21"/>
                <w:szCs w:val="21"/>
              </w:rPr>
              <w:t>外国人種別</w:t>
            </w:r>
          </w:p>
        </w:tc>
        <w:tc>
          <w:tcPr>
            <w:tcW w:w="1333" w:type="dxa"/>
            <w:shd w:val="clear" w:color="auto" w:fill="auto"/>
          </w:tcPr>
          <w:p w14:paraId="741F527A" w14:textId="77777777" w:rsidR="000D7360" w:rsidRDefault="000D7360" w:rsidP="000D7360"/>
        </w:tc>
      </w:tr>
      <w:tr w:rsidR="00F77BEC" w14:paraId="741F5284" w14:textId="77777777" w:rsidTr="00DD4DC3">
        <w:tc>
          <w:tcPr>
            <w:tcW w:w="1333" w:type="dxa"/>
            <w:shd w:val="clear" w:color="auto" w:fill="auto"/>
          </w:tcPr>
          <w:p w14:paraId="741F527C" w14:textId="77777777" w:rsidR="00F77BEC" w:rsidRPr="00806F59" w:rsidRDefault="00F77BEC" w:rsidP="00EB2092">
            <w:pPr>
              <w:rPr>
                <w:sz w:val="21"/>
                <w:szCs w:val="21"/>
              </w:rPr>
            </w:pPr>
            <w:r w:rsidRPr="00806F59">
              <w:rPr>
                <w:rFonts w:hint="eastAsia"/>
                <w:sz w:val="21"/>
                <w:szCs w:val="21"/>
              </w:rPr>
              <w:t>留学生種別</w:t>
            </w:r>
          </w:p>
        </w:tc>
        <w:tc>
          <w:tcPr>
            <w:tcW w:w="1333" w:type="dxa"/>
            <w:shd w:val="clear" w:color="auto" w:fill="auto"/>
          </w:tcPr>
          <w:p w14:paraId="741F527D" w14:textId="77777777" w:rsidR="00F77BEC" w:rsidRDefault="00F77BEC" w:rsidP="00EB2092"/>
        </w:tc>
        <w:tc>
          <w:tcPr>
            <w:tcW w:w="1333" w:type="dxa"/>
            <w:shd w:val="clear" w:color="auto" w:fill="auto"/>
          </w:tcPr>
          <w:p w14:paraId="741F527E" w14:textId="77777777" w:rsidR="00F77BEC" w:rsidRDefault="00F77BEC" w:rsidP="00EB2092">
            <w:r>
              <w:rPr>
                <w:rFonts w:hint="eastAsia"/>
              </w:rPr>
              <w:t>免除種別</w:t>
            </w:r>
          </w:p>
        </w:tc>
        <w:tc>
          <w:tcPr>
            <w:tcW w:w="1333" w:type="dxa"/>
            <w:shd w:val="clear" w:color="auto" w:fill="auto"/>
          </w:tcPr>
          <w:p w14:paraId="741F527F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33" w:type="dxa"/>
            <w:shd w:val="clear" w:color="auto" w:fill="auto"/>
          </w:tcPr>
          <w:p w14:paraId="741F5280" w14:textId="77777777" w:rsidR="00F77BEC" w:rsidRPr="00806F59" w:rsidRDefault="00F77BEC" w:rsidP="00EB2092">
            <w:pPr>
              <w:rPr>
                <w:sz w:val="21"/>
                <w:szCs w:val="21"/>
              </w:rPr>
            </w:pPr>
            <w:r w:rsidRPr="00806F59">
              <w:rPr>
                <w:rFonts w:hint="eastAsia"/>
                <w:sz w:val="21"/>
                <w:szCs w:val="21"/>
              </w:rPr>
              <w:t>学校コード</w:t>
            </w:r>
          </w:p>
        </w:tc>
        <w:tc>
          <w:tcPr>
            <w:tcW w:w="1333" w:type="dxa"/>
            <w:shd w:val="clear" w:color="auto" w:fill="auto"/>
          </w:tcPr>
          <w:p w14:paraId="741F5281" w14:textId="77777777" w:rsidR="00F77BEC" w:rsidRDefault="00F77BEC" w:rsidP="00DD4DC3">
            <w:pPr>
              <w:jc w:val="center"/>
            </w:pPr>
            <w:r w:rsidRPr="001D3898">
              <w:t>002140</w:t>
            </w:r>
          </w:p>
        </w:tc>
        <w:tc>
          <w:tcPr>
            <w:tcW w:w="1333" w:type="dxa"/>
            <w:shd w:val="clear" w:color="auto" w:fill="auto"/>
          </w:tcPr>
          <w:p w14:paraId="741F5282" w14:textId="77777777" w:rsidR="00F77BEC" w:rsidRPr="00DD4DC3" w:rsidRDefault="00F77BEC" w:rsidP="00EB2092">
            <w:pPr>
              <w:rPr>
                <w:sz w:val="14"/>
                <w:szCs w:val="14"/>
              </w:rPr>
            </w:pPr>
            <w:r w:rsidRPr="00DD4DC3">
              <w:rPr>
                <w:rFonts w:hint="eastAsia"/>
                <w:sz w:val="14"/>
                <w:szCs w:val="14"/>
              </w:rPr>
              <w:t>学校種別コード</w:t>
            </w:r>
          </w:p>
        </w:tc>
        <w:tc>
          <w:tcPr>
            <w:tcW w:w="1333" w:type="dxa"/>
            <w:shd w:val="clear" w:color="auto" w:fill="auto"/>
          </w:tcPr>
          <w:p w14:paraId="741F5283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02</w:t>
            </w:r>
          </w:p>
        </w:tc>
      </w:tr>
      <w:tr w:rsidR="00F77BEC" w14:paraId="741F528D" w14:textId="77777777" w:rsidTr="00DD4DC3">
        <w:tc>
          <w:tcPr>
            <w:tcW w:w="1333" w:type="dxa"/>
            <w:shd w:val="clear" w:color="auto" w:fill="auto"/>
          </w:tcPr>
          <w:p w14:paraId="741F5285" w14:textId="77777777" w:rsidR="00F77BEC" w:rsidRPr="00DD4DC3" w:rsidRDefault="00F77BEC" w:rsidP="00EB2092">
            <w:pPr>
              <w:rPr>
                <w:sz w:val="12"/>
                <w:szCs w:val="12"/>
              </w:rPr>
            </w:pPr>
            <w:r w:rsidRPr="00DD4DC3">
              <w:rPr>
                <w:rFonts w:hint="eastAsia"/>
                <w:sz w:val="12"/>
                <w:szCs w:val="12"/>
              </w:rPr>
              <w:t>学校設置種別コード</w:t>
            </w:r>
          </w:p>
        </w:tc>
        <w:tc>
          <w:tcPr>
            <w:tcW w:w="1333" w:type="dxa"/>
            <w:shd w:val="clear" w:color="auto" w:fill="auto"/>
          </w:tcPr>
          <w:p w14:paraId="741F5286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14:paraId="741F5287" w14:textId="77777777" w:rsidR="00F77BEC" w:rsidRPr="00DD4DC3" w:rsidRDefault="00F77BEC" w:rsidP="00EB2092">
            <w:pPr>
              <w:rPr>
                <w:sz w:val="12"/>
                <w:szCs w:val="12"/>
              </w:rPr>
            </w:pPr>
            <w:r w:rsidRPr="00DD4DC3">
              <w:rPr>
                <w:rFonts w:hint="eastAsia"/>
                <w:sz w:val="12"/>
                <w:szCs w:val="12"/>
              </w:rPr>
              <w:t>学校課程種別コード</w:t>
            </w:r>
          </w:p>
        </w:tc>
        <w:tc>
          <w:tcPr>
            <w:tcW w:w="1333" w:type="dxa"/>
            <w:shd w:val="clear" w:color="auto" w:fill="auto"/>
          </w:tcPr>
          <w:p w14:paraId="741F5288" w14:textId="77777777" w:rsidR="00F77BEC" w:rsidRDefault="00F77BEC" w:rsidP="00DD4DC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33" w:type="dxa"/>
            <w:shd w:val="clear" w:color="auto" w:fill="auto"/>
          </w:tcPr>
          <w:p w14:paraId="741F5289" w14:textId="77777777" w:rsidR="00F77BEC" w:rsidRPr="00DD4DC3" w:rsidRDefault="00F77BEC" w:rsidP="00EB2092">
            <w:pPr>
              <w:rPr>
                <w:sz w:val="14"/>
                <w:szCs w:val="14"/>
              </w:rPr>
            </w:pPr>
            <w:r w:rsidRPr="00DD4DC3">
              <w:rPr>
                <w:rFonts w:hint="eastAsia"/>
                <w:sz w:val="14"/>
                <w:szCs w:val="14"/>
              </w:rPr>
              <w:t>学部卒時学内/外</w:t>
            </w:r>
          </w:p>
        </w:tc>
        <w:tc>
          <w:tcPr>
            <w:tcW w:w="1333" w:type="dxa"/>
            <w:shd w:val="clear" w:color="auto" w:fill="auto"/>
          </w:tcPr>
          <w:p w14:paraId="741F528A" w14:textId="77777777" w:rsidR="00F77BEC" w:rsidRDefault="00F77BEC" w:rsidP="00DD4DC3">
            <w:pPr>
              <w:jc w:val="center"/>
            </w:pPr>
          </w:p>
        </w:tc>
        <w:tc>
          <w:tcPr>
            <w:tcW w:w="1333" w:type="dxa"/>
            <w:shd w:val="clear" w:color="auto" w:fill="auto"/>
          </w:tcPr>
          <w:p w14:paraId="741F528B" w14:textId="77777777" w:rsidR="00F77BEC" w:rsidRPr="00806F59" w:rsidRDefault="00F77BEC" w:rsidP="00EB2092">
            <w:pPr>
              <w:rPr>
                <w:sz w:val="18"/>
                <w:szCs w:val="18"/>
              </w:rPr>
            </w:pPr>
            <w:r w:rsidRPr="00806F59">
              <w:rPr>
                <w:rFonts w:hint="eastAsia"/>
                <w:sz w:val="18"/>
                <w:szCs w:val="18"/>
              </w:rPr>
              <w:t>最終学内/外</w:t>
            </w:r>
          </w:p>
        </w:tc>
        <w:tc>
          <w:tcPr>
            <w:tcW w:w="1333" w:type="dxa"/>
            <w:shd w:val="clear" w:color="auto" w:fill="auto"/>
          </w:tcPr>
          <w:p w14:paraId="741F528C" w14:textId="77777777" w:rsidR="00F77BEC" w:rsidRDefault="00723067" w:rsidP="0072306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741F528E" w14:textId="77777777" w:rsidR="00A14506" w:rsidRDefault="00A14506" w:rsidP="00967A44"/>
    <w:sectPr w:rsidR="00A14506" w:rsidSect="000D736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5291" w14:textId="77777777" w:rsidR="00057488" w:rsidRDefault="00057488">
      <w:r>
        <w:separator/>
      </w:r>
    </w:p>
  </w:endnote>
  <w:endnote w:type="continuationSeparator" w:id="0">
    <w:p w14:paraId="741F5292" w14:textId="77777777" w:rsidR="00057488" w:rsidRDefault="000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528F" w14:textId="77777777" w:rsidR="00057488" w:rsidRDefault="00057488">
      <w:r>
        <w:separator/>
      </w:r>
    </w:p>
  </w:footnote>
  <w:footnote w:type="continuationSeparator" w:id="0">
    <w:p w14:paraId="741F5290" w14:textId="77777777" w:rsidR="00057488" w:rsidRDefault="0005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6"/>
    <w:rsid w:val="00017383"/>
    <w:rsid w:val="00037CAF"/>
    <w:rsid w:val="00057488"/>
    <w:rsid w:val="00063B07"/>
    <w:rsid w:val="00074CE3"/>
    <w:rsid w:val="00077DEA"/>
    <w:rsid w:val="000B13CF"/>
    <w:rsid w:val="000D7360"/>
    <w:rsid w:val="00124681"/>
    <w:rsid w:val="001402D0"/>
    <w:rsid w:val="00150476"/>
    <w:rsid w:val="001533C2"/>
    <w:rsid w:val="00194FB3"/>
    <w:rsid w:val="001B1C1E"/>
    <w:rsid w:val="001C5A34"/>
    <w:rsid w:val="00216C1F"/>
    <w:rsid w:val="002552DD"/>
    <w:rsid w:val="0028610A"/>
    <w:rsid w:val="0028696C"/>
    <w:rsid w:val="00294A4B"/>
    <w:rsid w:val="002A3622"/>
    <w:rsid w:val="002A4669"/>
    <w:rsid w:val="002B1B84"/>
    <w:rsid w:val="0030728C"/>
    <w:rsid w:val="00381082"/>
    <w:rsid w:val="003B2E6F"/>
    <w:rsid w:val="00433CB7"/>
    <w:rsid w:val="004627A8"/>
    <w:rsid w:val="004752B2"/>
    <w:rsid w:val="004F3ED1"/>
    <w:rsid w:val="005254EF"/>
    <w:rsid w:val="00530FE5"/>
    <w:rsid w:val="00585C79"/>
    <w:rsid w:val="00590932"/>
    <w:rsid w:val="00591C91"/>
    <w:rsid w:val="005A0668"/>
    <w:rsid w:val="005A0FA1"/>
    <w:rsid w:val="005D3893"/>
    <w:rsid w:val="005E74C9"/>
    <w:rsid w:val="005F06F5"/>
    <w:rsid w:val="006347F7"/>
    <w:rsid w:val="00683833"/>
    <w:rsid w:val="006A32C3"/>
    <w:rsid w:val="007128DA"/>
    <w:rsid w:val="00723067"/>
    <w:rsid w:val="00730B5D"/>
    <w:rsid w:val="00743EBB"/>
    <w:rsid w:val="007C7A4C"/>
    <w:rsid w:val="007F737D"/>
    <w:rsid w:val="00806F59"/>
    <w:rsid w:val="00867265"/>
    <w:rsid w:val="008808E5"/>
    <w:rsid w:val="0088782F"/>
    <w:rsid w:val="00894AA2"/>
    <w:rsid w:val="00941FBA"/>
    <w:rsid w:val="00942ADD"/>
    <w:rsid w:val="00955800"/>
    <w:rsid w:val="00967A44"/>
    <w:rsid w:val="009806B7"/>
    <w:rsid w:val="00983E40"/>
    <w:rsid w:val="00990634"/>
    <w:rsid w:val="009A7E7A"/>
    <w:rsid w:val="009B55FB"/>
    <w:rsid w:val="009B5F87"/>
    <w:rsid w:val="009D6316"/>
    <w:rsid w:val="00A06BBE"/>
    <w:rsid w:val="00A14506"/>
    <w:rsid w:val="00AB060F"/>
    <w:rsid w:val="00AC3BAD"/>
    <w:rsid w:val="00AD4A8C"/>
    <w:rsid w:val="00AD4C2C"/>
    <w:rsid w:val="00AD59CD"/>
    <w:rsid w:val="00AD5B23"/>
    <w:rsid w:val="00B017FB"/>
    <w:rsid w:val="00B056CA"/>
    <w:rsid w:val="00B31DEB"/>
    <w:rsid w:val="00B460CB"/>
    <w:rsid w:val="00B62026"/>
    <w:rsid w:val="00B639B2"/>
    <w:rsid w:val="00B67ED9"/>
    <w:rsid w:val="00BC42D7"/>
    <w:rsid w:val="00BD7273"/>
    <w:rsid w:val="00C22DD9"/>
    <w:rsid w:val="00C34DB6"/>
    <w:rsid w:val="00C52890"/>
    <w:rsid w:val="00C96895"/>
    <w:rsid w:val="00CD53DC"/>
    <w:rsid w:val="00CE75A0"/>
    <w:rsid w:val="00D12085"/>
    <w:rsid w:val="00D6563C"/>
    <w:rsid w:val="00D838FD"/>
    <w:rsid w:val="00D96FD3"/>
    <w:rsid w:val="00DA5D3C"/>
    <w:rsid w:val="00DD4DC3"/>
    <w:rsid w:val="00E10A7E"/>
    <w:rsid w:val="00E21A37"/>
    <w:rsid w:val="00E34D8A"/>
    <w:rsid w:val="00E668DE"/>
    <w:rsid w:val="00E67D1E"/>
    <w:rsid w:val="00E942F3"/>
    <w:rsid w:val="00EA24A4"/>
    <w:rsid w:val="00EB2092"/>
    <w:rsid w:val="00EB2887"/>
    <w:rsid w:val="00EB29A6"/>
    <w:rsid w:val="00ED4191"/>
    <w:rsid w:val="00EE7219"/>
    <w:rsid w:val="00F1143F"/>
    <w:rsid w:val="00F118A4"/>
    <w:rsid w:val="00F2032F"/>
    <w:rsid w:val="00F37E10"/>
    <w:rsid w:val="00F46418"/>
    <w:rsid w:val="00F62220"/>
    <w:rsid w:val="00F778C5"/>
    <w:rsid w:val="00F77BEC"/>
    <w:rsid w:val="00F874D2"/>
    <w:rsid w:val="00FA2732"/>
    <w:rsid w:val="00FA3E71"/>
    <w:rsid w:val="00FB6493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F5217"/>
  <w15:chartTrackingRefBased/>
  <w15:docId w15:val="{36BFB061-9AA5-4E22-A061-4EAF8B2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3E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3E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27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C9E63-57F9-4A9A-8560-13959C13863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E2A2014F-561E-42AF-9655-0BFC87C5A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D1D7-117A-497E-9833-FE0838A8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（６）出願書類</vt:lpstr>
      <vt:lpstr>（６）出願書類</vt:lpstr>
    </vt:vector>
  </TitlesOfParts>
  <Company>早稲田大学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（６）出願書類</dc:title>
  <dc:subject/>
  <dc:creator>早稲田大学</dc:creator>
  <cp:keywords/>
  <cp:lastModifiedBy>ONISHI Kanako</cp:lastModifiedBy>
  <cp:revision>32</cp:revision>
  <cp:lastPrinted>2018-06-02T20:08:00Z</cp:lastPrinted>
  <dcterms:created xsi:type="dcterms:W3CDTF">2023-12-04T05:56:00Z</dcterms:created>
  <dcterms:modified xsi:type="dcterms:W3CDTF">2024-12-03T03:30:00Z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