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E4F" w14:textId="77777777" w:rsidR="00F863B2" w:rsidRPr="00723C45" w:rsidRDefault="00ED316B" w:rsidP="00ED316B">
      <w:pPr>
        <w:wordWrap w:val="0"/>
        <w:autoSpaceDE w:val="0"/>
        <w:autoSpaceDN w:val="0"/>
        <w:adjustRightInd w:val="0"/>
        <w:spacing w:line="240" w:lineRule="exact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  <w:lang w:eastAsia="zh-CN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</w:t>
      </w:r>
      <w:r w:rsidRPr="00117A62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博士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 xml:space="preserve"> </w:t>
      </w:r>
      <w:r w:rsidR="00D15D60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法曹入試</w:t>
      </w: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  <w:lang w:eastAsia="zh-CN"/>
        </w:rPr>
        <w:t xml:space="preserve"> </w:t>
      </w:r>
    </w:p>
    <w:p w14:paraId="5ADADE50" w14:textId="3E558F18" w:rsidR="00F863B2" w:rsidRPr="00D626A6" w:rsidRDefault="00F863B2" w:rsidP="00F863B2">
      <w:pPr>
        <w:autoSpaceDE w:val="0"/>
        <w:autoSpaceDN w:val="0"/>
        <w:adjustRightInd w:val="0"/>
        <w:ind w:firstLineChars="100" w:firstLine="340"/>
        <w:jc w:val="center"/>
        <w:rPr>
          <w:rFonts w:ascii="ＭＳ ゴシック" w:eastAsia="ＭＳ ゴシック" w:hAnsi="ＭＳ ゴシック" w:cs="RyuminPro-Light"/>
          <w:color w:val="000000"/>
          <w:kern w:val="0"/>
          <w:sz w:val="34"/>
          <w:szCs w:val="34"/>
          <w:lang w:eastAsia="zh-CN"/>
        </w:rPr>
      </w:pP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研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究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計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画</w:t>
      </w:r>
      <w:r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 xml:space="preserve"> </w:t>
      </w:r>
      <w:r w:rsidRPr="00D626A6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書</w:t>
      </w:r>
      <w:r w:rsidR="002216D0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（</w:t>
      </w:r>
      <w:r w:rsidR="008B1983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２０</w:t>
      </w:r>
      <w:r w:rsidR="00EB335A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２</w:t>
      </w:r>
      <w:r w:rsidR="00704AB5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</w:rPr>
        <w:t>５</w:t>
      </w:r>
      <w:r w:rsidR="002216D0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年度　博士法曹</w:t>
      </w:r>
      <w:r w:rsidR="002216D0" w:rsidRPr="009C0F12">
        <w:rPr>
          <w:rFonts w:ascii="ＭＳ ゴシック" w:eastAsia="ＭＳ ゴシック" w:hAnsi="ＭＳ ゴシック" w:cs="RyuminPro-Light" w:hint="eastAsia"/>
          <w:color w:val="000000"/>
          <w:kern w:val="0"/>
          <w:sz w:val="34"/>
          <w:szCs w:val="34"/>
          <w:lang w:eastAsia="zh-CN"/>
        </w:rPr>
        <w:t>入試志願者）</w:t>
      </w:r>
    </w:p>
    <w:p w14:paraId="5ADADE51" w14:textId="77777777" w:rsidR="00F863B2" w:rsidRPr="002C6CC9" w:rsidRDefault="00F863B2" w:rsidP="00F863B2">
      <w:pPr>
        <w:autoSpaceDE w:val="0"/>
        <w:autoSpaceDN w:val="0"/>
        <w:adjustRightInd w:val="0"/>
        <w:spacing w:line="360" w:lineRule="auto"/>
        <w:ind w:leftChars="200" w:left="440" w:firstLineChars="100" w:firstLine="200"/>
        <w:jc w:val="right"/>
        <w:rPr>
          <w:rFonts w:cs="RyuminPro-Light"/>
          <w:color w:val="000000"/>
          <w:kern w:val="0"/>
          <w:sz w:val="20"/>
          <w:szCs w:val="20"/>
        </w:rPr>
      </w:pPr>
      <w:r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350"/>
        <w:gridCol w:w="4790"/>
      </w:tblGrid>
      <w:tr w:rsidR="00E17BD3" w:rsidRPr="00CD2EBF" w14:paraId="5ADADE55" w14:textId="77777777" w:rsidTr="00E17BD3">
        <w:trPr>
          <w:trHeight w:val="344"/>
        </w:trPr>
        <w:tc>
          <w:tcPr>
            <w:tcW w:w="46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ADADE53" w14:textId="77777777" w:rsidR="00E17BD3" w:rsidRPr="00CD2EBF" w:rsidRDefault="00E17BD3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636762111"/>
              </w:rPr>
              <w:t>氏</w:t>
            </w:r>
            <w:r w:rsidRPr="00CD2EBF">
              <w:rPr>
                <w:rFonts w:cs="GothicBBBPro-Medium" w:hint="eastAsia"/>
                <w:kern w:val="0"/>
                <w:sz w:val="20"/>
                <w:szCs w:val="20"/>
                <w:fitText w:val="1620" w:id="-636762111"/>
              </w:rPr>
              <w:t>名</w:t>
            </w:r>
          </w:p>
        </w:tc>
        <w:tc>
          <w:tcPr>
            <w:tcW w:w="47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ADE54" w14:textId="77777777" w:rsidR="00E17BD3" w:rsidRPr="00CD2EBF" w:rsidRDefault="00E17BD3" w:rsidP="00CD2EBF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出願研究指導（指導教員名）</w:t>
            </w:r>
          </w:p>
        </w:tc>
      </w:tr>
      <w:tr w:rsidR="00E17BD3" w:rsidRPr="00CD2EBF" w14:paraId="5ADADE5A" w14:textId="77777777" w:rsidTr="00E17BD3">
        <w:trPr>
          <w:trHeight w:val="951"/>
        </w:trPr>
        <w:tc>
          <w:tcPr>
            <w:tcW w:w="4668" w:type="dxa"/>
            <w:gridSpan w:val="2"/>
            <w:tcBorders>
              <w:bottom w:val="single" w:sz="4" w:space="0" w:color="auto"/>
            </w:tcBorders>
          </w:tcPr>
          <w:p w14:paraId="5ADADE57" w14:textId="77777777" w:rsidR="00E17BD3" w:rsidRPr="00CD2EBF" w:rsidRDefault="00E17BD3" w:rsidP="00CD2EBF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DADE58" w14:textId="77777777" w:rsidR="00E17BD3" w:rsidRDefault="00E17BD3" w:rsidP="00CD2EBF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研究指導</w:t>
            </w:r>
          </w:p>
          <w:p w14:paraId="5ADADE59" w14:textId="77777777" w:rsidR="00E17BD3" w:rsidRPr="00CD2EBF" w:rsidRDefault="00E17BD3" w:rsidP="00ED316B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  <w:r>
              <w:rPr>
                <w:rFonts w:cs="GothicBBBPro-Medium" w:hint="eastAsia"/>
                <w:kern w:val="0"/>
                <w:sz w:val="21"/>
                <w:szCs w:val="21"/>
              </w:rPr>
              <w:t>（指導教員名：</w:t>
            </w:r>
            <w:r w:rsidRPr="00CD2EBF">
              <w:rPr>
                <w:rFonts w:cs="GothicBBBPro-Medium" w:hint="eastAsia"/>
                <w:kern w:val="0"/>
                <w:sz w:val="21"/>
                <w:szCs w:val="21"/>
              </w:rPr>
              <w:t xml:space="preserve">　　　　　　　　）</w:t>
            </w:r>
          </w:p>
        </w:tc>
      </w:tr>
      <w:tr w:rsidR="00F863B2" w:rsidRPr="00CD2EBF" w14:paraId="5ADADE5D" w14:textId="77777777" w:rsidTr="00E17BD3">
        <w:trPr>
          <w:trHeight w:hRule="exact" w:val="508"/>
        </w:trPr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DADE5B" w14:textId="77777777" w:rsidR="00F863B2" w:rsidRPr="00CD2EBF" w:rsidRDefault="00B34DA7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cs="GothicBBBPro-Medium" w:hint="eastAsia"/>
                <w:kern w:val="0"/>
                <w:sz w:val="20"/>
                <w:szCs w:val="20"/>
              </w:rPr>
              <w:t>研究テーマ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DADE5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F863B2" w:rsidRPr="00CD2EBF" w14:paraId="5ADADE5F" w14:textId="77777777" w:rsidTr="00E17BD3">
        <w:trPr>
          <w:trHeight w:hRule="exact" w:val="700"/>
        </w:trPr>
        <w:tc>
          <w:tcPr>
            <w:tcW w:w="945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DADE5E" w14:textId="77777777" w:rsidR="00F863B2" w:rsidRPr="00CD2EBF" w:rsidRDefault="00DF2771" w:rsidP="00CD2EBF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0"/>
                <w:szCs w:val="20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DADEBD" wp14:editId="5ADADEB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431800</wp:posOffset>
                      </wp:positionV>
                      <wp:extent cx="5937250" cy="6515100"/>
                      <wp:effectExtent l="0" t="3175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651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ADEC5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5pt;margin-top:34pt;width:467.5pt;height:5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" filled="f" stroked="f">
                      <v:textbox inset="5.85pt,.7pt,5.85pt,.7pt">
                        <w:txbxContent>
                          <w:p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入学後の研究計画を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2</w:t>
            </w:r>
            <w:r w:rsidR="00F863B2" w:rsidRPr="00CD2EBF">
              <w:rPr>
                <w:rFonts w:ascii="Century" w:hAnsi="Century" w:cs="GothicBBBPro-Medium" w:hint="eastAsia"/>
                <w:kern w:val="0"/>
                <w:sz w:val="20"/>
                <w:szCs w:val="20"/>
              </w:rPr>
              <w:t>枚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程度にまとめて記入してください。文献や資料を参照</w:t>
            </w:r>
            <w:r w:rsidR="00CE0546">
              <w:rPr>
                <w:rFonts w:cs="GothicBBBPro-Medium" w:hint="eastAsia"/>
                <w:kern w:val="0"/>
                <w:sz w:val="20"/>
                <w:szCs w:val="20"/>
              </w:rPr>
              <w:t>した場合は、文末にまとめて記述してください</w:t>
            </w:r>
            <w:r w:rsidR="00F863B2" w:rsidRPr="00CD2EBF">
              <w:rPr>
                <w:rFonts w:cs="GothicBBBPro-Medium" w:hint="eastAsia"/>
                <w:kern w:val="0"/>
                <w:sz w:val="20"/>
                <w:szCs w:val="20"/>
              </w:rPr>
              <w:t>。</w:t>
            </w:r>
          </w:p>
        </w:tc>
      </w:tr>
      <w:tr w:rsidR="00F863B2" w:rsidRPr="00CD2EBF" w14:paraId="5ADADE61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3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5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7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9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B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D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6F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6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1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3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5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7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9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B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D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7F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7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1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8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3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ADE8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5" w14:textId="77777777" w:rsidTr="00E17BD3">
        <w:trPr>
          <w:trHeight w:hRule="exact" w:val="540"/>
        </w:trPr>
        <w:tc>
          <w:tcPr>
            <w:tcW w:w="945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DE8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ADADE86" w14:textId="2ED34B2C" w:rsidR="00F863B2" w:rsidRDefault="00F863B2" w:rsidP="00E17BD3">
      <w:pPr>
        <w:autoSpaceDE w:val="0"/>
        <w:autoSpaceDN w:val="0"/>
        <w:adjustRightInd w:val="0"/>
        <w:ind w:firstLineChars="2000" w:firstLine="40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5ADADE87" w14:textId="77777777" w:rsidR="00F863B2" w:rsidRPr="00F863B2" w:rsidRDefault="00F863B2" w:rsidP="00F863B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/>
          <w:kern w:val="0"/>
          <w:sz w:val="20"/>
          <w:szCs w:val="20"/>
        </w:rPr>
        <w:br w:type="page"/>
      </w:r>
      <w:r w:rsidR="00ED316B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lastRenderedPageBreak/>
        <w:t xml:space="preserve"> 博士 </w:t>
      </w:r>
      <w:r w:rsidR="00D15D60">
        <w:rPr>
          <w:rFonts w:ascii="ＭＳ ゴシック" w:eastAsia="ＭＳ ゴシック" w:hAnsi="ＭＳ ゴシック" w:cs="GothicBBBPro-Medium" w:hint="eastAsia"/>
          <w:kern w:val="0"/>
          <w:sz w:val="21"/>
          <w:szCs w:val="21"/>
          <w:bdr w:val="single" w:sz="4" w:space="0" w:color="auto"/>
        </w:rPr>
        <w:t>法曹入試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F863B2" w:rsidRPr="00CD2EBF" w14:paraId="5ADADE89" w14:textId="77777777" w:rsidTr="00CD2EBF">
        <w:trPr>
          <w:trHeight w:hRule="exact" w:val="540"/>
        </w:trPr>
        <w:tc>
          <w:tcPr>
            <w:tcW w:w="9458" w:type="dxa"/>
          </w:tcPr>
          <w:p w14:paraId="5ADADE88" w14:textId="77777777" w:rsidR="00F863B2" w:rsidRPr="00CD2EBF" w:rsidRDefault="00DF2771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  <w:r w:rsidRPr="00CD2EBF">
              <w:rPr>
                <w:rFonts w:ascii="ＭＳ ゴシック" w:eastAsia="ＭＳ ゴシック" w:hAnsi="ＭＳ ゴシック" w:cs="GothicBBBPro-Medium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ADEBF" wp14:editId="160DED88">
                      <wp:simplePos x="0" y="0"/>
                      <wp:positionH relativeFrom="column">
                        <wp:posOffset>-85887</wp:posOffset>
                      </wp:positionH>
                      <wp:positionV relativeFrom="paragraph">
                        <wp:posOffset>-15092</wp:posOffset>
                      </wp:positionV>
                      <wp:extent cx="6022310" cy="8914765"/>
                      <wp:effectExtent l="0" t="0" r="0" b="6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2310" cy="8914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ADEC6" w14:textId="77777777" w:rsidR="00E32A73" w:rsidRDefault="00E32A73" w:rsidP="00E32A73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ADE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-6.75pt;margin-top:-1.2pt;width:474.2pt;height:7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" filled="f" stroked="f">
                      <v:textbox inset="5.85pt,.7pt,5.85pt,.7pt">
                        <w:txbxContent>
                          <w:p w14:paraId="5ADADEC6" w14:textId="77777777" w:rsidR="00E32A73" w:rsidRDefault="00E32A73" w:rsidP="00E32A73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3B2" w:rsidRPr="00CD2EBF" w14:paraId="5ADADE8B" w14:textId="77777777" w:rsidTr="00CD2EBF">
        <w:trPr>
          <w:trHeight w:hRule="exact" w:val="540"/>
        </w:trPr>
        <w:tc>
          <w:tcPr>
            <w:tcW w:w="9458" w:type="dxa"/>
          </w:tcPr>
          <w:p w14:paraId="5ADADE8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D" w14:textId="77777777" w:rsidTr="00CD2EBF">
        <w:trPr>
          <w:trHeight w:hRule="exact" w:val="540"/>
        </w:trPr>
        <w:tc>
          <w:tcPr>
            <w:tcW w:w="9458" w:type="dxa"/>
          </w:tcPr>
          <w:p w14:paraId="5ADADE8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8F" w14:textId="77777777" w:rsidTr="00CD2EBF">
        <w:trPr>
          <w:trHeight w:hRule="exact" w:val="540"/>
        </w:trPr>
        <w:tc>
          <w:tcPr>
            <w:tcW w:w="9458" w:type="dxa"/>
          </w:tcPr>
          <w:p w14:paraId="5ADADE8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1" w14:textId="77777777" w:rsidTr="00CD2EBF">
        <w:trPr>
          <w:trHeight w:hRule="exact" w:val="540"/>
        </w:trPr>
        <w:tc>
          <w:tcPr>
            <w:tcW w:w="9458" w:type="dxa"/>
          </w:tcPr>
          <w:p w14:paraId="5ADADE9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3" w14:textId="77777777" w:rsidTr="00CD2EBF">
        <w:trPr>
          <w:trHeight w:hRule="exact" w:val="540"/>
        </w:trPr>
        <w:tc>
          <w:tcPr>
            <w:tcW w:w="9458" w:type="dxa"/>
          </w:tcPr>
          <w:p w14:paraId="5ADADE9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5" w14:textId="77777777" w:rsidTr="00CD2EBF">
        <w:trPr>
          <w:trHeight w:hRule="exact" w:val="540"/>
        </w:trPr>
        <w:tc>
          <w:tcPr>
            <w:tcW w:w="9458" w:type="dxa"/>
          </w:tcPr>
          <w:p w14:paraId="5ADADE9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7" w14:textId="77777777" w:rsidTr="00CD2EBF">
        <w:trPr>
          <w:trHeight w:hRule="exact" w:val="540"/>
        </w:trPr>
        <w:tc>
          <w:tcPr>
            <w:tcW w:w="9458" w:type="dxa"/>
          </w:tcPr>
          <w:p w14:paraId="5ADADE9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9" w14:textId="77777777" w:rsidTr="00CD2EBF">
        <w:trPr>
          <w:trHeight w:hRule="exact" w:val="540"/>
        </w:trPr>
        <w:tc>
          <w:tcPr>
            <w:tcW w:w="9458" w:type="dxa"/>
          </w:tcPr>
          <w:p w14:paraId="5ADADE9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B" w14:textId="77777777" w:rsidTr="00CD2EBF">
        <w:trPr>
          <w:trHeight w:hRule="exact" w:val="540"/>
        </w:trPr>
        <w:tc>
          <w:tcPr>
            <w:tcW w:w="9458" w:type="dxa"/>
          </w:tcPr>
          <w:p w14:paraId="5ADADE9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D" w14:textId="77777777" w:rsidTr="00CD2EBF">
        <w:trPr>
          <w:trHeight w:hRule="exact" w:val="540"/>
        </w:trPr>
        <w:tc>
          <w:tcPr>
            <w:tcW w:w="9458" w:type="dxa"/>
          </w:tcPr>
          <w:p w14:paraId="5ADADE9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9F" w14:textId="77777777" w:rsidTr="00CD2EBF">
        <w:trPr>
          <w:trHeight w:hRule="exact" w:val="540"/>
        </w:trPr>
        <w:tc>
          <w:tcPr>
            <w:tcW w:w="9458" w:type="dxa"/>
          </w:tcPr>
          <w:p w14:paraId="5ADADE9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1" w14:textId="77777777" w:rsidTr="00CD2EBF">
        <w:trPr>
          <w:trHeight w:hRule="exact" w:val="540"/>
        </w:trPr>
        <w:tc>
          <w:tcPr>
            <w:tcW w:w="9458" w:type="dxa"/>
          </w:tcPr>
          <w:p w14:paraId="5ADADEA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3" w14:textId="77777777" w:rsidTr="00CD2EBF">
        <w:trPr>
          <w:trHeight w:hRule="exact" w:val="540"/>
        </w:trPr>
        <w:tc>
          <w:tcPr>
            <w:tcW w:w="9458" w:type="dxa"/>
          </w:tcPr>
          <w:p w14:paraId="5ADADEA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5" w14:textId="77777777" w:rsidTr="00CD2EBF">
        <w:trPr>
          <w:trHeight w:hRule="exact" w:val="540"/>
        </w:trPr>
        <w:tc>
          <w:tcPr>
            <w:tcW w:w="9458" w:type="dxa"/>
          </w:tcPr>
          <w:p w14:paraId="5ADADEA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7" w14:textId="77777777" w:rsidTr="00CD2EBF">
        <w:trPr>
          <w:trHeight w:hRule="exact" w:val="540"/>
        </w:trPr>
        <w:tc>
          <w:tcPr>
            <w:tcW w:w="9458" w:type="dxa"/>
          </w:tcPr>
          <w:p w14:paraId="5ADADEA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9" w14:textId="77777777" w:rsidTr="00CD2EBF">
        <w:trPr>
          <w:trHeight w:hRule="exact" w:val="540"/>
        </w:trPr>
        <w:tc>
          <w:tcPr>
            <w:tcW w:w="9458" w:type="dxa"/>
          </w:tcPr>
          <w:p w14:paraId="5ADADEA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B" w14:textId="77777777" w:rsidTr="00CD2EBF">
        <w:trPr>
          <w:trHeight w:hRule="exact" w:val="540"/>
        </w:trPr>
        <w:tc>
          <w:tcPr>
            <w:tcW w:w="9458" w:type="dxa"/>
          </w:tcPr>
          <w:p w14:paraId="5ADADEA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D" w14:textId="77777777" w:rsidTr="00CD2EBF">
        <w:trPr>
          <w:trHeight w:hRule="exact" w:val="540"/>
        </w:trPr>
        <w:tc>
          <w:tcPr>
            <w:tcW w:w="9458" w:type="dxa"/>
          </w:tcPr>
          <w:p w14:paraId="5ADADEAC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AF" w14:textId="77777777" w:rsidTr="00CD2EBF">
        <w:trPr>
          <w:trHeight w:hRule="exact" w:val="540"/>
        </w:trPr>
        <w:tc>
          <w:tcPr>
            <w:tcW w:w="9458" w:type="dxa"/>
          </w:tcPr>
          <w:p w14:paraId="5ADADEAE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1" w14:textId="77777777" w:rsidTr="00CD2EBF">
        <w:trPr>
          <w:trHeight w:hRule="exact" w:val="540"/>
        </w:trPr>
        <w:tc>
          <w:tcPr>
            <w:tcW w:w="9458" w:type="dxa"/>
          </w:tcPr>
          <w:p w14:paraId="5ADADEB0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3" w14:textId="77777777" w:rsidTr="00CD2EBF">
        <w:trPr>
          <w:trHeight w:hRule="exact" w:val="540"/>
        </w:trPr>
        <w:tc>
          <w:tcPr>
            <w:tcW w:w="9458" w:type="dxa"/>
          </w:tcPr>
          <w:p w14:paraId="5ADADEB2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5" w14:textId="77777777" w:rsidTr="00CD2EBF">
        <w:trPr>
          <w:trHeight w:hRule="exact" w:val="540"/>
        </w:trPr>
        <w:tc>
          <w:tcPr>
            <w:tcW w:w="9458" w:type="dxa"/>
          </w:tcPr>
          <w:p w14:paraId="5ADADEB4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7" w14:textId="77777777" w:rsidTr="00CD2EBF">
        <w:trPr>
          <w:trHeight w:hRule="exact" w:val="540"/>
        </w:trPr>
        <w:tc>
          <w:tcPr>
            <w:tcW w:w="9458" w:type="dxa"/>
          </w:tcPr>
          <w:p w14:paraId="5ADADEB6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9" w14:textId="77777777" w:rsidTr="00CD2EBF">
        <w:trPr>
          <w:trHeight w:hRule="exact" w:val="540"/>
        </w:trPr>
        <w:tc>
          <w:tcPr>
            <w:tcW w:w="9458" w:type="dxa"/>
          </w:tcPr>
          <w:p w14:paraId="5ADADEB8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F863B2" w:rsidRPr="00CD2EBF" w14:paraId="5ADADEBB" w14:textId="77777777" w:rsidTr="00CD2EBF">
        <w:trPr>
          <w:trHeight w:hRule="exact" w:val="540"/>
        </w:trPr>
        <w:tc>
          <w:tcPr>
            <w:tcW w:w="9458" w:type="dxa"/>
          </w:tcPr>
          <w:p w14:paraId="5ADADEBA" w14:textId="77777777" w:rsidR="00F863B2" w:rsidRPr="00CD2EBF" w:rsidRDefault="00F863B2" w:rsidP="00CD2EBF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5ADADEBC" w14:textId="77777777" w:rsidR="00591C91" w:rsidRPr="00F863B2" w:rsidRDefault="00F863B2" w:rsidP="00F863B2">
      <w:pPr>
        <w:autoSpaceDE w:val="0"/>
        <w:autoSpaceDN w:val="0"/>
        <w:adjustRightInd w:val="0"/>
        <w:spacing w:line="280" w:lineRule="exact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2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591C91" w:rsidRPr="00F863B2" w:rsidSect="00F863B2">
      <w:pgSz w:w="11906" w:h="16838" w:code="9"/>
      <w:pgMar w:top="1134" w:right="1418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DEC3" w14:textId="77777777" w:rsidR="009F7433" w:rsidRDefault="009F7433" w:rsidP="00B34DA7">
      <w:r>
        <w:separator/>
      </w:r>
    </w:p>
  </w:endnote>
  <w:endnote w:type="continuationSeparator" w:id="0">
    <w:p w14:paraId="5ADADEC4" w14:textId="77777777" w:rsidR="009F7433" w:rsidRDefault="009F7433" w:rsidP="00B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DEC1" w14:textId="77777777" w:rsidR="009F7433" w:rsidRDefault="009F7433" w:rsidP="00B34DA7">
      <w:r>
        <w:separator/>
      </w:r>
    </w:p>
  </w:footnote>
  <w:footnote w:type="continuationSeparator" w:id="0">
    <w:p w14:paraId="5ADADEC2" w14:textId="77777777" w:rsidR="009F7433" w:rsidRDefault="009F7433" w:rsidP="00B3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2"/>
    <w:rsid w:val="001355E6"/>
    <w:rsid w:val="00157BA4"/>
    <w:rsid w:val="001744F7"/>
    <w:rsid w:val="00194FB3"/>
    <w:rsid w:val="002216D0"/>
    <w:rsid w:val="002532EC"/>
    <w:rsid w:val="002A4669"/>
    <w:rsid w:val="002E605A"/>
    <w:rsid w:val="00334EF9"/>
    <w:rsid w:val="003E7E38"/>
    <w:rsid w:val="004752B2"/>
    <w:rsid w:val="004D513C"/>
    <w:rsid w:val="00504FC7"/>
    <w:rsid w:val="005228E7"/>
    <w:rsid w:val="00536631"/>
    <w:rsid w:val="00591C91"/>
    <w:rsid w:val="005E2A13"/>
    <w:rsid w:val="00704AB5"/>
    <w:rsid w:val="00716411"/>
    <w:rsid w:val="0088523D"/>
    <w:rsid w:val="008B1983"/>
    <w:rsid w:val="008F0346"/>
    <w:rsid w:val="00942ADD"/>
    <w:rsid w:val="009F7433"/>
    <w:rsid w:val="00AB060F"/>
    <w:rsid w:val="00AD22AC"/>
    <w:rsid w:val="00B34DA7"/>
    <w:rsid w:val="00BF4200"/>
    <w:rsid w:val="00C308C8"/>
    <w:rsid w:val="00C52890"/>
    <w:rsid w:val="00CC2971"/>
    <w:rsid w:val="00CD2EBF"/>
    <w:rsid w:val="00CE0546"/>
    <w:rsid w:val="00D15D60"/>
    <w:rsid w:val="00DF2771"/>
    <w:rsid w:val="00E17BD3"/>
    <w:rsid w:val="00E32A73"/>
    <w:rsid w:val="00E57DDC"/>
    <w:rsid w:val="00E67D1E"/>
    <w:rsid w:val="00EB335A"/>
    <w:rsid w:val="00ED316B"/>
    <w:rsid w:val="00F2032F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ADE4F"/>
  <w15:chartTrackingRefBased/>
  <w15:docId w15:val="{29957857-349D-4EC9-B35C-211725F9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B2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DA7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B34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DA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90edb554f13da7e3f71b4104b3f6cd2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9cdfc633ef5daf5d0982c46bb6b4b86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1476B-D09E-408A-9B82-56F4E2F78C6C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DFD21D1A-E7F1-4AEE-B029-1B6A20388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1224E-3C0F-4D69-96CF-D65193462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早稲田大学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早稲田大学</dc:creator>
  <cp:keywords/>
  <dc:description/>
  <cp:lastModifiedBy>ONISHI Kanako</cp:lastModifiedBy>
  <cp:revision>19</cp:revision>
  <cp:lastPrinted>2020-10-09T03:11:00Z</cp:lastPrinted>
  <dcterms:created xsi:type="dcterms:W3CDTF">2023-10-16T05:48:00Z</dcterms:created>
  <dcterms:modified xsi:type="dcterms:W3CDTF">2024-10-14T06:37:00Z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備品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0x010100DEDD30B5E25A5D448131B357835260D0</vt:lpwstr>
  </property>
</Properties>
</file>