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4B" w:rsidRDefault="00D1354B" w:rsidP="00D1354B">
      <w:pPr>
        <w:rPr>
          <w:sz w:val="24"/>
        </w:rPr>
      </w:pPr>
      <w:bookmarkStart w:id="0" w:name="_GoBack"/>
      <w:bookmarkEnd w:id="0"/>
    </w:p>
    <w:p w:rsidR="00F8519E" w:rsidRPr="00D1354B" w:rsidRDefault="00D1354B" w:rsidP="00D1354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6C0B23">
        <w:rPr>
          <w:rFonts w:hint="eastAsia"/>
          <w:sz w:val="24"/>
          <w:u w:val="single"/>
        </w:rPr>
        <w:t>2020</w:t>
      </w:r>
      <w:r w:rsidRPr="00D1354B">
        <w:rPr>
          <w:rFonts w:hint="eastAsia"/>
          <w:sz w:val="24"/>
          <w:u w:val="single"/>
        </w:rPr>
        <w:t>年　　月　　日提出</w:t>
      </w:r>
    </w:p>
    <w:p w:rsidR="00587AD1" w:rsidRPr="0024590D" w:rsidRDefault="004172FB" w:rsidP="00171B8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4590D">
        <w:rPr>
          <w:rFonts w:asciiTheme="majorEastAsia" w:eastAsiaTheme="majorEastAsia" w:hAnsiTheme="majorEastAsia" w:hint="eastAsia"/>
          <w:b/>
          <w:sz w:val="32"/>
          <w:szCs w:val="32"/>
        </w:rPr>
        <w:t>研究倫理教育の</w:t>
      </w:r>
      <w:r w:rsidR="0068004A" w:rsidRPr="0024590D">
        <w:rPr>
          <w:rFonts w:asciiTheme="majorEastAsia" w:eastAsiaTheme="majorEastAsia" w:hAnsiTheme="majorEastAsia" w:hint="eastAsia"/>
          <w:b/>
          <w:sz w:val="32"/>
          <w:szCs w:val="32"/>
        </w:rPr>
        <w:t>受講希望</w:t>
      </w:r>
      <w:r w:rsidR="00171B8B" w:rsidRPr="0024590D">
        <w:rPr>
          <w:rFonts w:asciiTheme="majorEastAsia" w:eastAsiaTheme="majorEastAsia" w:hAnsiTheme="majorEastAsia" w:hint="eastAsia"/>
          <w:b/>
          <w:sz w:val="32"/>
          <w:szCs w:val="32"/>
        </w:rPr>
        <w:t>アンケート</w:t>
      </w:r>
      <w:r w:rsidR="0024590D">
        <w:rPr>
          <w:rFonts w:asciiTheme="majorEastAsia" w:eastAsiaTheme="majorEastAsia" w:hAnsiTheme="majorEastAsia" w:hint="eastAsia"/>
          <w:b/>
          <w:sz w:val="32"/>
          <w:szCs w:val="32"/>
        </w:rPr>
        <w:t>（回答）</w:t>
      </w:r>
    </w:p>
    <w:p w:rsidR="00171B8B" w:rsidRDefault="002A7C9B" w:rsidP="006D607B">
      <w:pPr>
        <w:rPr>
          <w:rFonts w:asciiTheme="minorEastAsia" w:hAnsiTheme="minorEastAsia"/>
          <w:sz w:val="24"/>
        </w:rPr>
      </w:pPr>
      <w:r w:rsidRPr="004172FB">
        <w:rPr>
          <w:rFonts w:asciiTheme="minorEastAsia" w:hAnsiTheme="minorEastAsia" w:hint="eastAsia"/>
          <w:sz w:val="24"/>
        </w:rPr>
        <w:t>１～</w:t>
      </w:r>
      <w:r w:rsidR="00AA7074">
        <w:rPr>
          <w:rFonts w:asciiTheme="minorEastAsia" w:hAnsiTheme="minorEastAsia" w:hint="eastAsia"/>
          <w:sz w:val="24"/>
        </w:rPr>
        <w:t>３</w:t>
      </w:r>
      <w:r w:rsidRPr="004172FB">
        <w:rPr>
          <w:rFonts w:asciiTheme="minorEastAsia" w:hAnsiTheme="minorEastAsia" w:hint="eastAsia"/>
          <w:sz w:val="24"/>
        </w:rPr>
        <w:t>のいずれか1</w:t>
      </w:r>
      <w:r w:rsidR="0068004A" w:rsidRPr="004172FB">
        <w:rPr>
          <w:rFonts w:asciiTheme="minorEastAsia" w:hAnsiTheme="minorEastAsia" w:hint="eastAsia"/>
          <w:sz w:val="24"/>
        </w:rPr>
        <w:t>つに◯を付け、</w:t>
      </w:r>
      <w:r w:rsidR="00171B8B" w:rsidRPr="004172FB">
        <w:rPr>
          <w:rFonts w:asciiTheme="majorEastAsia" w:eastAsiaTheme="majorEastAsia" w:hAnsiTheme="majorEastAsia" w:hint="eastAsia"/>
          <w:sz w:val="24"/>
          <w:u w:val="single"/>
        </w:rPr>
        <w:t>4月</w:t>
      </w:r>
      <w:r w:rsidR="001A67AD">
        <w:rPr>
          <w:rFonts w:asciiTheme="majorEastAsia" w:eastAsiaTheme="majorEastAsia" w:hAnsiTheme="majorEastAsia" w:hint="eastAsia"/>
          <w:sz w:val="24"/>
          <w:u w:val="single"/>
        </w:rPr>
        <w:t>17</w:t>
      </w:r>
      <w:r w:rsidR="00171B8B" w:rsidRPr="004172FB">
        <w:rPr>
          <w:rFonts w:asciiTheme="majorEastAsia" w:eastAsiaTheme="majorEastAsia" w:hAnsiTheme="majorEastAsia" w:hint="eastAsia"/>
          <w:sz w:val="24"/>
          <w:u w:val="single"/>
        </w:rPr>
        <w:t>日</w:t>
      </w:r>
      <w:r w:rsidR="004172FB" w:rsidRPr="004172FB">
        <w:rPr>
          <w:rFonts w:asciiTheme="majorEastAsia" w:eastAsiaTheme="majorEastAsia" w:hAnsiTheme="majorEastAsia" w:hint="eastAsia"/>
          <w:sz w:val="24"/>
          <w:u w:val="single"/>
        </w:rPr>
        <w:t>（</w:t>
      </w:r>
      <w:r w:rsidR="001F6B76">
        <w:rPr>
          <w:rFonts w:asciiTheme="majorEastAsia" w:eastAsiaTheme="majorEastAsia" w:hAnsiTheme="majorEastAsia" w:hint="eastAsia"/>
          <w:sz w:val="24"/>
          <w:u w:val="single"/>
        </w:rPr>
        <w:t>金</w:t>
      </w:r>
      <w:r w:rsidR="004172FB" w:rsidRPr="004172FB">
        <w:rPr>
          <w:rFonts w:asciiTheme="majorEastAsia" w:eastAsiaTheme="majorEastAsia" w:hAnsiTheme="majorEastAsia" w:hint="eastAsia"/>
          <w:sz w:val="24"/>
          <w:u w:val="single"/>
        </w:rPr>
        <w:t>）</w:t>
      </w:r>
      <w:r w:rsidR="00171B8B" w:rsidRPr="004172FB">
        <w:rPr>
          <w:rFonts w:asciiTheme="majorEastAsia" w:eastAsiaTheme="majorEastAsia" w:hAnsiTheme="majorEastAsia" w:hint="eastAsia"/>
          <w:sz w:val="24"/>
          <w:u w:val="single"/>
        </w:rPr>
        <w:t>まで</w:t>
      </w:r>
      <w:r w:rsidR="00171B8B" w:rsidRPr="004172FB">
        <w:rPr>
          <w:rFonts w:asciiTheme="minorEastAsia" w:hAnsiTheme="minorEastAsia" w:hint="eastAsia"/>
          <w:sz w:val="24"/>
        </w:rPr>
        <w:t>に</w:t>
      </w:r>
      <w:r w:rsidR="004172FB">
        <w:rPr>
          <w:rFonts w:asciiTheme="minorEastAsia" w:hAnsiTheme="minorEastAsia" w:hint="eastAsia"/>
          <w:sz w:val="24"/>
        </w:rPr>
        <w:t>、法学研究科事務所</w:t>
      </w:r>
      <w:r w:rsidR="001164D5">
        <w:rPr>
          <w:rFonts w:asciiTheme="minorEastAsia" w:hAnsiTheme="minorEastAsia" w:hint="eastAsia"/>
          <w:sz w:val="24"/>
        </w:rPr>
        <w:t>へ</w:t>
      </w:r>
      <w:r w:rsidR="00171B8B" w:rsidRPr="004172FB">
        <w:rPr>
          <w:rFonts w:asciiTheme="minorEastAsia" w:hAnsiTheme="minorEastAsia" w:hint="eastAsia"/>
          <w:sz w:val="24"/>
        </w:rPr>
        <w:t>提出してください</w:t>
      </w:r>
      <w:r w:rsidR="001164D5">
        <w:rPr>
          <w:rFonts w:asciiTheme="minorEastAsia" w:hAnsiTheme="minorEastAsia" w:hint="eastAsia"/>
          <w:sz w:val="24"/>
        </w:rPr>
        <w:t>。</w:t>
      </w:r>
    </w:p>
    <w:p w:rsidR="00314035" w:rsidRPr="004172FB" w:rsidRDefault="00314035" w:rsidP="006D607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※遠方にいるため事務所での提出が困難な場合は、</w:t>
      </w:r>
      <w:hyperlink r:id="rId8" w:history="1">
        <w:r w:rsidRPr="009E5FBC">
          <w:rPr>
            <w:rStyle w:val="ab"/>
            <w:rFonts w:asciiTheme="minorEastAsia" w:hAnsiTheme="minorEastAsia" w:hint="eastAsia"/>
            <w:sz w:val="24"/>
          </w:rPr>
          <w:t>gradlaw@list.waseda.jp</w:t>
        </w:r>
      </w:hyperlink>
      <w:r>
        <w:rPr>
          <w:rFonts w:asciiTheme="minorEastAsia" w:hAnsiTheme="minorEastAsia" w:hint="eastAsia"/>
          <w:sz w:val="24"/>
        </w:rPr>
        <w:t>へメール添付でご提出願います。</w:t>
      </w:r>
    </w:p>
    <w:p w:rsidR="006D607B" w:rsidRPr="006D607B" w:rsidRDefault="006D607B" w:rsidP="00171B8B">
      <w:pPr>
        <w:jc w:val="center"/>
        <w:rPr>
          <w:sz w:val="24"/>
        </w:rPr>
      </w:pPr>
    </w:p>
    <w:p w:rsidR="00587AD1" w:rsidRPr="007F4528" w:rsidRDefault="001164D5" w:rsidP="001164D5">
      <w:pPr>
        <w:spacing w:beforeLines="50" w:before="180"/>
        <w:rPr>
          <w:rFonts w:ascii="ＭＳ ゴシック" w:eastAsia="ＭＳ ゴシック" w:hAnsi="ＭＳ ゴシック"/>
          <w:sz w:val="24"/>
        </w:rPr>
      </w:pPr>
      <w:r w:rsidRPr="007F4528">
        <w:rPr>
          <w:rFonts w:ascii="ＭＳ ゴシック" w:eastAsia="ＭＳ ゴシック" w:hAnsi="ＭＳ ゴシック" w:hint="eastAsia"/>
          <w:sz w:val="24"/>
        </w:rPr>
        <w:t>（　　）</w:t>
      </w:r>
      <w:r w:rsidR="00171B8B" w:rsidRPr="007F4528">
        <w:rPr>
          <w:rFonts w:ascii="ＭＳ ゴシック" w:eastAsia="ＭＳ ゴシック" w:hAnsi="ＭＳ ゴシック" w:hint="eastAsia"/>
          <w:sz w:val="24"/>
        </w:rPr>
        <w:t>１．法学研究の基礎Ⅰ</w:t>
      </w:r>
    </w:p>
    <w:p w:rsidR="00587AD1" w:rsidRPr="007F4528" w:rsidRDefault="001164D5" w:rsidP="001164D5">
      <w:pPr>
        <w:spacing w:beforeLines="50" w:before="180"/>
        <w:rPr>
          <w:rFonts w:ascii="ＭＳ ゴシック" w:eastAsia="ＭＳ ゴシック" w:hAnsi="ＭＳ ゴシック"/>
          <w:sz w:val="24"/>
        </w:rPr>
      </w:pPr>
      <w:r w:rsidRPr="007F4528">
        <w:rPr>
          <w:rFonts w:ascii="ＭＳ ゴシック" w:eastAsia="ＭＳ ゴシック" w:hAnsi="ＭＳ ゴシック" w:hint="eastAsia"/>
          <w:sz w:val="24"/>
        </w:rPr>
        <w:t>（　　）</w:t>
      </w:r>
      <w:r w:rsidR="00171B8B" w:rsidRPr="007F4528">
        <w:rPr>
          <w:rFonts w:ascii="ＭＳ ゴシック" w:eastAsia="ＭＳ ゴシック" w:hAnsi="ＭＳ ゴシック" w:hint="eastAsia"/>
          <w:sz w:val="24"/>
        </w:rPr>
        <w:t>２．研究倫理概論</w:t>
      </w:r>
      <w:r w:rsidRPr="007F4528">
        <w:rPr>
          <w:rFonts w:ascii="ＭＳ ゴシック" w:eastAsia="ＭＳ ゴシック" w:hAnsi="ＭＳ ゴシック" w:hint="eastAsia"/>
          <w:sz w:val="24"/>
        </w:rPr>
        <w:t>（正規履修）</w:t>
      </w:r>
      <w:r w:rsidR="006F12D4" w:rsidRPr="007F4528">
        <w:rPr>
          <w:rFonts w:ascii="ＭＳ ゴシック" w:eastAsia="ＭＳ ゴシック" w:hAnsi="ＭＳ ゴシック" w:hint="eastAsia"/>
          <w:sz w:val="24"/>
        </w:rPr>
        <w:t>※自身による科目登録（Webによる）が必要</w:t>
      </w:r>
    </w:p>
    <w:p w:rsidR="001164D5" w:rsidRPr="007F4528" w:rsidRDefault="00FE503B" w:rsidP="001164D5">
      <w:pPr>
        <w:spacing w:beforeLines="50" w:before="1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77800</wp:posOffset>
                </wp:positionV>
                <wp:extent cx="1821485" cy="321869"/>
                <wp:effectExtent l="0" t="0" r="26670" b="2159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485" cy="321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03B" w:rsidRPr="00FE503B" w:rsidRDefault="00AA7074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→</w:t>
                            </w:r>
                            <w:r w:rsidR="00FE503B" w:rsidRPr="00FE503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離籍者は、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この科目</w:t>
                            </w:r>
                            <w:r w:rsidR="00FE503B" w:rsidRPr="00FE503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left:0;text-align:left;margin-left:220pt;margin-top:6.15pt;width:143.4pt;height:25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" fillcolor="white [3201]" strokeweight=".5pt">
                <v:textbox>
                  <w:txbxContent>
                    <w:p w:rsidR="00FE503B" w:rsidRPr="00FE503B" w:rsidRDefault="00AA7074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→</w:t>
                      </w:r>
                      <w:r w:rsidR="00FE503B" w:rsidRPr="00FE503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離籍者は、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この科目</w:t>
                      </w:r>
                      <w:r w:rsidR="00FE503B" w:rsidRPr="00FE503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を選択</w:t>
                      </w:r>
                    </w:p>
                  </w:txbxContent>
                </v:textbox>
              </v:shape>
            </w:pict>
          </mc:Fallback>
        </mc:AlternateContent>
      </w:r>
      <w:r w:rsidR="001164D5" w:rsidRPr="007F4528">
        <w:rPr>
          <w:rFonts w:ascii="ＭＳ ゴシック" w:eastAsia="ＭＳ ゴシック" w:hAnsi="ＭＳ ゴシック" w:hint="eastAsia"/>
          <w:sz w:val="24"/>
        </w:rPr>
        <w:t>（　　）３．研究倫理概論（一部視聴）</w:t>
      </w:r>
    </w:p>
    <w:p w:rsidR="0037574B" w:rsidRDefault="0037574B" w:rsidP="00D569E2">
      <w:pPr>
        <w:rPr>
          <w:sz w:val="24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929"/>
      </w:tblGrid>
      <w:tr w:rsidR="001164D5" w:rsidTr="0020161E">
        <w:tc>
          <w:tcPr>
            <w:tcW w:w="2835" w:type="dxa"/>
          </w:tcPr>
          <w:p w:rsidR="000570C0" w:rsidRPr="000570C0" w:rsidRDefault="000570C0" w:rsidP="001164D5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164D5" w:rsidRPr="001164D5" w:rsidRDefault="001164D5" w:rsidP="001164D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4D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学籍番号</w:t>
            </w:r>
          </w:p>
          <w:p w:rsidR="001164D5" w:rsidRPr="001164D5" w:rsidRDefault="001164D5" w:rsidP="001164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929" w:type="dxa"/>
          </w:tcPr>
          <w:p w:rsidR="001164D5" w:rsidRDefault="001164D5" w:rsidP="001164D5">
            <w:pPr>
              <w:snapToGrid w:val="0"/>
              <w:rPr>
                <w:sz w:val="24"/>
              </w:rPr>
            </w:pPr>
          </w:p>
        </w:tc>
      </w:tr>
      <w:tr w:rsidR="001164D5" w:rsidTr="0020161E">
        <w:tc>
          <w:tcPr>
            <w:tcW w:w="2835" w:type="dxa"/>
          </w:tcPr>
          <w:p w:rsidR="001164D5" w:rsidRDefault="001164D5" w:rsidP="001164D5">
            <w:pPr>
              <w:snapToGrid w:val="0"/>
              <w:rPr>
                <w:sz w:val="24"/>
              </w:rPr>
            </w:pPr>
          </w:p>
          <w:p w:rsidR="001164D5" w:rsidRPr="001164D5" w:rsidRDefault="001164D5" w:rsidP="001164D5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164D5">
              <w:rPr>
                <w:rFonts w:asciiTheme="majorEastAsia" w:eastAsiaTheme="majorEastAsia" w:hAnsiTheme="majorEastAsia" w:hint="eastAsia"/>
                <w:sz w:val="28"/>
                <w:szCs w:val="28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1164D5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  <w:p w:rsidR="001164D5" w:rsidRDefault="001164D5" w:rsidP="001164D5">
            <w:pPr>
              <w:snapToGrid w:val="0"/>
              <w:rPr>
                <w:sz w:val="24"/>
              </w:rPr>
            </w:pPr>
          </w:p>
        </w:tc>
        <w:tc>
          <w:tcPr>
            <w:tcW w:w="5929" w:type="dxa"/>
          </w:tcPr>
          <w:p w:rsidR="001164D5" w:rsidRDefault="001164D5" w:rsidP="001164D5">
            <w:pPr>
              <w:snapToGrid w:val="0"/>
              <w:rPr>
                <w:sz w:val="24"/>
              </w:rPr>
            </w:pPr>
          </w:p>
        </w:tc>
      </w:tr>
      <w:tr w:rsidR="004849A3" w:rsidTr="0020161E">
        <w:tc>
          <w:tcPr>
            <w:tcW w:w="2835" w:type="dxa"/>
          </w:tcPr>
          <w:p w:rsidR="0020161E" w:rsidRDefault="0020161E" w:rsidP="001164D5">
            <w:pPr>
              <w:snapToGrid w:val="0"/>
              <w:rPr>
                <w:sz w:val="24"/>
              </w:rPr>
            </w:pPr>
          </w:p>
          <w:p w:rsidR="0020161E" w:rsidRDefault="0020161E" w:rsidP="00CF12C6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0161E">
              <w:rPr>
                <w:rFonts w:asciiTheme="majorEastAsia" w:eastAsiaTheme="majorEastAsia" w:hAnsiTheme="majorEastAsia" w:hint="eastAsia"/>
                <w:sz w:val="28"/>
                <w:szCs w:val="28"/>
              </w:rPr>
              <w:t>メールアドレス</w:t>
            </w:r>
          </w:p>
          <w:p w:rsidR="00CF12C6" w:rsidRPr="00D16598" w:rsidRDefault="00CF12C6" w:rsidP="00CF12C6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929" w:type="dxa"/>
          </w:tcPr>
          <w:p w:rsidR="004849A3" w:rsidRDefault="004849A3" w:rsidP="001164D5">
            <w:pPr>
              <w:snapToGrid w:val="0"/>
              <w:rPr>
                <w:sz w:val="24"/>
              </w:rPr>
            </w:pPr>
          </w:p>
        </w:tc>
      </w:tr>
    </w:tbl>
    <w:p w:rsidR="006B2CAB" w:rsidRPr="001A67AD" w:rsidRDefault="006B2CAB" w:rsidP="001F6B76">
      <w:pPr>
        <w:snapToGrid w:val="0"/>
        <w:ind w:leftChars="100" w:left="410" w:hangingChars="100" w:hanging="200"/>
        <w:rPr>
          <w:rFonts w:asciiTheme="majorEastAsia" w:eastAsiaTheme="majorEastAsia" w:hAnsiTheme="majorEastAsia"/>
          <w:color w:val="FF0000"/>
          <w:sz w:val="20"/>
          <w:szCs w:val="20"/>
        </w:rPr>
      </w:pPr>
    </w:p>
    <w:sectPr w:rsidR="006B2CAB" w:rsidRPr="001A67AD" w:rsidSect="00BE73AC">
      <w:pgSz w:w="11906" w:h="16838" w:code="9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B31" w:rsidRDefault="00487B31" w:rsidP="00ED2263">
      <w:r>
        <w:separator/>
      </w:r>
    </w:p>
  </w:endnote>
  <w:endnote w:type="continuationSeparator" w:id="0">
    <w:p w:rsidR="00487B31" w:rsidRDefault="00487B31" w:rsidP="00ED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B31" w:rsidRDefault="00487B31" w:rsidP="00ED2263">
      <w:r>
        <w:separator/>
      </w:r>
    </w:p>
  </w:footnote>
  <w:footnote w:type="continuationSeparator" w:id="0">
    <w:p w:rsidR="00487B31" w:rsidRDefault="00487B31" w:rsidP="00ED2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47"/>
    <w:rsid w:val="000063AE"/>
    <w:rsid w:val="00011942"/>
    <w:rsid w:val="00013526"/>
    <w:rsid w:val="00027EED"/>
    <w:rsid w:val="0003000C"/>
    <w:rsid w:val="000410ED"/>
    <w:rsid w:val="00041FA4"/>
    <w:rsid w:val="000570C0"/>
    <w:rsid w:val="000A0CE0"/>
    <w:rsid w:val="000D0E12"/>
    <w:rsid w:val="000D5F88"/>
    <w:rsid w:val="001164D5"/>
    <w:rsid w:val="00136BD2"/>
    <w:rsid w:val="00162AC6"/>
    <w:rsid w:val="00171B8B"/>
    <w:rsid w:val="00171D5E"/>
    <w:rsid w:val="001809DF"/>
    <w:rsid w:val="00184C62"/>
    <w:rsid w:val="001A67AD"/>
    <w:rsid w:val="001D7015"/>
    <w:rsid w:val="001E6C2F"/>
    <w:rsid w:val="001F6B76"/>
    <w:rsid w:val="0020161E"/>
    <w:rsid w:val="002103C8"/>
    <w:rsid w:val="002309AF"/>
    <w:rsid w:val="0024416B"/>
    <w:rsid w:val="0024590D"/>
    <w:rsid w:val="00247251"/>
    <w:rsid w:val="00256E32"/>
    <w:rsid w:val="00261674"/>
    <w:rsid w:val="00263635"/>
    <w:rsid w:val="002838F2"/>
    <w:rsid w:val="00293F16"/>
    <w:rsid w:val="002A7C9B"/>
    <w:rsid w:val="002B4163"/>
    <w:rsid w:val="002E22CC"/>
    <w:rsid w:val="00311303"/>
    <w:rsid w:val="00314035"/>
    <w:rsid w:val="00320E2C"/>
    <w:rsid w:val="00357543"/>
    <w:rsid w:val="0037574B"/>
    <w:rsid w:val="00376BA7"/>
    <w:rsid w:val="003828A5"/>
    <w:rsid w:val="003A4AF5"/>
    <w:rsid w:val="00402790"/>
    <w:rsid w:val="00413875"/>
    <w:rsid w:val="004172FB"/>
    <w:rsid w:val="00423C47"/>
    <w:rsid w:val="00423E12"/>
    <w:rsid w:val="004374FF"/>
    <w:rsid w:val="00454811"/>
    <w:rsid w:val="004600BA"/>
    <w:rsid w:val="00463160"/>
    <w:rsid w:val="00471E3A"/>
    <w:rsid w:val="0047740A"/>
    <w:rsid w:val="004849A3"/>
    <w:rsid w:val="00487B31"/>
    <w:rsid w:val="004C160F"/>
    <w:rsid w:val="004D2249"/>
    <w:rsid w:val="004D7311"/>
    <w:rsid w:val="004E371C"/>
    <w:rsid w:val="004F400F"/>
    <w:rsid w:val="00500F93"/>
    <w:rsid w:val="00514D06"/>
    <w:rsid w:val="00541A41"/>
    <w:rsid w:val="00552188"/>
    <w:rsid w:val="0055771B"/>
    <w:rsid w:val="005579A2"/>
    <w:rsid w:val="00572935"/>
    <w:rsid w:val="00587AD1"/>
    <w:rsid w:val="00590EAC"/>
    <w:rsid w:val="005A4E25"/>
    <w:rsid w:val="005B4059"/>
    <w:rsid w:val="005C0513"/>
    <w:rsid w:val="005C3610"/>
    <w:rsid w:val="005D4CA9"/>
    <w:rsid w:val="005E545C"/>
    <w:rsid w:val="00606DC4"/>
    <w:rsid w:val="00607CBC"/>
    <w:rsid w:val="00624B9E"/>
    <w:rsid w:val="0068004A"/>
    <w:rsid w:val="00682B36"/>
    <w:rsid w:val="00693B02"/>
    <w:rsid w:val="00694ACA"/>
    <w:rsid w:val="006B2CAB"/>
    <w:rsid w:val="006B610C"/>
    <w:rsid w:val="006C0B23"/>
    <w:rsid w:val="006C10FE"/>
    <w:rsid w:val="006D11C8"/>
    <w:rsid w:val="006D2FAF"/>
    <w:rsid w:val="006D4A3A"/>
    <w:rsid w:val="006D607B"/>
    <w:rsid w:val="006E22E2"/>
    <w:rsid w:val="006F12D4"/>
    <w:rsid w:val="006F289B"/>
    <w:rsid w:val="006F6749"/>
    <w:rsid w:val="00713B2D"/>
    <w:rsid w:val="007376E8"/>
    <w:rsid w:val="007419FC"/>
    <w:rsid w:val="00755F7F"/>
    <w:rsid w:val="00765AC5"/>
    <w:rsid w:val="007B4BB3"/>
    <w:rsid w:val="007C5556"/>
    <w:rsid w:val="007F4528"/>
    <w:rsid w:val="00824308"/>
    <w:rsid w:val="008248CF"/>
    <w:rsid w:val="008344BB"/>
    <w:rsid w:val="00850866"/>
    <w:rsid w:val="00870DCA"/>
    <w:rsid w:val="00872171"/>
    <w:rsid w:val="0091372E"/>
    <w:rsid w:val="00921A59"/>
    <w:rsid w:val="00926CF6"/>
    <w:rsid w:val="009363E8"/>
    <w:rsid w:val="009748AB"/>
    <w:rsid w:val="009B6F9F"/>
    <w:rsid w:val="009D30BC"/>
    <w:rsid w:val="009D7D76"/>
    <w:rsid w:val="009E2CAD"/>
    <w:rsid w:val="009E3A23"/>
    <w:rsid w:val="009E3EED"/>
    <w:rsid w:val="00A04FFB"/>
    <w:rsid w:val="00A06C72"/>
    <w:rsid w:val="00A2548B"/>
    <w:rsid w:val="00A2695B"/>
    <w:rsid w:val="00A37658"/>
    <w:rsid w:val="00A5674F"/>
    <w:rsid w:val="00A75AA8"/>
    <w:rsid w:val="00A91C73"/>
    <w:rsid w:val="00A92E51"/>
    <w:rsid w:val="00AA46C7"/>
    <w:rsid w:val="00AA7074"/>
    <w:rsid w:val="00AB0482"/>
    <w:rsid w:val="00AC2B76"/>
    <w:rsid w:val="00AF005F"/>
    <w:rsid w:val="00B10567"/>
    <w:rsid w:val="00B10F32"/>
    <w:rsid w:val="00B231B4"/>
    <w:rsid w:val="00B24CE0"/>
    <w:rsid w:val="00B4150F"/>
    <w:rsid w:val="00B43D8A"/>
    <w:rsid w:val="00B52B4A"/>
    <w:rsid w:val="00B5750D"/>
    <w:rsid w:val="00B62267"/>
    <w:rsid w:val="00B70477"/>
    <w:rsid w:val="00B70F12"/>
    <w:rsid w:val="00B813A3"/>
    <w:rsid w:val="00BC4256"/>
    <w:rsid w:val="00BC46A7"/>
    <w:rsid w:val="00BD174A"/>
    <w:rsid w:val="00BD3B99"/>
    <w:rsid w:val="00BD65F0"/>
    <w:rsid w:val="00BE22B8"/>
    <w:rsid w:val="00BE584B"/>
    <w:rsid w:val="00BE73AC"/>
    <w:rsid w:val="00BF0B47"/>
    <w:rsid w:val="00C11223"/>
    <w:rsid w:val="00C168A6"/>
    <w:rsid w:val="00C17A37"/>
    <w:rsid w:val="00C3263B"/>
    <w:rsid w:val="00C468D3"/>
    <w:rsid w:val="00C703C3"/>
    <w:rsid w:val="00C90107"/>
    <w:rsid w:val="00C907FF"/>
    <w:rsid w:val="00C92AE0"/>
    <w:rsid w:val="00C95A37"/>
    <w:rsid w:val="00CF12C6"/>
    <w:rsid w:val="00CF46E8"/>
    <w:rsid w:val="00CF7EB6"/>
    <w:rsid w:val="00D066A7"/>
    <w:rsid w:val="00D1354B"/>
    <w:rsid w:val="00D16598"/>
    <w:rsid w:val="00D4369E"/>
    <w:rsid w:val="00D569E2"/>
    <w:rsid w:val="00D76043"/>
    <w:rsid w:val="00D865B4"/>
    <w:rsid w:val="00DC287F"/>
    <w:rsid w:val="00DD3706"/>
    <w:rsid w:val="00DD57DA"/>
    <w:rsid w:val="00DF47DC"/>
    <w:rsid w:val="00E12A27"/>
    <w:rsid w:val="00E2205A"/>
    <w:rsid w:val="00E22CCC"/>
    <w:rsid w:val="00E377E6"/>
    <w:rsid w:val="00E65214"/>
    <w:rsid w:val="00E67428"/>
    <w:rsid w:val="00EA2BAF"/>
    <w:rsid w:val="00EB15E4"/>
    <w:rsid w:val="00ED2263"/>
    <w:rsid w:val="00ED7A1C"/>
    <w:rsid w:val="00EF1327"/>
    <w:rsid w:val="00F317F1"/>
    <w:rsid w:val="00F31A0B"/>
    <w:rsid w:val="00F345FF"/>
    <w:rsid w:val="00F61781"/>
    <w:rsid w:val="00F63DDF"/>
    <w:rsid w:val="00F66100"/>
    <w:rsid w:val="00F8519E"/>
    <w:rsid w:val="00FC2486"/>
    <w:rsid w:val="00FD7813"/>
    <w:rsid w:val="00FE503B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uiPriority w:val="99"/>
    <w:semiHidden/>
    <w:unhideWhenUsed/>
    <w:rsid w:val="00A2548B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E2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22B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30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D22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2263"/>
  </w:style>
  <w:style w:type="paragraph" w:styleId="a9">
    <w:name w:val="footer"/>
    <w:basedOn w:val="a"/>
    <w:link w:val="aa"/>
    <w:uiPriority w:val="99"/>
    <w:unhideWhenUsed/>
    <w:rsid w:val="00ED22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2263"/>
  </w:style>
  <w:style w:type="character" w:styleId="ab">
    <w:name w:val="Hyperlink"/>
    <w:basedOn w:val="a0"/>
    <w:uiPriority w:val="99"/>
    <w:unhideWhenUsed/>
    <w:rsid w:val="003140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uiPriority w:val="99"/>
    <w:semiHidden/>
    <w:unhideWhenUsed/>
    <w:rsid w:val="00A2548B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E2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22B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30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D22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2263"/>
  </w:style>
  <w:style w:type="paragraph" w:styleId="a9">
    <w:name w:val="footer"/>
    <w:basedOn w:val="a"/>
    <w:link w:val="aa"/>
    <w:uiPriority w:val="99"/>
    <w:unhideWhenUsed/>
    <w:rsid w:val="00ED22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2263"/>
  </w:style>
  <w:style w:type="character" w:styleId="ab">
    <w:name w:val="Hyperlink"/>
    <w:basedOn w:val="a0"/>
    <w:uiPriority w:val="99"/>
    <w:unhideWhenUsed/>
    <w:rsid w:val="003140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law@list.waseda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82DC6-7607-4220-A812-F79CF2FA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望月　俊之</cp:lastModifiedBy>
  <cp:revision>38</cp:revision>
  <cp:lastPrinted>2018-03-13T01:55:00Z</cp:lastPrinted>
  <dcterms:created xsi:type="dcterms:W3CDTF">2015-03-12T00:15:00Z</dcterms:created>
  <dcterms:modified xsi:type="dcterms:W3CDTF">2020-03-13T03:50:00Z</dcterms:modified>
</cp:coreProperties>
</file>