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34DE" w14:textId="77777777" w:rsidR="00331A97" w:rsidRDefault="00427491" w:rsidP="00331A97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総合人文科学研究センター所長　殿</w:t>
      </w:r>
    </w:p>
    <w:p w14:paraId="553D1719" w14:textId="77777777" w:rsidR="00256503" w:rsidRDefault="00256503" w:rsidP="00331A97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</w:rPr>
      </w:pPr>
    </w:p>
    <w:p w14:paraId="684C227B" w14:textId="77777777" w:rsidR="003C4D5C" w:rsidRPr="000B65F4" w:rsidRDefault="003C4D5C" w:rsidP="00E2421E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  <w:u w:val="single"/>
        </w:rPr>
      </w:pPr>
      <w:r w:rsidRPr="000B65F4">
        <w:rPr>
          <w:rFonts w:ascii="ＭＳ ゴシック" w:eastAsia="ＭＳ ゴシック" w:hAnsi="ＭＳ ゴシック" w:hint="eastAsia"/>
          <w:u w:val="single"/>
        </w:rPr>
        <w:t xml:space="preserve">申請日：　　　年　</w:t>
      </w:r>
      <w:r w:rsidR="000B65F4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0B65F4">
        <w:rPr>
          <w:rFonts w:ascii="ＭＳ ゴシック" w:eastAsia="ＭＳ ゴシック" w:hAnsi="ＭＳ ゴシック" w:hint="eastAsia"/>
          <w:u w:val="single"/>
        </w:rPr>
        <w:t xml:space="preserve">月　</w:t>
      </w:r>
      <w:r w:rsidR="000B65F4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0B65F4">
        <w:rPr>
          <w:rFonts w:ascii="ＭＳ ゴシック" w:eastAsia="ＭＳ ゴシック" w:hAnsi="ＭＳ ゴシック" w:hint="eastAsia"/>
          <w:u w:val="single"/>
        </w:rPr>
        <w:t>日</w:t>
      </w: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3901"/>
      </w:tblGrid>
      <w:tr w:rsidR="00331A97" w14:paraId="7B575683" w14:textId="77777777" w:rsidTr="00331A97">
        <w:trPr>
          <w:trHeight w:val="698"/>
          <w:jc w:val="right"/>
        </w:trPr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4BD3B002" w14:textId="77777777" w:rsidR="00331A97" w:rsidRDefault="00331A97" w:rsidP="00393FF9">
            <w:pPr>
              <w:pStyle w:val="ad"/>
              <w:jc w:val="right"/>
            </w:pPr>
          </w:p>
          <w:p w14:paraId="13142913" w14:textId="619B7187" w:rsidR="00331A97" w:rsidRPr="00DC65C2" w:rsidRDefault="00303544" w:rsidP="00331A97">
            <w:pPr>
              <w:pStyle w:val="ad"/>
              <w:rPr>
                <w:b/>
              </w:rPr>
            </w:pPr>
            <w:r>
              <w:rPr>
                <w:rFonts w:hint="eastAsia"/>
                <w:b/>
              </w:rPr>
              <w:t>申請</w:t>
            </w:r>
            <w:r w:rsidR="00331A97" w:rsidRPr="00DC65C2">
              <w:rPr>
                <w:rFonts w:hint="eastAsia"/>
                <w:b/>
              </w:rPr>
              <w:t>者氏名</w:t>
            </w:r>
            <w:r w:rsidR="00DC65C2" w:rsidRPr="00DC65C2">
              <w:rPr>
                <w:rFonts w:hint="eastAsia"/>
                <w:b/>
              </w:rPr>
              <w:t xml:space="preserve">　　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07788A68" w14:textId="77777777" w:rsidR="00331A97" w:rsidRDefault="00331A97" w:rsidP="00393FF9">
            <w:pPr>
              <w:jc w:val="right"/>
            </w:pPr>
          </w:p>
          <w:p w14:paraId="36627CB7" w14:textId="77777777" w:rsidR="00331A97" w:rsidRDefault="00DC65C2" w:rsidP="00DC65C2">
            <w:pPr>
              <w:wordWrap w:val="0"/>
              <w:ind w:right="840"/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609EDE38" w14:textId="77777777" w:rsidR="00331A97" w:rsidRDefault="00331A97" w:rsidP="0029149D">
      <w:pPr>
        <w:ind w:right="480"/>
        <w:rPr>
          <w:rFonts w:ascii="ＭＳ Ｐゴシック" w:eastAsia="ＭＳ Ｐゴシック" w:hAnsi="ＭＳ Ｐゴシック"/>
          <w:b/>
          <w:sz w:val="24"/>
        </w:rPr>
      </w:pPr>
    </w:p>
    <w:p w14:paraId="49BFE349" w14:textId="1A5502E4" w:rsidR="00527540" w:rsidRPr="00427491" w:rsidRDefault="00764EF8" w:rsidP="00D05A3F">
      <w:pPr>
        <w:ind w:right="480" w:firstLineChars="647" w:firstLine="1559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202</w:t>
      </w:r>
      <w:r w:rsidR="00343447">
        <w:rPr>
          <w:rFonts w:ascii="ＭＳ Ｐゴシック" w:eastAsia="ＭＳ Ｐゴシック" w:hAnsi="ＭＳ Ｐゴシック" w:hint="eastAsia"/>
          <w:b/>
          <w:sz w:val="24"/>
        </w:rPr>
        <w:t>6</w:t>
      </w:r>
      <w:r w:rsidR="00527540" w:rsidRPr="003D1982">
        <w:rPr>
          <w:rFonts w:ascii="ＭＳ Ｐゴシック" w:eastAsia="ＭＳ Ｐゴシック" w:hAnsi="ＭＳ Ｐゴシック" w:hint="eastAsia"/>
          <w:b/>
          <w:sz w:val="24"/>
        </w:rPr>
        <w:t>年度</w:t>
      </w:r>
      <w:r w:rsidR="002D290C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プロジェクト研究室</w:t>
      </w:r>
      <w:r w:rsidR="00D05A3F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（33号館71</w:t>
      </w:r>
      <w:r w:rsidR="00256503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3・714</w:t>
      </w:r>
      <w:r w:rsidR="00D05A3F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室）</w:t>
      </w:r>
      <w:r w:rsidR="00F33F35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短期</w:t>
      </w:r>
      <w:r w:rsidR="002D290C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利用申請書</w:t>
      </w:r>
    </w:p>
    <w:p w14:paraId="617F324C" w14:textId="77777777" w:rsidR="00916987" w:rsidRDefault="00916987" w:rsidP="00916987">
      <w:pPr>
        <w:pStyle w:val="ad"/>
        <w:jc w:val="both"/>
      </w:pPr>
    </w:p>
    <w:p w14:paraId="67B97216" w14:textId="65C5E2BE" w:rsidR="00527540" w:rsidRDefault="00256503" w:rsidP="00256503">
      <w:pPr>
        <w:pStyle w:val="ad"/>
        <w:ind w:firstLineChars="100" w:firstLine="210"/>
        <w:jc w:val="both"/>
      </w:pPr>
      <w:r>
        <w:rPr>
          <w:rFonts w:hint="eastAsia"/>
        </w:rPr>
        <w:t>以下</w:t>
      </w:r>
      <w:r w:rsidR="00427491">
        <w:rPr>
          <w:rFonts w:hint="eastAsia"/>
        </w:rPr>
        <w:t>のとおり</w:t>
      </w:r>
      <w:r w:rsidR="00E2421E">
        <w:rPr>
          <w:rFonts w:hint="eastAsia"/>
        </w:rPr>
        <w:t>、</w:t>
      </w:r>
      <w:r w:rsidR="00427491">
        <w:rPr>
          <w:rFonts w:hint="eastAsia"/>
        </w:rPr>
        <w:t>総合人文科学研究センター・プロジェクト研究室</w:t>
      </w:r>
      <w:r w:rsidR="00D05A3F">
        <w:rPr>
          <w:rFonts w:hint="eastAsia"/>
        </w:rPr>
        <w:t>（</w:t>
      </w:r>
      <w:r w:rsidR="00D05A3F">
        <w:rPr>
          <w:rFonts w:hint="eastAsia"/>
        </w:rPr>
        <w:t>33</w:t>
      </w:r>
      <w:r w:rsidR="00D05A3F">
        <w:rPr>
          <w:rFonts w:hint="eastAsia"/>
        </w:rPr>
        <w:t>号館</w:t>
      </w:r>
      <w:r w:rsidR="00D05A3F">
        <w:rPr>
          <w:rFonts w:hint="eastAsia"/>
        </w:rPr>
        <w:t>713</w:t>
      </w:r>
      <w:r>
        <w:rPr>
          <w:rFonts w:hint="eastAsia"/>
        </w:rPr>
        <w:t>・</w:t>
      </w:r>
      <w:r>
        <w:rPr>
          <w:rFonts w:hint="eastAsia"/>
        </w:rPr>
        <w:t>714</w:t>
      </w:r>
      <w:r w:rsidR="00D05A3F">
        <w:rPr>
          <w:rFonts w:hint="eastAsia"/>
        </w:rPr>
        <w:t>室）</w:t>
      </w:r>
      <w:r w:rsidR="00427491">
        <w:rPr>
          <w:rFonts w:hint="eastAsia"/>
        </w:rPr>
        <w:t>の</w:t>
      </w:r>
      <w:r w:rsidR="00F33F35">
        <w:rPr>
          <w:rFonts w:hint="eastAsia"/>
        </w:rPr>
        <w:t>短期</w:t>
      </w:r>
      <w:r>
        <w:rPr>
          <w:rFonts w:hint="eastAsia"/>
        </w:rPr>
        <w:t>利用</w:t>
      </w:r>
      <w:r w:rsidR="00427491">
        <w:rPr>
          <w:rFonts w:hint="eastAsia"/>
        </w:rPr>
        <w:t>を希望します。</w:t>
      </w:r>
    </w:p>
    <w:p w14:paraId="505AA616" w14:textId="77777777" w:rsidR="00806AD2" w:rsidRDefault="00806AD2" w:rsidP="00C85DAD">
      <w:pPr>
        <w:snapToGrid w:val="0"/>
        <w:rPr>
          <w:sz w:val="20"/>
          <w:szCs w:val="20"/>
        </w:rPr>
      </w:pPr>
    </w:p>
    <w:tbl>
      <w:tblPr>
        <w:tblW w:w="9639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956AC9" w:rsidRPr="00F61CE6" w14:paraId="04687EFC" w14:textId="77777777" w:rsidTr="00145FC9">
        <w:trPr>
          <w:trHeight w:val="746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0A269A4" w14:textId="63CA145C" w:rsidR="00956AC9" w:rsidRPr="00F61CE6" w:rsidRDefault="0010399D" w:rsidP="00F61CE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(１)</w:t>
            </w:r>
            <w:r w:rsidR="00F33F35">
              <w:rPr>
                <w:rFonts w:ascii="ＭＳ Ｐゴシック" w:eastAsia="ＭＳ Ｐゴシック" w:hAnsi="ＭＳ Ｐゴシック" w:hint="eastAsia"/>
              </w:rPr>
              <w:t>部門</w:t>
            </w: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BB95A4" w14:textId="77777777" w:rsidR="003C4D5C" w:rsidRPr="00DC65C2" w:rsidRDefault="003C4D5C" w:rsidP="00764EF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64ED" w:rsidRPr="00F61CE6" w14:paraId="5A4411EB" w14:textId="77777777" w:rsidTr="00145FC9">
        <w:trPr>
          <w:trHeight w:val="71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7DC4B2F" w14:textId="1C8EF112" w:rsidR="001064ED" w:rsidRPr="00F61CE6" w:rsidRDefault="001064ED" w:rsidP="001064ED">
            <w:pPr>
              <w:rPr>
                <w:sz w:val="18"/>
              </w:rPr>
            </w:pPr>
            <w:r w:rsidRPr="00F61CE6">
              <w:rPr>
                <w:rFonts w:ascii="ＭＳ Ｐゴシック" w:eastAsia="ＭＳ Ｐゴシック" w:hAnsi="ＭＳ Ｐゴシック" w:hint="eastAsia"/>
              </w:rPr>
              <w:t>(</w:t>
            </w:r>
            <w:r w:rsidR="00EC1E6C">
              <w:rPr>
                <w:rFonts w:ascii="ＭＳ Ｐゴシック" w:eastAsia="ＭＳ Ｐゴシック" w:hAnsi="ＭＳ Ｐゴシック" w:hint="eastAsia"/>
              </w:rPr>
              <w:t>２</w:t>
            </w:r>
            <w:r w:rsidR="0010399D">
              <w:rPr>
                <w:rFonts w:ascii="ＭＳ Ｐゴシック" w:eastAsia="ＭＳ Ｐゴシック" w:hAnsi="ＭＳ Ｐゴシック" w:hint="eastAsia"/>
              </w:rPr>
              <w:t>)</w:t>
            </w:r>
            <w:r w:rsidR="00F33F35">
              <w:rPr>
                <w:rFonts w:ascii="ＭＳ Ｐゴシック" w:eastAsia="ＭＳ Ｐゴシック" w:hAnsi="ＭＳ Ｐゴシック" w:hint="eastAsia"/>
              </w:rPr>
              <w:t>部門代表者名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93D2869" w14:textId="77777777" w:rsidR="003C4D5C" w:rsidRPr="00393FF9" w:rsidRDefault="003C4D5C" w:rsidP="00764EF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0360A" w:rsidRPr="00F61CE6" w14:paraId="1557FA0B" w14:textId="77777777" w:rsidTr="00145FC9">
        <w:trPr>
          <w:trHeight w:val="706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C59C6A3" w14:textId="5CF3AFDD" w:rsidR="00F33F35" w:rsidRPr="00F61CE6" w:rsidRDefault="0080360A" w:rsidP="00F33F35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61CE6">
              <w:rPr>
                <w:rFonts w:ascii="ＭＳ Ｐゴシック" w:eastAsia="ＭＳ Ｐゴシック" w:hAnsi="ＭＳ Ｐゴシック" w:hint="eastAsia"/>
              </w:rPr>
              <w:t>(</w:t>
            </w:r>
            <w:r w:rsidR="00F33F35">
              <w:rPr>
                <w:rFonts w:ascii="ＭＳ Ｐゴシック" w:eastAsia="ＭＳ Ｐゴシック" w:hAnsi="ＭＳ Ｐゴシック" w:hint="eastAsia"/>
              </w:rPr>
              <w:t>３</w:t>
            </w:r>
            <w:r w:rsidRPr="00F61CE6">
              <w:rPr>
                <w:rFonts w:ascii="ＭＳ Ｐゴシック" w:eastAsia="ＭＳ Ｐゴシック" w:hAnsi="ＭＳ Ｐゴシック" w:hint="eastAsia"/>
              </w:rPr>
              <w:t>)</w:t>
            </w:r>
            <w:r w:rsidR="00256503">
              <w:rPr>
                <w:rFonts w:ascii="ＭＳ Ｐゴシック" w:eastAsia="ＭＳ Ｐゴシック" w:hAnsi="ＭＳ Ｐゴシック" w:hint="eastAsia"/>
              </w:rPr>
              <w:t>利用</w:t>
            </w:r>
            <w:r w:rsidR="00F33F35">
              <w:rPr>
                <w:rFonts w:ascii="ＭＳ Ｐゴシック" w:eastAsia="ＭＳ Ｐゴシック" w:hAnsi="ＭＳ Ｐゴシック" w:hint="eastAsia"/>
              </w:rPr>
              <w:t>日時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263F52" w14:textId="0745BACE" w:rsidR="0080360A" w:rsidRPr="00F33F35" w:rsidRDefault="00F33F35" w:rsidP="003C6D2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3F35">
              <w:rPr>
                <w:rFonts w:ascii="ＭＳ 明朝" w:hAnsi="ＭＳ 明朝" w:hint="eastAsia"/>
                <w:sz w:val="20"/>
                <w:szCs w:val="20"/>
              </w:rPr>
              <w:t>年　　月　　　日（時間帯　　　：　　～　　：</w:t>
            </w:r>
            <w:r w:rsidR="00B4722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F33F35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256503" w:rsidRPr="00F61CE6" w14:paraId="6440136E" w14:textId="77777777" w:rsidTr="00145FC9">
        <w:trPr>
          <w:trHeight w:val="706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5AC3399" w14:textId="7B71E601" w:rsidR="00256503" w:rsidRPr="00F61CE6" w:rsidRDefault="00256503" w:rsidP="00F33F35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61CE6">
              <w:rPr>
                <w:rFonts w:ascii="ＭＳ Ｐゴシック" w:eastAsia="ＭＳ Ｐゴシック" w:hAnsi="ＭＳ Ｐゴシック" w:hint="eastAsia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４</w:t>
            </w:r>
            <w:r w:rsidRPr="00F61CE6">
              <w:rPr>
                <w:rFonts w:ascii="ＭＳ Ｐゴシック" w:eastAsia="ＭＳ Ｐゴシック" w:hAnsi="ＭＳ Ｐゴシック" w:hint="eastAsia"/>
              </w:rPr>
              <w:t>)</w:t>
            </w:r>
            <w:r>
              <w:rPr>
                <w:rFonts w:ascii="ＭＳ Ｐゴシック" w:eastAsia="ＭＳ Ｐゴシック" w:hAnsi="ＭＳ Ｐゴシック" w:hint="eastAsia"/>
              </w:rPr>
              <w:t>利用号室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442B5B" w14:textId="77777777" w:rsidR="00256503" w:rsidRPr="00F33F35" w:rsidRDefault="00256503" w:rsidP="0025650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C1E6C" w:rsidRPr="00F61CE6" w14:paraId="5BF4FA28" w14:textId="77777777" w:rsidTr="00145FC9">
        <w:trPr>
          <w:trHeight w:val="40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20BC3E7" w14:textId="70FD3AEA" w:rsidR="00EC1E6C" w:rsidRPr="00F61CE6" w:rsidRDefault="00EC1E6C" w:rsidP="00F61CE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61CE6">
              <w:rPr>
                <w:rFonts w:ascii="ＭＳ Ｐゴシック" w:eastAsia="ＭＳ Ｐゴシック" w:hAnsi="ＭＳ Ｐゴシック" w:hint="eastAsia"/>
              </w:rPr>
              <w:t>(</w:t>
            </w:r>
            <w:r w:rsidR="00256503">
              <w:rPr>
                <w:rFonts w:ascii="ＭＳ Ｐゴシック" w:eastAsia="ＭＳ Ｐゴシック" w:hAnsi="ＭＳ Ｐゴシック" w:hint="eastAsia"/>
              </w:rPr>
              <w:t>５</w:t>
            </w:r>
            <w:r w:rsidRPr="00F61CE6">
              <w:rPr>
                <w:rFonts w:ascii="ＭＳ Ｐゴシック" w:eastAsia="ＭＳ Ｐゴシック" w:hAnsi="ＭＳ Ｐゴシック" w:hint="eastAsia"/>
              </w:rPr>
              <w:t>)</w:t>
            </w:r>
            <w:r>
              <w:rPr>
                <w:rFonts w:ascii="ＭＳ Ｐゴシック" w:eastAsia="ＭＳ Ｐゴシック" w:hAnsi="ＭＳ Ｐゴシック" w:hint="eastAsia"/>
              </w:rPr>
              <w:t>利用目的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673C8D" w14:textId="77777777" w:rsidR="00EC1E6C" w:rsidRDefault="00EC1E6C" w:rsidP="003C4D5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8AB992" w14:textId="77777777" w:rsidR="00764EF8" w:rsidRDefault="00764EF8" w:rsidP="003C4D5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3FE19C3" w14:textId="77777777" w:rsidR="00764EF8" w:rsidRDefault="00764EF8" w:rsidP="003C4D5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62F3445" w14:textId="77777777" w:rsidR="00764EF8" w:rsidRPr="00DC65C2" w:rsidRDefault="00764EF8" w:rsidP="003C4D5C">
            <w:pPr>
              <w:rPr>
                <w:sz w:val="20"/>
                <w:szCs w:val="20"/>
              </w:rPr>
            </w:pPr>
          </w:p>
        </w:tc>
      </w:tr>
      <w:tr w:rsidR="00EC1E6C" w:rsidRPr="00F61CE6" w14:paraId="3005DACE" w14:textId="77777777" w:rsidTr="00145FC9">
        <w:trPr>
          <w:trHeight w:val="73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E099E44" w14:textId="485A4E33" w:rsidR="00EC1E6C" w:rsidRPr="00256503" w:rsidRDefault="00EC1E6C" w:rsidP="00F61CE6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256503">
              <w:rPr>
                <w:rFonts w:ascii="ＭＳ Ｐゴシック" w:eastAsia="ＭＳ Ｐゴシック" w:hAnsi="ＭＳ Ｐゴシック" w:hint="eastAsia"/>
                <w:bCs/>
                <w:szCs w:val="21"/>
              </w:rPr>
              <w:t>(</w:t>
            </w:r>
            <w:r w:rsidR="00256503" w:rsidRPr="00256503">
              <w:rPr>
                <w:rFonts w:ascii="ＭＳ Ｐゴシック" w:eastAsia="ＭＳ Ｐゴシック" w:hAnsi="ＭＳ Ｐゴシック" w:hint="eastAsia"/>
                <w:bCs/>
                <w:szCs w:val="21"/>
              </w:rPr>
              <w:t>６</w:t>
            </w:r>
            <w:r w:rsidRPr="00256503">
              <w:rPr>
                <w:rFonts w:ascii="ＭＳ Ｐゴシック" w:eastAsia="ＭＳ Ｐゴシック" w:hAnsi="ＭＳ Ｐゴシック" w:hint="eastAsia"/>
                <w:bCs/>
                <w:szCs w:val="21"/>
              </w:rPr>
              <w:t>)備考</w:t>
            </w:r>
          </w:p>
        </w:tc>
        <w:tc>
          <w:tcPr>
            <w:tcW w:w="6662" w:type="dxa"/>
            <w:shd w:val="clear" w:color="auto" w:fill="auto"/>
          </w:tcPr>
          <w:p w14:paraId="520992DC" w14:textId="77777777" w:rsidR="00EC1E6C" w:rsidRPr="00DC65C2" w:rsidRDefault="00EC1E6C" w:rsidP="00486F9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453DB03" w14:textId="77777777" w:rsidR="00EC1E6C" w:rsidRPr="00DC65C2" w:rsidRDefault="00EC1E6C" w:rsidP="00486F9D">
            <w:pPr>
              <w:rPr>
                <w:sz w:val="20"/>
                <w:szCs w:val="20"/>
              </w:rPr>
            </w:pPr>
          </w:p>
        </w:tc>
      </w:tr>
    </w:tbl>
    <w:p w14:paraId="6BA7ED12" w14:textId="3B13B151" w:rsidR="00486F9D" w:rsidRPr="00E2421E" w:rsidRDefault="00486F9D" w:rsidP="003C4D5C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明朝" w:hAnsi="ＭＳ 明朝"/>
        </w:rPr>
      </w:pPr>
      <w:r w:rsidRPr="00E2421E">
        <w:rPr>
          <w:rFonts w:ascii="ＭＳ 明朝" w:hAnsi="ＭＳ 明朝" w:hint="eastAsia"/>
          <w:sz w:val="20"/>
        </w:rPr>
        <w:t xml:space="preserve">                                               </w:t>
      </w:r>
      <w:r w:rsidRPr="00E2421E">
        <w:rPr>
          <w:rFonts w:ascii="ＭＳ 明朝" w:hAnsi="ＭＳ 明朝" w:hint="eastAsia"/>
        </w:rPr>
        <w:t>（</w:t>
      </w:r>
      <w:r w:rsidR="000A3D3D" w:rsidRPr="00E2421E">
        <w:rPr>
          <w:rFonts w:ascii="ＭＳ 明朝" w:hAnsi="ＭＳ 明朝" w:hint="eastAsia"/>
        </w:rPr>
        <w:t>202</w:t>
      </w:r>
      <w:r w:rsidR="00343447">
        <w:rPr>
          <w:rFonts w:ascii="ＭＳ 明朝" w:hAnsi="ＭＳ 明朝" w:hint="eastAsia"/>
        </w:rPr>
        <w:t>6</w:t>
      </w:r>
      <w:r w:rsidR="00F33F35">
        <w:rPr>
          <w:rFonts w:ascii="ＭＳ 明朝" w:hAnsi="ＭＳ 明朝" w:hint="eastAsia"/>
        </w:rPr>
        <w:t>.0</w:t>
      </w:r>
      <w:r w:rsidR="00256503">
        <w:rPr>
          <w:rFonts w:ascii="ＭＳ 明朝" w:hAnsi="ＭＳ 明朝" w:hint="eastAsia"/>
        </w:rPr>
        <w:t>4</w:t>
      </w:r>
      <w:r w:rsidRPr="00E2421E">
        <w:rPr>
          <w:rFonts w:ascii="ＭＳ 明朝" w:hAnsi="ＭＳ 明朝" w:hint="eastAsia"/>
        </w:rPr>
        <w:t>作成）</w:t>
      </w:r>
    </w:p>
    <w:p w14:paraId="0141F131" w14:textId="77777777" w:rsidR="004C6FF2" w:rsidRDefault="004C6FF2" w:rsidP="00486F9D">
      <w:pPr>
        <w:tabs>
          <w:tab w:val="left" w:pos="3262"/>
        </w:tabs>
        <w:rPr>
          <w:rFonts w:ascii="ＭＳ 明朝" w:hAnsi="ＭＳ 明朝"/>
        </w:rPr>
      </w:pPr>
    </w:p>
    <w:p w14:paraId="3667C018" w14:textId="3C0B7998" w:rsidR="004C6FF2" w:rsidRDefault="004C6FF2" w:rsidP="00486F9D">
      <w:pPr>
        <w:tabs>
          <w:tab w:val="left" w:pos="3262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※この短期利用申請につきましては、</w:t>
      </w:r>
      <w:r w:rsidRPr="004C6FF2">
        <w:rPr>
          <w:rFonts w:ascii="ＭＳ ゴシック" w:eastAsia="ＭＳ ゴシック" w:hAnsi="ＭＳ ゴシック" w:hint="eastAsia"/>
          <w:u w:val="single"/>
        </w:rPr>
        <w:t>202</w:t>
      </w:r>
      <w:r w:rsidR="00343447">
        <w:rPr>
          <w:rFonts w:ascii="ＭＳ ゴシック" w:eastAsia="ＭＳ ゴシック" w:hAnsi="ＭＳ ゴシック" w:hint="eastAsia"/>
          <w:u w:val="single"/>
        </w:rPr>
        <w:t>6</w:t>
      </w:r>
      <w:r w:rsidRPr="004C6FF2">
        <w:rPr>
          <w:rFonts w:ascii="ＭＳ ゴシック" w:eastAsia="ＭＳ ゴシック" w:hAnsi="ＭＳ ゴシック" w:hint="eastAsia"/>
          <w:u w:val="single"/>
        </w:rPr>
        <w:t>年度に限った対応</w:t>
      </w:r>
      <w:r>
        <w:rPr>
          <w:rFonts w:ascii="ＭＳ 明朝" w:hAnsi="ＭＳ 明朝" w:hint="eastAsia"/>
        </w:rPr>
        <w:t>となります。</w:t>
      </w:r>
    </w:p>
    <w:p w14:paraId="15CDC45C" w14:textId="3DFC9374" w:rsidR="00486F9D" w:rsidRDefault="00486F9D" w:rsidP="00486F9D">
      <w:pPr>
        <w:tabs>
          <w:tab w:val="left" w:pos="3262"/>
        </w:tabs>
        <w:rPr>
          <w:rFonts w:ascii="ＭＳ 明朝" w:hAnsi="ＭＳ 明朝"/>
        </w:rPr>
      </w:pPr>
      <w:r w:rsidRPr="00E2421E">
        <w:rPr>
          <w:rFonts w:ascii="ＭＳ 明朝" w:hAnsi="ＭＳ 明朝" w:hint="eastAsia"/>
        </w:rPr>
        <w:t>※申請期限：</w:t>
      </w:r>
      <w:r w:rsidR="00256503">
        <w:rPr>
          <w:rFonts w:ascii="ＭＳ 明朝" w:hAnsi="ＭＳ 明朝" w:hint="eastAsia"/>
        </w:rPr>
        <w:t>利用</w:t>
      </w:r>
      <w:r w:rsidR="00F33F35">
        <w:rPr>
          <w:rFonts w:ascii="ＭＳ 明朝" w:hAnsi="ＭＳ 明朝" w:hint="eastAsia"/>
        </w:rPr>
        <w:t>希望日の1週間前までに申請してください。</w:t>
      </w:r>
    </w:p>
    <w:p w14:paraId="1D2411FD" w14:textId="4EFA331A" w:rsidR="00F33F35" w:rsidRDefault="00F33F35" w:rsidP="00486F9D">
      <w:pPr>
        <w:tabs>
          <w:tab w:val="left" w:pos="3262"/>
        </w:tabs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</w:t>
      </w:r>
      <w:r w:rsidRPr="00F33F35">
        <w:rPr>
          <w:rFonts w:ascii="ＭＳ 明朝" w:hAnsi="ＭＳ 明朝" w:cs="ＭＳ 明朝" w:hint="eastAsia"/>
        </w:rPr>
        <w:t>複数の日時を希望する場合は</w:t>
      </w:r>
      <w:r w:rsidR="00256503">
        <w:rPr>
          <w:rFonts w:ascii="ＭＳ 明朝" w:hAnsi="ＭＳ 明朝" w:cs="ＭＳ 明朝" w:hint="eastAsia"/>
        </w:rPr>
        <w:t>利用日時欄もしくは</w:t>
      </w:r>
      <w:r w:rsidRPr="00F33F35">
        <w:rPr>
          <w:rFonts w:ascii="ＭＳ 明朝" w:hAnsi="ＭＳ 明朝" w:cs="ＭＳ 明朝" w:hint="eastAsia"/>
        </w:rPr>
        <w:t>備考欄にすべての予定を記入してください。</w:t>
      </w:r>
    </w:p>
    <w:p w14:paraId="422DEFB6" w14:textId="3BBA983F" w:rsidR="00256503" w:rsidRDefault="00256503" w:rsidP="00486F9D">
      <w:pPr>
        <w:tabs>
          <w:tab w:val="left" w:pos="3262"/>
        </w:tabs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※先に利用申請があった場合は、ご希望の部屋を利用できない場合があります。</w:t>
      </w:r>
    </w:p>
    <w:p w14:paraId="5A1E4093" w14:textId="06B0876F" w:rsidR="00764EF8" w:rsidRPr="00256503" w:rsidRDefault="0010399D">
      <w:pPr>
        <w:widowControl/>
        <w:jc w:val="left"/>
        <w:rPr>
          <w:rFonts w:ascii="ＭＳ 明朝" w:hAnsi="ＭＳ 明朝"/>
          <w:szCs w:val="21"/>
        </w:rPr>
      </w:pPr>
      <w:r w:rsidRPr="00256503">
        <w:rPr>
          <w:rFonts w:ascii="ＭＳ 明朝" w:hAnsi="ＭＳ 明朝" w:hint="eastAsia"/>
          <w:szCs w:val="21"/>
        </w:rPr>
        <w:t>※</w:t>
      </w:r>
      <w:hyperlink r:id="rId9" w:history="1">
        <w:r w:rsidRPr="00256503">
          <w:rPr>
            <w:rStyle w:val="af"/>
            <w:rFonts w:ascii="ＭＳ 明朝" w:hAnsi="ＭＳ 明朝"/>
            <w:szCs w:val="21"/>
          </w:rPr>
          <w:t>toyama-rilas@list.waseda.jp</w:t>
        </w:r>
      </w:hyperlink>
      <w:r w:rsidRPr="00256503">
        <w:rPr>
          <w:rFonts w:ascii="ＭＳ 明朝" w:hAnsi="ＭＳ 明朝" w:hint="eastAsia"/>
          <w:szCs w:val="21"/>
        </w:rPr>
        <w:t>へ添付でご</w:t>
      </w:r>
      <w:r w:rsidR="00E2421E" w:rsidRPr="00256503">
        <w:rPr>
          <w:rFonts w:ascii="ＭＳ 明朝" w:hAnsi="ＭＳ 明朝" w:hint="eastAsia"/>
          <w:szCs w:val="21"/>
        </w:rPr>
        <w:t>送付</w:t>
      </w:r>
      <w:r w:rsidRPr="00256503">
        <w:rPr>
          <w:rFonts w:ascii="ＭＳ 明朝" w:hAnsi="ＭＳ 明朝" w:hint="eastAsia"/>
          <w:szCs w:val="21"/>
        </w:rPr>
        <w:t>ください</w:t>
      </w:r>
      <w:r w:rsidR="004C6FF2" w:rsidRPr="00256503">
        <w:rPr>
          <w:rFonts w:ascii="ＭＳ 明朝" w:hAnsi="ＭＳ 明朝" w:hint="eastAsia"/>
          <w:szCs w:val="21"/>
        </w:rPr>
        <w:t>。</w:t>
      </w:r>
    </w:p>
    <w:sectPr w:rsidR="00764EF8" w:rsidRPr="00256503" w:rsidSect="00EB56D6">
      <w:footerReference w:type="default" r:id="rId10"/>
      <w:pgSz w:w="11906" w:h="16838" w:code="9"/>
      <w:pgMar w:top="1418" w:right="1077" w:bottom="1418" w:left="1077" w:header="567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FD5A" w14:textId="77777777" w:rsidR="005C78F2" w:rsidRDefault="005C78F2" w:rsidP="00A01936">
      <w:r>
        <w:separator/>
      </w:r>
    </w:p>
  </w:endnote>
  <w:endnote w:type="continuationSeparator" w:id="0">
    <w:p w14:paraId="699778BF" w14:textId="77777777" w:rsidR="005C78F2" w:rsidRDefault="005C78F2" w:rsidP="00A0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D52F" w14:textId="77777777" w:rsidR="00266E04" w:rsidRDefault="00266E04">
    <w:pPr>
      <w:pStyle w:val="a8"/>
      <w:jc w:val="right"/>
    </w:pPr>
  </w:p>
  <w:p w14:paraId="1F814B4F" w14:textId="77777777" w:rsidR="00266E04" w:rsidRDefault="00266E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5CE5" w14:textId="77777777" w:rsidR="005C78F2" w:rsidRDefault="005C78F2" w:rsidP="00A01936">
      <w:r>
        <w:separator/>
      </w:r>
    </w:p>
  </w:footnote>
  <w:footnote w:type="continuationSeparator" w:id="0">
    <w:p w14:paraId="61A0D644" w14:textId="77777777" w:rsidR="005C78F2" w:rsidRDefault="005C78F2" w:rsidP="00A0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E00"/>
    <w:multiLevelType w:val="hybridMultilevel"/>
    <w:tmpl w:val="3A8220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864FD"/>
    <w:multiLevelType w:val="hybridMultilevel"/>
    <w:tmpl w:val="06265D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AF56FB5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Ｐゴシック" w:hint="eastAsia"/>
      </w:rPr>
    </w:lvl>
    <w:lvl w:ilvl="2" w:tplc="35C06CB4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8438F8A4">
      <w:numFmt w:val="bullet"/>
      <w:lvlText w:val="・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2F74244"/>
    <w:multiLevelType w:val="hybridMultilevel"/>
    <w:tmpl w:val="FCC83DB4"/>
    <w:lvl w:ilvl="0" w:tplc="5F7A2B6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2228325">
    <w:abstractNumId w:val="0"/>
  </w:num>
  <w:num w:numId="2" w16cid:durableId="635572354">
    <w:abstractNumId w:val="2"/>
  </w:num>
  <w:num w:numId="3" w16cid:durableId="151658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40"/>
    <w:rsid w:val="0001114D"/>
    <w:rsid w:val="000463DF"/>
    <w:rsid w:val="00081B06"/>
    <w:rsid w:val="00083BC1"/>
    <w:rsid w:val="000A3D3D"/>
    <w:rsid w:val="000A55D3"/>
    <w:rsid w:val="000B65F4"/>
    <w:rsid w:val="000C33A6"/>
    <w:rsid w:val="000C3FA4"/>
    <w:rsid w:val="000D270D"/>
    <w:rsid w:val="000E06D6"/>
    <w:rsid w:val="00100388"/>
    <w:rsid w:val="0010399D"/>
    <w:rsid w:val="001064ED"/>
    <w:rsid w:val="00114AFC"/>
    <w:rsid w:val="00141D1C"/>
    <w:rsid w:val="00145FC9"/>
    <w:rsid w:val="00151082"/>
    <w:rsid w:val="00151190"/>
    <w:rsid w:val="001B78C2"/>
    <w:rsid w:val="00203C47"/>
    <w:rsid w:val="00211D36"/>
    <w:rsid w:val="00226F07"/>
    <w:rsid w:val="00236453"/>
    <w:rsid w:val="00256503"/>
    <w:rsid w:val="00266E04"/>
    <w:rsid w:val="00276D77"/>
    <w:rsid w:val="0029149D"/>
    <w:rsid w:val="002A008F"/>
    <w:rsid w:val="002A0666"/>
    <w:rsid w:val="002C2939"/>
    <w:rsid w:val="002D290C"/>
    <w:rsid w:val="002F0BCB"/>
    <w:rsid w:val="00303544"/>
    <w:rsid w:val="00305B6D"/>
    <w:rsid w:val="003254BD"/>
    <w:rsid w:val="00331A97"/>
    <w:rsid w:val="0033529D"/>
    <w:rsid w:val="00343447"/>
    <w:rsid w:val="003830DF"/>
    <w:rsid w:val="00393FF9"/>
    <w:rsid w:val="003C2C81"/>
    <w:rsid w:val="003C4D5C"/>
    <w:rsid w:val="003C6D29"/>
    <w:rsid w:val="003D1982"/>
    <w:rsid w:val="003F1B57"/>
    <w:rsid w:val="003F6E75"/>
    <w:rsid w:val="00407A13"/>
    <w:rsid w:val="00427491"/>
    <w:rsid w:val="004352BB"/>
    <w:rsid w:val="004504D4"/>
    <w:rsid w:val="00452EE8"/>
    <w:rsid w:val="0048298C"/>
    <w:rsid w:val="0048329B"/>
    <w:rsid w:val="004832D5"/>
    <w:rsid w:val="00486F9D"/>
    <w:rsid w:val="004B1FF4"/>
    <w:rsid w:val="004C1A02"/>
    <w:rsid w:val="004C33CA"/>
    <w:rsid w:val="004C3F71"/>
    <w:rsid w:val="004C6FF2"/>
    <w:rsid w:val="004D1204"/>
    <w:rsid w:val="00524064"/>
    <w:rsid w:val="00527540"/>
    <w:rsid w:val="005352A6"/>
    <w:rsid w:val="005774C7"/>
    <w:rsid w:val="005A5891"/>
    <w:rsid w:val="005C78F2"/>
    <w:rsid w:val="005D3EB8"/>
    <w:rsid w:val="006079A7"/>
    <w:rsid w:val="00610B06"/>
    <w:rsid w:val="00642DD9"/>
    <w:rsid w:val="00680A46"/>
    <w:rsid w:val="006835F4"/>
    <w:rsid w:val="00686421"/>
    <w:rsid w:val="00693ACF"/>
    <w:rsid w:val="006B4339"/>
    <w:rsid w:val="006C3116"/>
    <w:rsid w:val="006C495B"/>
    <w:rsid w:val="006D3B40"/>
    <w:rsid w:val="007579D4"/>
    <w:rsid w:val="00764EF8"/>
    <w:rsid w:val="007F67A9"/>
    <w:rsid w:val="0080360A"/>
    <w:rsid w:val="00806AD2"/>
    <w:rsid w:val="008176F4"/>
    <w:rsid w:val="00844108"/>
    <w:rsid w:val="00851A06"/>
    <w:rsid w:val="00882848"/>
    <w:rsid w:val="008A0AD1"/>
    <w:rsid w:val="008A2A4A"/>
    <w:rsid w:val="008F243C"/>
    <w:rsid w:val="00916987"/>
    <w:rsid w:val="00917ED0"/>
    <w:rsid w:val="00956AC9"/>
    <w:rsid w:val="009949A4"/>
    <w:rsid w:val="009B375A"/>
    <w:rsid w:val="009C2B4C"/>
    <w:rsid w:val="009C4244"/>
    <w:rsid w:val="00A01936"/>
    <w:rsid w:val="00A54DF6"/>
    <w:rsid w:val="00A82A83"/>
    <w:rsid w:val="00A831A2"/>
    <w:rsid w:val="00AA3BA7"/>
    <w:rsid w:val="00AC5493"/>
    <w:rsid w:val="00AF5EBD"/>
    <w:rsid w:val="00B126A5"/>
    <w:rsid w:val="00B47225"/>
    <w:rsid w:val="00B50CA2"/>
    <w:rsid w:val="00B54F42"/>
    <w:rsid w:val="00B724BF"/>
    <w:rsid w:val="00BA082E"/>
    <w:rsid w:val="00C12353"/>
    <w:rsid w:val="00C12E6D"/>
    <w:rsid w:val="00C12FCC"/>
    <w:rsid w:val="00C85DAD"/>
    <w:rsid w:val="00CE1742"/>
    <w:rsid w:val="00D057A9"/>
    <w:rsid w:val="00D05A3F"/>
    <w:rsid w:val="00D8203F"/>
    <w:rsid w:val="00DC62B2"/>
    <w:rsid w:val="00DC65C2"/>
    <w:rsid w:val="00E2421E"/>
    <w:rsid w:val="00E243B9"/>
    <w:rsid w:val="00E86C34"/>
    <w:rsid w:val="00EA14C9"/>
    <w:rsid w:val="00EA4ECA"/>
    <w:rsid w:val="00EB56D6"/>
    <w:rsid w:val="00EC1E6C"/>
    <w:rsid w:val="00F071D8"/>
    <w:rsid w:val="00F33B44"/>
    <w:rsid w:val="00F33F35"/>
    <w:rsid w:val="00F61CE6"/>
    <w:rsid w:val="00F657A8"/>
    <w:rsid w:val="00F725F0"/>
    <w:rsid w:val="00FB2465"/>
    <w:rsid w:val="00FD2B80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C1B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30D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24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C424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nhideWhenUsed/>
    <w:rsid w:val="00A01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01936"/>
  </w:style>
  <w:style w:type="paragraph" w:styleId="a8">
    <w:name w:val="footer"/>
    <w:basedOn w:val="a"/>
    <w:link w:val="a9"/>
    <w:uiPriority w:val="99"/>
    <w:unhideWhenUsed/>
    <w:rsid w:val="00A019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936"/>
  </w:style>
  <w:style w:type="character" w:styleId="aa">
    <w:name w:val="Placeholder Text"/>
    <w:uiPriority w:val="99"/>
    <w:semiHidden/>
    <w:rsid w:val="00A01936"/>
    <w:rPr>
      <w:color w:val="808080"/>
    </w:rPr>
  </w:style>
  <w:style w:type="character" w:customStyle="1" w:styleId="10">
    <w:name w:val="見出し 1 (文字)"/>
    <w:link w:val="1"/>
    <w:uiPriority w:val="9"/>
    <w:rsid w:val="003830DF"/>
    <w:rPr>
      <w:rFonts w:ascii="Arial" w:eastAsia="ＭＳ ゴシック" w:hAnsi="Arial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F5EBD"/>
    <w:pPr>
      <w:jc w:val="right"/>
    </w:pPr>
  </w:style>
  <w:style w:type="character" w:customStyle="1" w:styleId="ac">
    <w:name w:val="結語 (文字)"/>
    <w:basedOn w:val="a0"/>
    <w:link w:val="ab"/>
    <w:uiPriority w:val="99"/>
    <w:rsid w:val="00AF5EBD"/>
  </w:style>
  <w:style w:type="paragraph" w:styleId="ad">
    <w:name w:val="Note Heading"/>
    <w:basedOn w:val="a"/>
    <w:next w:val="a"/>
    <w:link w:val="ae"/>
    <w:rsid w:val="00427491"/>
    <w:pPr>
      <w:jc w:val="center"/>
    </w:pPr>
    <w:rPr>
      <w:szCs w:val="20"/>
    </w:rPr>
  </w:style>
  <w:style w:type="character" w:customStyle="1" w:styleId="ae">
    <w:name w:val="記 (文字)"/>
    <w:link w:val="ad"/>
    <w:rsid w:val="00427491"/>
    <w:rPr>
      <w:kern w:val="2"/>
      <w:sz w:val="21"/>
    </w:rPr>
  </w:style>
  <w:style w:type="character" w:styleId="af">
    <w:name w:val="Hyperlink"/>
    <w:uiPriority w:val="99"/>
    <w:unhideWhenUsed/>
    <w:rsid w:val="0010399D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4C6FF2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toyama-rilas@list.waseda.jp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_x30e1__x30e2_ xmlns="15d67602-a9f7-4793-a02c-f8b4e38e48f5" xsi:nil="true"/>
    <_x4f5c__x696d__x30b9__x30c6__x30fc__x30bf__x30b9_ xmlns="15d67602-a9f7-4793-a02c-f8b4e38e48f5" xsi:nil="true"/>
    <_x4f5c__x696d__x8005_ xmlns="15d67602-a9f7-4793-a02c-f8b4e38e48f5" xsi:nil="true"/>
    <_Flow_SignoffStatus xmlns="15d67602-a9f7-4793-a02c-f8b4e38e48f5" xsi:nil="true"/>
    <FileType xmlns="15d67602-a9f7-4793-a02c-f8b4e38e48f5">選択肢 #1 を入力してください</FileType>
    <_x30cf__x30a4__x30d1__x30fc__x30ea__x30f3__x30af_ xmlns="15d67602-a9f7-4793-a02c-f8b4e38e48f5">
      <Url xsi:nil="true"/>
      <Description xsi:nil="true"/>
    </_x30cf__x30a4__x30d1__x30fc__x30ea__x30f3__x30af_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7EE986FC-F7F9-4A5A-B1BE-B93EADC09E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CCF082-7507-44C1-BDBB-0BB59BDD8D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8E6105-AF28-41B5-987B-CF23A45A3870}"/>
</file>

<file path=customXml/itemProps4.xml><?xml version="1.0" encoding="utf-8"?>
<ds:datastoreItem xmlns:ds="http://schemas.openxmlformats.org/officeDocument/2006/customXml" ds:itemID="{97A7521F-A083-4253-B3E4-E1A477817267}"/>
</file>

<file path=customXml/itemProps5.xml><?xml version="1.0" encoding="utf-8"?>
<ds:datastoreItem xmlns:ds="http://schemas.openxmlformats.org/officeDocument/2006/customXml" ds:itemID="{4D29F6BA-DB7C-43ED-839A-92726FE237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Links>
    <vt:vector size="6" baseType="variant">
      <vt:variant>
        <vt:i4>4456566</vt:i4>
      </vt:variant>
      <vt:variant>
        <vt:i4>0</vt:i4>
      </vt:variant>
      <vt:variant>
        <vt:i4>0</vt:i4>
      </vt:variant>
      <vt:variant>
        <vt:i4>5</vt:i4>
      </vt:variant>
      <vt:variant>
        <vt:lpwstr>mailto:toyama-rilas@list.waseda.jp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2026-04-15T07:04:00Z</dcterms:created>
  <dcterms:modified xsi:type="dcterms:W3CDTF">2026-04-15T07:04:00Z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40615800.0000000</vt:lpwstr>
  </property>
  <property fmtid="{D5CDD505-2E9C-101B-9397-08002B2CF9AE}" pid="3" name="MediaServiceImageTags">
    <vt:lpwstr/>
  </property>
  <property fmtid="{D5CDD505-2E9C-101B-9397-08002B2CF9AE}" pid="4" name="ContentTypeId">
    <vt:lpwstr>0x010100DEDD30B5E25A5D448131B357835260D0</vt:lpwstr>
  </property>
</Properties>
</file>