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447"/>
      </w:tblGrid>
      <w:tr w:rsidR="006A7859" w:rsidRPr="006A7859" w14:paraId="7AB75021" w14:textId="77777777" w:rsidTr="006111DC">
        <w:trPr>
          <w:trHeight w:val="274"/>
        </w:trPr>
        <w:tc>
          <w:tcPr>
            <w:tcW w:w="8427" w:type="dxa"/>
            <w:gridSpan w:val="2"/>
          </w:tcPr>
          <w:p w14:paraId="5C31B9F2" w14:textId="6C9598AC" w:rsidR="00C94561" w:rsidRPr="006A7859" w:rsidRDefault="00C94561" w:rsidP="00C94561">
            <w:pPr>
              <w:jc w:val="center"/>
            </w:pPr>
            <w:r w:rsidRPr="006A7859">
              <w:t>Master’s Thesis Plan</w:t>
            </w:r>
            <w:r w:rsidR="008F427B">
              <w:rPr>
                <w:rFonts w:hint="eastAsia"/>
              </w:rPr>
              <w:t xml:space="preserve"> Format</w:t>
            </w:r>
          </w:p>
        </w:tc>
      </w:tr>
      <w:tr w:rsidR="006A7859" w:rsidRPr="006A7859" w14:paraId="773B894F" w14:textId="77777777" w:rsidTr="006111DC">
        <w:trPr>
          <w:trHeight w:val="280"/>
        </w:trPr>
        <w:tc>
          <w:tcPr>
            <w:tcW w:w="1980" w:type="dxa"/>
          </w:tcPr>
          <w:p w14:paraId="00DB0687" w14:textId="77777777" w:rsidR="006111DC" w:rsidRPr="006A7859" w:rsidRDefault="006111DC">
            <w:pPr>
              <w:rPr>
                <w:sz w:val="20"/>
                <w:szCs w:val="20"/>
              </w:rPr>
            </w:pPr>
            <w:r w:rsidRPr="006A7859">
              <w:rPr>
                <w:rFonts w:hint="eastAsia"/>
                <w:sz w:val="20"/>
                <w:szCs w:val="20"/>
              </w:rPr>
              <w:t>P</w:t>
            </w:r>
            <w:r w:rsidRPr="006A7859">
              <w:rPr>
                <w:sz w:val="20"/>
                <w:szCs w:val="20"/>
              </w:rPr>
              <w:t>rogram name</w:t>
            </w:r>
          </w:p>
        </w:tc>
        <w:tc>
          <w:tcPr>
            <w:tcW w:w="6447" w:type="dxa"/>
          </w:tcPr>
          <w:p w14:paraId="6589EC4F" w14:textId="24919A59" w:rsidR="006111DC" w:rsidRPr="006A7859" w:rsidRDefault="006111DC"/>
        </w:tc>
      </w:tr>
      <w:tr w:rsidR="006A7859" w:rsidRPr="006A7859" w14:paraId="69337D63" w14:textId="77777777" w:rsidTr="006111DC">
        <w:trPr>
          <w:trHeight w:val="242"/>
        </w:trPr>
        <w:tc>
          <w:tcPr>
            <w:tcW w:w="1980" w:type="dxa"/>
          </w:tcPr>
          <w:p w14:paraId="3DAC9E05" w14:textId="77777777" w:rsidR="006111DC" w:rsidRPr="006A7859" w:rsidRDefault="006111DC">
            <w:pPr>
              <w:rPr>
                <w:sz w:val="20"/>
                <w:szCs w:val="20"/>
              </w:rPr>
            </w:pPr>
            <w:r w:rsidRPr="006A7859">
              <w:rPr>
                <w:rFonts w:hint="eastAsia"/>
                <w:sz w:val="20"/>
                <w:szCs w:val="20"/>
              </w:rPr>
              <w:t>S</w:t>
            </w:r>
            <w:r w:rsidRPr="006A7859">
              <w:rPr>
                <w:sz w:val="20"/>
                <w:szCs w:val="20"/>
              </w:rPr>
              <w:t>tudent ID number</w:t>
            </w:r>
          </w:p>
        </w:tc>
        <w:tc>
          <w:tcPr>
            <w:tcW w:w="6447" w:type="dxa"/>
          </w:tcPr>
          <w:p w14:paraId="420F8A25" w14:textId="27C4A2F7" w:rsidR="006111DC" w:rsidRPr="006A7859" w:rsidRDefault="006111DC"/>
        </w:tc>
      </w:tr>
      <w:tr w:rsidR="006A7859" w:rsidRPr="006A7859" w14:paraId="51E59DBE" w14:textId="77777777" w:rsidTr="006111DC">
        <w:trPr>
          <w:trHeight w:val="304"/>
        </w:trPr>
        <w:tc>
          <w:tcPr>
            <w:tcW w:w="1980" w:type="dxa"/>
          </w:tcPr>
          <w:p w14:paraId="4B0DA0D5" w14:textId="77777777" w:rsidR="006111DC" w:rsidRPr="006A7859" w:rsidRDefault="006111DC">
            <w:pPr>
              <w:rPr>
                <w:sz w:val="20"/>
                <w:szCs w:val="20"/>
              </w:rPr>
            </w:pPr>
            <w:r w:rsidRPr="006A7859">
              <w:rPr>
                <w:rFonts w:hint="eastAsia"/>
                <w:sz w:val="20"/>
                <w:szCs w:val="20"/>
              </w:rPr>
              <w:t>N</w:t>
            </w:r>
            <w:r w:rsidRPr="006A7859">
              <w:rPr>
                <w:sz w:val="20"/>
                <w:szCs w:val="20"/>
              </w:rPr>
              <w:t>ame</w:t>
            </w:r>
          </w:p>
        </w:tc>
        <w:tc>
          <w:tcPr>
            <w:tcW w:w="6447" w:type="dxa"/>
          </w:tcPr>
          <w:p w14:paraId="5CFC30B6" w14:textId="34160013" w:rsidR="006111DC" w:rsidRPr="006A7859" w:rsidRDefault="006111DC"/>
        </w:tc>
      </w:tr>
      <w:tr w:rsidR="006A7859" w:rsidRPr="006A7859" w14:paraId="20E78BB8" w14:textId="77777777" w:rsidTr="006111DC">
        <w:trPr>
          <w:trHeight w:val="1061"/>
        </w:trPr>
        <w:tc>
          <w:tcPr>
            <w:tcW w:w="1980" w:type="dxa"/>
          </w:tcPr>
          <w:p w14:paraId="338E7E1A" w14:textId="5F4EDFF3" w:rsidR="006111DC" w:rsidRPr="006A7859" w:rsidRDefault="006111DC" w:rsidP="006111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859">
              <w:rPr>
                <w:rFonts w:ascii="Times New Roman" w:hAnsi="Times New Roman" w:cs="Times New Roman"/>
                <w:sz w:val="20"/>
                <w:szCs w:val="20"/>
              </w:rPr>
              <w:t>Title of master’s thesis (tentative</w:t>
            </w:r>
            <w:r w:rsidR="001C5328" w:rsidRPr="006A78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47" w:type="dxa"/>
          </w:tcPr>
          <w:p w14:paraId="52DDC551" w14:textId="0ABDEF35" w:rsidR="006111DC" w:rsidRPr="006A7859" w:rsidRDefault="006111DC" w:rsidP="006111DC"/>
        </w:tc>
      </w:tr>
      <w:tr w:rsidR="006111DC" w:rsidRPr="006A7859" w14:paraId="730D63FB" w14:textId="77777777" w:rsidTr="006111DC">
        <w:trPr>
          <w:trHeight w:val="9826"/>
        </w:trPr>
        <w:tc>
          <w:tcPr>
            <w:tcW w:w="1980" w:type="dxa"/>
          </w:tcPr>
          <w:p w14:paraId="6C00E1C6" w14:textId="4137E976" w:rsidR="006111DC" w:rsidRPr="006A7859" w:rsidRDefault="00DA4090" w:rsidP="006111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859">
              <w:rPr>
                <w:rFonts w:ascii="Times New Roman" w:hAnsi="Times New Roman" w:cs="Times New Roman"/>
                <w:sz w:val="20"/>
                <w:szCs w:val="20"/>
              </w:rPr>
              <w:t>Summary of plan (Outline, sources etc.)</w:t>
            </w:r>
          </w:p>
        </w:tc>
        <w:tc>
          <w:tcPr>
            <w:tcW w:w="6447" w:type="dxa"/>
          </w:tcPr>
          <w:p w14:paraId="6DE7DCC5" w14:textId="0BFC6023" w:rsidR="006111DC" w:rsidRPr="006A7859" w:rsidRDefault="006111DC" w:rsidP="006111D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0093111" w14:textId="77777777" w:rsidR="001F2686" w:rsidRPr="006A7859" w:rsidRDefault="001F2686"/>
    <w:sectPr w:rsidR="001F2686" w:rsidRPr="006A7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CD0F" w14:textId="77777777" w:rsidR="00EA3C69" w:rsidRDefault="00EA3C69" w:rsidP="000D0425">
      <w:r>
        <w:separator/>
      </w:r>
    </w:p>
  </w:endnote>
  <w:endnote w:type="continuationSeparator" w:id="0">
    <w:p w14:paraId="161186D8" w14:textId="77777777" w:rsidR="00EA3C69" w:rsidRDefault="00EA3C69" w:rsidP="000D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141F" w14:textId="77777777" w:rsidR="00EA3C69" w:rsidRDefault="00EA3C69" w:rsidP="000D0425">
      <w:r>
        <w:separator/>
      </w:r>
    </w:p>
  </w:footnote>
  <w:footnote w:type="continuationSeparator" w:id="0">
    <w:p w14:paraId="1BF516EA" w14:textId="77777777" w:rsidR="00EA3C69" w:rsidRDefault="00EA3C69" w:rsidP="000D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61"/>
    <w:rsid w:val="000D0425"/>
    <w:rsid w:val="00136123"/>
    <w:rsid w:val="00164428"/>
    <w:rsid w:val="001861A0"/>
    <w:rsid w:val="001967E4"/>
    <w:rsid w:val="001A2756"/>
    <w:rsid w:val="001C5328"/>
    <w:rsid w:val="001F2686"/>
    <w:rsid w:val="00266C33"/>
    <w:rsid w:val="002B6899"/>
    <w:rsid w:val="002C0A3B"/>
    <w:rsid w:val="002E635C"/>
    <w:rsid w:val="00363B7F"/>
    <w:rsid w:val="003748BF"/>
    <w:rsid w:val="003B7594"/>
    <w:rsid w:val="003E7F85"/>
    <w:rsid w:val="0047395B"/>
    <w:rsid w:val="0049744A"/>
    <w:rsid w:val="006111DC"/>
    <w:rsid w:val="006164F2"/>
    <w:rsid w:val="00686A21"/>
    <w:rsid w:val="006A7859"/>
    <w:rsid w:val="007640C7"/>
    <w:rsid w:val="008973A0"/>
    <w:rsid w:val="008A1D06"/>
    <w:rsid w:val="008F427B"/>
    <w:rsid w:val="009E56B3"/>
    <w:rsid w:val="00A35EB8"/>
    <w:rsid w:val="00AF3668"/>
    <w:rsid w:val="00C17457"/>
    <w:rsid w:val="00C94561"/>
    <w:rsid w:val="00D02C50"/>
    <w:rsid w:val="00DA4090"/>
    <w:rsid w:val="00E0409C"/>
    <w:rsid w:val="00EA2766"/>
    <w:rsid w:val="00EA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1F643"/>
  <w15:chartTrackingRefBased/>
  <w15:docId w15:val="{E0EC604C-7CEA-422A-B748-32BBE961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45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9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425"/>
  </w:style>
  <w:style w:type="paragraph" w:styleId="a8">
    <w:name w:val="footer"/>
    <w:basedOn w:val="a"/>
    <w:link w:val="a9"/>
    <w:uiPriority w:val="99"/>
    <w:unhideWhenUsed/>
    <w:rsid w:val="000D0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425"/>
  </w:style>
  <w:style w:type="paragraph" w:styleId="aa">
    <w:name w:val="Revision"/>
    <w:hidden/>
    <w:uiPriority w:val="99"/>
    <w:semiHidden/>
    <w:rsid w:val="006A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a5e20fc352cacb1cbf3e2859ba929a6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f6326926fa1014c9f3f414e1ebc623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19740-CB3C-46BC-B034-A2BA4AE09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22D2C-25E6-4BA0-83C2-C12026D84668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A5169E27-9D6E-4202-8759-F25DBE555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Misaki</dc:creator>
  <cp:keywords/>
  <dc:description/>
  <cp:lastModifiedBy>KASAHARA Rie</cp:lastModifiedBy>
  <cp:revision>8</cp:revision>
  <cp:lastPrinted>2024-08-22T03:19:00Z</cp:lastPrinted>
  <dcterms:created xsi:type="dcterms:W3CDTF">2024-08-22T03:19:00Z</dcterms:created>
  <dcterms:modified xsi:type="dcterms:W3CDTF">2025-09-02T02:44:00Z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