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614"/>
        <w:gridCol w:w="737"/>
        <w:gridCol w:w="4303"/>
        <w:gridCol w:w="1710"/>
        <w:gridCol w:w="1751"/>
      </w:tblGrid>
      <w:tr w:rsidR="007B5E97" w:rsidRPr="00B12A5D" w14:paraId="1B857F8B" w14:textId="77777777" w:rsidTr="007404D1">
        <w:trPr>
          <w:trHeight w:val="340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0D2EB94" w14:textId="77777777" w:rsidR="007B5E97" w:rsidRPr="00B12A5D" w:rsidRDefault="007B5E97" w:rsidP="007B5E97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1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6A46361" w14:textId="2C804071" w:rsidR="007B5E97" w:rsidRPr="00B12A5D" w:rsidRDefault="00672125" w:rsidP="00672125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  <w:r w:rsidRPr="00672125">
              <w:rPr>
                <w:rFonts w:ascii="Times New Roman" w:eastAsia="メイリオ" w:hAnsi="Times New Roman"/>
                <w:b/>
                <w:kern w:val="0"/>
                <w:sz w:val="32"/>
                <w:szCs w:val="21"/>
              </w:rPr>
              <w:t>Language Proficiency and Other Information</w:t>
            </w:r>
          </w:p>
        </w:tc>
      </w:tr>
      <w:tr w:rsidR="007404D1" w:rsidRPr="00B12A5D" w14:paraId="1BF6AD6B" w14:textId="77777777" w:rsidTr="007404D1">
        <w:trPr>
          <w:trHeight w:val="850"/>
          <w:jc w:val="center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AC259" w14:textId="77777777" w:rsidR="007404D1" w:rsidRPr="00B12A5D" w:rsidRDefault="007404D1" w:rsidP="007B5E97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Name</w:t>
            </w: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7EBBC7" w14:textId="77777777" w:rsidR="007404D1" w:rsidRPr="00B12A5D" w:rsidRDefault="007404D1" w:rsidP="007404D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  <w:lang w:eastAsia="zh-CN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E54BF2" w:rsidRPr="00B12A5D" w14:paraId="6F2A50A6" w14:textId="77777777" w:rsidTr="007404D1">
        <w:trPr>
          <w:trHeight w:val="1563"/>
          <w:jc w:val="center"/>
        </w:trPr>
        <w:tc>
          <w:tcPr>
            <w:tcW w:w="255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679977" w14:textId="77777777" w:rsidR="00652949" w:rsidRPr="00B12A5D" w:rsidRDefault="007404D1" w:rsidP="007B5E97">
            <w:pPr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Language Proficiency</w:t>
            </w:r>
          </w:p>
        </w:tc>
        <w:tc>
          <w:tcPr>
            <w:tcW w:w="7764" w:type="dxa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61E4" w14:textId="77777777" w:rsidR="00223158" w:rsidRPr="00B12A5D" w:rsidRDefault="007404D1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 xml:space="preserve">Native Level: </w:t>
            </w:r>
          </w:p>
          <w:p w14:paraId="24F344BE" w14:textId="77777777" w:rsidR="00223158" w:rsidRPr="00B12A5D" w:rsidRDefault="00223158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  <w:p w14:paraId="23A0E97E" w14:textId="77777777" w:rsidR="00E54BF2" w:rsidRPr="00B12A5D" w:rsidRDefault="007404D1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Other:</w:t>
            </w:r>
          </w:p>
        </w:tc>
      </w:tr>
      <w:tr w:rsidR="00E54BF2" w:rsidRPr="00B12A5D" w14:paraId="5C66EB59" w14:textId="77777777" w:rsidTr="00B12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33"/>
          <w:jc w:val="center"/>
        </w:trPr>
        <w:tc>
          <w:tcPr>
            <w:tcW w:w="10317" w:type="dxa"/>
            <w:gridSpan w:val="6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564F441" w14:textId="4856E9ED" w:rsidR="00E54BF2" w:rsidRPr="00B12A5D" w:rsidRDefault="007404D1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21"/>
                <w:szCs w:val="21"/>
              </w:rPr>
            </w:pPr>
            <w:r w:rsidRPr="00B12A5D">
              <w:rPr>
                <w:rFonts w:ascii="Times New Roman" w:eastAsia="メイリオ" w:hAnsi="Times New Roman"/>
                <w:b/>
                <w:kern w:val="0"/>
                <w:sz w:val="21"/>
                <w:szCs w:val="21"/>
              </w:rPr>
              <w:t xml:space="preserve">Other </w:t>
            </w:r>
            <w:r w:rsidR="009A1AB0">
              <w:rPr>
                <w:rFonts w:ascii="Times New Roman" w:eastAsia="メイリオ" w:hAnsi="Times New Roman"/>
                <w:b/>
                <w:kern w:val="0"/>
                <w:sz w:val="21"/>
                <w:szCs w:val="21"/>
              </w:rPr>
              <w:t>Information</w:t>
            </w:r>
          </w:p>
          <w:p w14:paraId="4CFB3682" w14:textId="3BB91FA4" w:rsidR="00223158" w:rsidRPr="00B12A5D" w:rsidRDefault="007404D1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kern w:val="0"/>
                <w:sz w:val="16"/>
                <w:szCs w:val="16"/>
              </w:rPr>
              <w:t>(Conference Presentation, Workshop Participation, Creative Activities, Study Abroad Experience, Work Experience, etc.)</w:t>
            </w:r>
          </w:p>
        </w:tc>
      </w:tr>
      <w:tr w:rsidR="00494678" w:rsidRPr="00B12A5D" w14:paraId="45216029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35F922A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Activity Type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477577C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Description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63FE32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Location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41BAF50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Date or Period</w:t>
            </w:r>
          </w:p>
        </w:tc>
      </w:tr>
      <w:tr w:rsidR="00494678" w:rsidRPr="00B12A5D" w14:paraId="4524AA06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9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C72E567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4ED77875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350AC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CEA575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08F2CCCA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A9B7BB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9E6565A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8B94FD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9DF5CA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4AB8888D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5A70B9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4739DA1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730F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319AAC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2D131926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45B6C4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6255BE93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7D04FE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D3533D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171C20B4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9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50B89075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38AC78C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16270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2E49B0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0A8D64CE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D1F65F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897BE00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60D6D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E1F1C4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58BDABCA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D60FA8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C7879D1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E620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B6CD1E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182E1CD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F743D8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96A038B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316C3AF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B5E08C2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288CD61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1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51D61E4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034161AA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4C77B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699BA3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70B7DAB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353BEB70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6C4026D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9DE8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CE0618F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B12A5D" w:rsidRPr="00B12A5D" w14:paraId="292947F3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40CE1EC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D44171D" w14:textId="77777777" w:rsidR="00B12A5D" w:rsidRPr="00B12A5D" w:rsidRDefault="00B12A5D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37A175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939CAE4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</w:tbl>
    <w:p w14:paraId="3EE0F757" w14:textId="77777777" w:rsidR="00617057" w:rsidRPr="00B12A5D" w:rsidRDefault="00617057" w:rsidP="00460869">
      <w:pPr>
        <w:spacing w:line="20" w:lineRule="exact"/>
        <w:contextualSpacing/>
        <w:rPr>
          <w:rFonts w:ascii="Times New Roman" w:eastAsia="メイリオ" w:hAnsi="Times New Roman"/>
          <w:sz w:val="2"/>
          <w:szCs w:val="18"/>
        </w:rPr>
      </w:pPr>
    </w:p>
    <w:sectPr w:rsidR="00617057" w:rsidRPr="00B12A5D" w:rsidSect="007B5E97">
      <w:footerReference w:type="even" r:id="rId10"/>
      <w:footerReference w:type="default" r:id="rId11"/>
      <w:type w:val="continuous"/>
      <w:pgSz w:w="11906" w:h="16838" w:code="9"/>
      <w:pgMar w:top="720" w:right="720" w:bottom="720" w:left="720" w:header="567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6DC2" w14:textId="77777777" w:rsidR="00BB1142" w:rsidRDefault="00BB1142">
      <w:r>
        <w:separator/>
      </w:r>
    </w:p>
  </w:endnote>
  <w:endnote w:type="continuationSeparator" w:id="0">
    <w:p w14:paraId="75931349" w14:textId="77777777" w:rsidR="00BB1142" w:rsidRDefault="00B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81B" w14:textId="77777777" w:rsidR="00382DAA" w:rsidRDefault="00382DAA" w:rsidP="00A80A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EE7567" w14:textId="77777777" w:rsidR="00382DAA" w:rsidRDefault="00382DAA">
    <w:pPr>
      <w:pStyle w:val="a4"/>
    </w:pPr>
  </w:p>
  <w:p w14:paraId="371AE934" w14:textId="77777777" w:rsidR="00382DAA" w:rsidRDefault="00382DAA"/>
  <w:p w14:paraId="1E71423D" w14:textId="77777777" w:rsidR="00382DAA" w:rsidRDefault="00382DAA"/>
  <w:p w14:paraId="7A06E989" w14:textId="77777777" w:rsidR="00382DAA" w:rsidRDefault="00382DAA"/>
  <w:p w14:paraId="763A22A1" w14:textId="77777777" w:rsidR="00382DAA" w:rsidRDefault="00382D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C6A" w14:textId="77777777" w:rsidR="00382DAA" w:rsidRDefault="00382DAA" w:rsidP="00EE3A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BA88" w14:textId="77777777" w:rsidR="00BB1142" w:rsidRDefault="00BB1142">
      <w:r>
        <w:separator/>
      </w:r>
    </w:p>
  </w:footnote>
  <w:footnote w:type="continuationSeparator" w:id="0">
    <w:p w14:paraId="1CCBEC4D" w14:textId="77777777" w:rsidR="00BB1142" w:rsidRDefault="00BB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832"/>
    <w:multiLevelType w:val="hybridMultilevel"/>
    <w:tmpl w:val="B0CE7E74"/>
    <w:lvl w:ilvl="0" w:tplc="61EC1E10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  <w:bdr w:val="none" w:sz="0" w:space="0" w:color="auto"/>
      </w:rPr>
    </w:lvl>
    <w:lvl w:ilvl="1" w:tplc="1A825060">
      <w:start w:val="3"/>
      <w:numFmt w:val="bullet"/>
      <w:lvlText w:val="・"/>
      <w:lvlJc w:val="left"/>
      <w:pPr>
        <w:ind w:left="2466" w:hanging="360"/>
      </w:pPr>
      <w:rPr>
        <w:rFonts w:ascii="メイリオ" w:eastAsia="メイリオ" w:hAnsi="メイリオ" w:cs="メイリオ" w:hint="eastAsia"/>
      </w:rPr>
    </w:lvl>
    <w:lvl w:ilvl="2" w:tplc="2D3A7310">
      <w:start w:val="3"/>
      <w:numFmt w:val="bullet"/>
      <w:lvlText w:val="■"/>
      <w:lvlJc w:val="left"/>
      <w:pPr>
        <w:ind w:left="2886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6" w:hanging="420"/>
      </w:pPr>
      <w:rPr>
        <w:rFonts w:ascii="Wingdings" w:hAnsi="Wingdings" w:hint="default"/>
      </w:rPr>
    </w:lvl>
  </w:abstractNum>
  <w:abstractNum w:abstractNumId="1" w15:restartNumberingAfterBreak="0">
    <w:nsid w:val="04427BFB"/>
    <w:multiLevelType w:val="hybridMultilevel"/>
    <w:tmpl w:val="CACEFF0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F545C08">
      <w:start w:val="1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554DF"/>
    <w:multiLevelType w:val="hybridMultilevel"/>
    <w:tmpl w:val="897A823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C765A"/>
    <w:multiLevelType w:val="hybridMultilevel"/>
    <w:tmpl w:val="494AF452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25727"/>
    <w:multiLevelType w:val="hybridMultilevel"/>
    <w:tmpl w:val="D87214C2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9516A5"/>
    <w:multiLevelType w:val="hybridMultilevel"/>
    <w:tmpl w:val="EE6C2B5A"/>
    <w:lvl w:ilvl="0" w:tplc="61EC1E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170D8"/>
    <w:multiLevelType w:val="hybridMultilevel"/>
    <w:tmpl w:val="7B72536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5D4C39"/>
    <w:multiLevelType w:val="hybridMultilevel"/>
    <w:tmpl w:val="C324ED78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256EF"/>
    <w:multiLevelType w:val="hybridMultilevel"/>
    <w:tmpl w:val="99A0FC76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27633D15"/>
    <w:multiLevelType w:val="hybridMultilevel"/>
    <w:tmpl w:val="1BCA7EC0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184772">
      <w:start w:val="1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  <w:b w:val="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9F4996"/>
    <w:multiLevelType w:val="hybridMultilevel"/>
    <w:tmpl w:val="665AEF90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355D5FD6"/>
    <w:multiLevelType w:val="hybridMultilevel"/>
    <w:tmpl w:val="75FE005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976FE9"/>
    <w:multiLevelType w:val="hybridMultilevel"/>
    <w:tmpl w:val="2AD487D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06361"/>
    <w:multiLevelType w:val="hybridMultilevel"/>
    <w:tmpl w:val="AB5A0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400E52"/>
    <w:multiLevelType w:val="hybridMultilevel"/>
    <w:tmpl w:val="15388CD8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3E951E52"/>
    <w:multiLevelType w:val="hybridMultilevel"/>
    <w:tmpl w:val="1B68B4A4"/>
    <w:lvl w:ilvl="0" w:tplc="72E41D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7641F3"/>
    <w:multiLevelType w:val="hybridMultilevel"/>
    <w:tmpl w:val="8B00135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D185B"/>
    <w:multiLevelType w:val="hybridMultilevel"/>
    <w:tmpl w:val="2236E746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C5654"/>
    <w:multiLevelType w:val="hybridMultilevel"/>
    <w:tmpl w:val="1BBA2E44"/>
    <w:lvl w:ilvl="0" w:tplc="8BE43ECE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A263C7"/>
    <w:multiLevelType w:val="hybridMultilevel"/>
    <w:tmpl w:val="6B7AC34A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801621"/>
    <w:multiLevelType w:val="hybridMultilevel"/>
    <w:tmpl w:val="631224E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EE0433"/>
    <w:multiLevelType w:val="hybridMultilevel"/>
    <w:tmpl w:val="775EE938"/>
    <w:lvl w:ilvl="0" w:tplc="648A7E2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702A3D"/>
    <w:multiLevelType w:val="hybridMultilevel"/>
    <w:tmpl w:val="56BE155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B860E8"/>
    <w:multiLevelType w:val="hybridMultilevel"/>
    <w:tmpl w:val="455AF1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2A6BE3"/>
    <w:multiLevelType w:val="hybridMultilevel"/>
    <w:tmpl w:val="7750BB00"/>
    <w:lvl w:ilvl="0" w:tplc="8BE43ECE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 w15:restartNumberingAfterBreak="0">
    <w:nsid w:val="5EDB4042"/>
    <w:multiLevelType w:val="hybridMultilevel"/>
    <w:tmpl w:val="0A804464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B1F4F7B"/>
    <w:multiLevelType w:val="hybridMultilevel"/>
    <w:tmpl w:val="C9A099D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1A7692"/>
    <w:multiLevelType w:val="hybridMultilevel"/>
    <w:tmpl w:val="42563360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F50601"/>
    <w:multiLevelType w:val="hybridMultilevel"/>
    <w:tmpl w:val="F83CAA66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8D3777"/>
    <w:multiLevelType w:val="hybridMultilevel"/>
    <w:tmpl w:val="B5809078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43565C"/>
    <w:multiLevelType w:val="hybridMultilevel"/>
    <w:tmpl w:val="A636EBA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554279"/>
    <w:multiLevelType w:val="hybridMultilevel"/>
    <w:tmpl w:val="99C8F74C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3D7072"/>
    <w:multiLevelType w:val="hybridMultilevel"/>
    <w:tmpl w:val="53067AAE"/>
    <w:lvl w:ilvl="0" w:tplc="DBBAE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DB65EB"/>
    <w:multiLevelType w:val="hybridMultilevel"/>
    <w:tmpl w:val="6FEC24D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284701"/>
    <w:multiLevelType w:val="hybridMultilevel"/>
    <w:tmpl w:val="8F8C900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30290302">
    <w:abstractNumId w:val="26"/>
  </w:num>
  <w:num w:numId="2" w16cid:durableId="789475116">
    <w:abstractNumId w:val="0"/>
  </w:num>
  <w:num w:numId="3" w16cid:durableId="1710372928">
    <w:abstractNumId w:val="24"/>
  </w:num>
  <w:num w:numId="4" w16cid:durableId="1001395333">
    <w:abstractNumId w:val="18"/>
  </w:num>
  <w:num w:numId="5" w16cid:durableId="143548214">
    <w:abstractNumId w:val="30"/>
  </w:num>
  <w:num w:numId="6" w16cid:durableId="557479378">
    <w:abstractNumId w:val="3"/>
  </w:num>
  <w:num w:numId="7" w16cid:durableId="353652922">
    <w:abstractNumId w:val="25"/>
  </w:num>
  <w:num w:numId="8" w16cid:durableId="865561459">
    <w:abstractNumId w:val="6"/>
  </w:num>
  <w:num w:numId="9" w16cid:durableId="715742247">
    <w:abstractNumId w:val="33"/>
  </w:num>
  <w:num w:numId="10" w16cid:durableId="1038434225">
    <w:abstractNumId w:val="11"/>
  </w:num>
  <w:num w:numId="11" w16cid:durableId="1928420126">
    <w:abstractNumId w:val="4"/>
  </w:num>
  <w:num w:numId="12" w16cid:durableId="1009597149">
    <w:abstractNumId w:val="1"/>
  </w:num>
  <w:num w:numId="13" w16cid:durableId="864102805">
    <w:abstractNumId w:val="9"/>
  </w:num>
  <w:num w:numId="14" w16cid:durableId="746415842">
    <w:abstractNumId w:val="34"/>
  </w:num>
  <w:num w:numId="15" w16cid:durableId="1111048157">
    <w:abstractNumId w:val="27"/>
  </w:num>
  <w:num w:numId="16" w16cid:durableId="321281508">
    <w:abstractNumId w:val="7"/>
  </w:num>
  <w:num w:numId="17" w16cid:durableId="199900036">
    <w:abstractNumId w:val="15"/>
  </w:num>
  <w:num w:numId="18" w16cid:durableId="1928154267">
    <w:abstractNumId w:val="16"/>
  </w:num>
  <w:num w:numId="19" w16cid:durableId="208733914">
    <w:abstractNumId w:val="29"/>
  </w:num>
  <w:num w:numId="20" w16cid:durableId="653488149">
    <w:abstractNumId w:val="5"/>
  </w:num>
  <w:num w:numId="21" w16cid:durableId="453670093">
    <w:abstractNumId w:val="20"/>
  </w:num>
  <w:num w:numId="22" w16cid:durableId="110319815">
    <w:abstractNumId w:val="12"/>
  </w:num>
  <w:num w:numId="23" w16cid:durableId="458031623">
    <w:abstractNumId w:val="22"/>
  </w:num>
  <w:num w:numId="24" w16cid:durableId="1912881977">
    <w:abstractNumId w:val="2"/>
  </w:num>
  <w:num w:numId="25" w16cid:durableId="1984653488">
    <w:abstractNumId w:val="28"/>
  </w:num>
  <w:num w:numId="26" w16cid:durableId="2051802446">
    <w:abstractNumId w:val="14"/>
  </w:num>
  <w:num w:numId="27" w16cid:durableId="557670419">
    <w:abstractNumId w:val="31"/>
  </w:num>
  <w:num w:numId="28" w16cid:durableId="1655986432">
    <w:abstractNumId w:val="19"/>
  </w:num>
  <w:num w:numId="29" w16cid:durableId="1453283023">
    <w:abstractNumId w:val="17"/>
  </w:num>
  <w:num w:numId="30" w16cid:durableId="244613049">
    <w:abstractNumId w:val="23"/>
  </w:num>
  <w:num w:numId="31" w16cid:durableId="35200603">
    <w:abstractNumId w:val="21"/>
  </w:num>
  <w:num w:numId="32" w16cid:durableId="1598443696">
    <w:abstractNumId w:val="32"/>
  </w:num>
  <w:num w:numId="33" w16cid:durableId="1830562704">
    <w:abstractNumId w:val="13"/>
  </w:num>
  <w:num w:numId="34" w16cid:durableId="673722892">
    <w:abstractNumId w:val="8"/>
  </w:num>
  <w:num w:numId="35" w16cid:durableId="1210919001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08C"/>
    <w:rsid w:val="00000029"/>
    <w:rsid w:val="0000471F"/>
    <w:rsid w:val="00005C37"/>
    <w:rsid w:val="000062F6"/>
    <w:rsid w:val="00006C41"/>
    <w:rsid w:val="0001163D"/>
    <w:rsid w:val="00012328"/>
    <w:rsid w:val="00016C48"/>
    <w:rsid w:val="00022334"/>
    <w:rsid w:val="00024119"/>
    <w:rsid w:val="00024616"/>
    <w:rsid w:val="000254AB"/>
    <w:rsid w:val="0003085B"/>
    <w:rsid w:val="00030EE8"/>
    <w:rsid w:val="00041DAE"/>
    <w:rsid w:val="00043815"/>
    <w:rsid w:val="000459D0"/>
    <w:rsid w:val="000519EA"/>
    <w:rsid w:val="000623E0"/>
    <w:rsid w:val="00064E0F"/>
    <w:rsid w:val="00067D67"/>
    <w:rsid w:val="000749C8"/>
    <w:rsid w:val="00084E2E"/>
    <w:rsid w:val="0009001C"/>
    <w:rsid w:val="00091A59"/>
    <w:rsid w:val="00092F4F"/>
    <w:rsid w:val="00093450"/>
    <w:rsid w:val="00094076"/>
    <w:rsid w:val="000A7C36"/>
    <w:rsid w:val="000B441A"/>
    <w:rsid w:val="000B57DF"/>
    <w:rsid w:val="000C088F"/>
    <w:rsid w:val="000C2924"/>
    <w:rsid w:val="000C42A4"/>
    <w:rsid w:val="000C43FD"/>
    <w:rsid w:val="000C57BE"/>
    <w:rsid w:val="000C6521"/>
    <w:rsid w:val="000C68A3"/>
    <w:rsid w:val="000D165F"/>
    <w:rsid w:val="000D430D"/>
    <w:rsid w:val="000D6F8A"/>
    <w:rsid w:val="000D7A53"/>
    <w:rsid w:val="000E2175"/>
    <w:rsid w:val="000E24FE"/>
    <w:rsid w:val="000E3F6E"/>
    <w:rsid w:val="000E5401"/>
    <w:rsid w:val="000E61AA"/>
    <w:rsid w:val="000F0D44"/>
    <w:rsid w:val="000F3718"/>
    <w:rsid w:val="00105B89"/>
    <w:rsid w:val="00105F50"/>
    <w:rsid w:val="0011148D"/>
    <w:rsid w:val="00113B53"/>
    <w:rsid w:val="001144B5"/>
    <w:rsid w:val="00120221"/>
    <w:rsid w:val="001217C9"/>
    <w:rsid w:val="001219CB"/>
    <w:rsid w:val="00124F59"/>
    <w:rsid w:val="00124FEA"/>
    <w:rsid w:val="0012541E"/>
    <w:rsid w:val="00125819"/>
    <w:rsid w:val="00132876"/>
    <w:rsid w:val="00133C11"/>
    <w:rsid w:val="00135146"/>
    <w:rsid w:val="00136680"/>
    <w:rsid w:val="00140A52"/>
    <w:rsid w:val="00141B35"/>
    <w:rsid w:val="0014632B"/>
    <w:rsid w:val="00152359"/>
    <w:rsid w:val="00153045"/>
    <w:rsid w:val="00154790"/>
    <w:rsid w:val="001573AA"/>
    <w:rsid w:val="001622A0"/>
    <w:rsid w:val="00162982"/>
    <w:rsid w:val="00163A4C"/>
    <w:rsid w:val="001678C6"/>
    <w:rsid w:val="00171E1D"/>
    <w:rsid w:val="0017237F"/>
    <w:rsid w:val="00172B06"/>
    <w:rsid w:val="00172D12"/>
    <w:rsid w:val="0017384C"/>
    <w:rsid w:val="00176094"/>
    <w:rsid w:val="00176278"/>
    <w:rsid w:val="00176290"/>
    <w:rsid w:val="0018649C"/>
    <w:rsid w:val="001868EC"/>
    <w:rsid w:val="00190077"/>
    <w:rsid w:val="00194891"/>
    <w:rsid w:val="00194BC8"/>
    <w:rsid w:val="00194FB3"/>
    <w:rsid w:val="00195622"/>
    <w:rsid w:val="00196362"/>
    <w:rsid w:val="00196E58"/>
    <w:rsid w:val="001A1D7C"/>
    <w:rsid w:val="001A4B61"/>
    <w:rsid w:val="001A58B1"/>
    <w:rsid w:val="001A5A37"/>
    <w:rsid w:val="001B1516"/>
    <w:rsid w:val="001B1880"/>
    <w:rsid w:val="001B351C"/>
    <w:rsid w:val="001B3627"/>
    <w:rsid w:val="001B4F98"/>
    <w:rsid w:val="001B72DE"/>
    <w:rsid w:val="001C300B"/>
    <w:rsid w:val="001D7682"/>
    <w:rsid w:val="001D786C"/>
    <w:rsid w:val="001E1C99"/>
    <w:rsid w:val="001E2A98"/>
    <w:rsid w:val="001E335B"/>
    <w:rsid w:val="001E3A3C"/>
    <w:rsid w:val="001E44E1"/>
    <w:rsid w:val="001E55E9"/>
    <w:rsid w:val="001F0EF0"/>
    <w:rsid w:val="001F1B6E"/>
    <w:rsid w:val="001F5845"/>
    <w:rsid w:val="001F5853"/>
    <w:rsid w:val="001F58DF"/>
    <w:rsid w:val="001F6680"/>
    <w:rsid w:val="001F6F92"/>
    <w:rsid w:val="00200537"/>
    <w:rsid w:val="00201699"/>
    <w:rsid w:val="0020490E"/>
    <w:rsid w:val="00206354"/>
    <w:rsid w:val="00212BC8"/>
    <w:rsid w:val="00213CE6"/>
    <w:rsid w:val="0021442A"/>
    <w:rsid w:val="002158AA"/>
    <w:rsid w:val="002171C0"/>
    <w:rsid w:val="00221656"/>
    <w:rsid w:val="002218FE"/>
    <w:rsid w:val="002225B0"/>
    <w:rsid w:val="00222AB5"/>
    <w:rsid w:val="00223158"/>
    <w:rsid w:val="002258EA"/>
    <w:rsid w:val="00227A98"/>
    <w:rsid w:val="00231D2D"/>
    <w:rsid w:val="00232D0E"/>
    <w:rsid w:val="00232D70"/>
    <w:rsid w:val="00234842"/>
    <w:rsid w:val="00235BBC"/>
    <w:rsid w:val="00235D36"/>
    <w:rsid w:val="0023628B"/>
    <w:rsid w:val="002416AC"/>
    <w:rsid w:val="00246A83"/>
    <w:rsid w:val="00252BE7"/>
    <w:rsid w:val="00254367"/>
    <w:rsid w:val="00257FC3"/>
    <w:rsid w:val="0026105C"/>
    <w:rsid w:val="00261837"/>
    <w:rsid w:val="00265087"/>
    <w:rsid w:val="00276F0A"/>
    <w:rsid w:val="00280BDF"/>
    <w:rsid w:val="00281041"/>
    <w:rsid w:val="00283E4A"/>
    <w:rsid w:val="00286CDA"/>
    <w:rsid w:val="0029159C"/>
    <w:rsid w:val="002918FA"/>
    <w:rsid w:val="00292B00"/>
    <w:rsid w:val="0029432B"/>
    <w:rsid w:val="002A3A7E"/>
    <w:rsid w:val="002A4669"/>
    <w:rsid w:val="002A7EC7"/>
    <w:rsid w:val="002B267A"/>
    <w:rsid w:val="002B3CA4"/>
    <w:rsid w:val="002B5EDA"/>
    <w:rsid w:val="002B6163"/>
    <w:rsid w:val="002C08D8"/>
    <w:rsid w:val="002C2A41"/>
    <w:rsid w:val="002D2F39"/>
    <w:rsid w:val="002D6575"/>
    <w:rsid w:val="002D6828"/>
    <w:rsid w:val="002D68C4"/>
    <w:rsid w:val="002D6CFA"/>
    <w:rsid w:val="002E0971"/>
    <w:rsid w:val="002E48DF"/>
    <w:rsid w:val="002E50F7"/>
    <w:rsid w:val="002E6AD2"/>
    <w:rsid w:val="002E6EB6"/>
    <w:rsid w:val="002F334D"/>
    <w:rsid w:val="002F3B0A"/>
    <w:rsid w:val="002F4AB9"/>
    <w:rsid w:val="00300395"/>
    <w:rsid w:val="00303932"/>
    <w:rsid w:val="0031079A"/>
    <w:rsid w:val="00310A45"/>
    <w:rsid w:val="00312B87"/>
    <w:rsid w:val="00314545"/>
    <w:rsid w:val="003219A1"/>
    <w:rsid w:val="00325A20"/>
    <w:rsid w:val="00327226"/>
    <w:rsid w:val="00327AF5"/>
    <w:rsid w:val="00327C8B"/>
    <w:rsid w:val="00330DBB"/>
    <w:rsid w:val="00330FCC"/>
    <w:rsid w:val="003318D0"/>
    <w:rsid w:val="003331B2"/>
    <w:rsid w:val="0033380F"/>
    <w:rsid w:val="00336FEE"/>
    <w:rsid w:val="00343F90"/>
    <w:rsid w:val="00344D7B"/>
    <w:rsid w:val="00346EEC"/>
    <w:rsid w:val="003539D8"/>
    <w:rsid w:val="00354F65"/>
    <w:rsid w:val="0035662F"/>
    <w:rsid w:val="003617C4"/>
    <w:rsid w:val="00364F5D"/>
    <w:rsid w:val="00365CB1"/>
    <w:rsid w:val="00366160"/>
    <w:rsid w:val="003674EE"/>
    <w:rsid w:val="00371B6C"/>
    <w:rsid w:val="0037323D"/>
    <w:rsid w:val="00381F42"/>
    <w:rsid w:val="00382933"/>
    <w:rsid w:val="00382DAA"/>
    <w:rsid w:val="00383371"/>
    <w:rsid w:val="00383EF4"/>
    <w:rsid w:val="00390144"/>
    <w:rsid w:val="00392C38"/>
    <w:rsid w:val="003A0930"/>
    <w:rsid w:val="003A0AE5"/>
    <w:rsid w:val="003A230F"/>
    <w:rsid w:val="003A41E2"/>
    <w:rsid w:val="003A57B9"/>
    <w:rsid w:val="003B378F"/>
    <w:rsid w:val="003B5EDC"/>
    <w:rsid w:val="003B6393"/>
    <w:rsid w:val="003B77E6"/>
    <w:rsid w:val="003C1D7D"/>
    <w:rsid w:val="003D18AF"/>
    <w:rsid w:val="003D666B"/>
    <w:rsid w:val="003E08D5"/>
    <w:rsid w:val="003E3071"/>
    <w:rsid w:val="003E3886"/>
    <w:rsid w:val="003E3D2C"/>
    <w:rsid w:val="003E4728"/>
    <w:rsid w:val="003F2CD2"/>
    <w:rsid w:val="003F4CAB"/>
    <w:rsid w:val="003F5E71"/>
    <w:rsid w:val="003F65CB"/>
    <w:rsid w:val="003F69B6"/>
    <w:rsid w:val="003F7F0C"/>
    <w:rsid w:val="00404108"/>
    <w:rsid w:val="00407CFB"/>
    <w:rsid w:val="00412044"/>
    <w:rsid w:val="004134FD"/>
    <w:rsid w:val="004140BA"/>
    <w:rsid w:val="004148FC"/>
    <w:rsid w:val="00420E11"/>
    <w:rsid w:val="0042259D"/>
    <w:rsid w:val="00423030"/>
    <w:rsid w:val="00424B35"/>
    <w:rsid w:val="00425859"/>
    <w:rsid w:val="00426CDC"/>
    <w:rsid w:val="004271B8"/>
    <w:rsid w:val="004276D6"/>
    <w:rsid w:val="00434A8A"/>
    <w:rsid w:val="00437D64"/>
    <w:rsid w:val="00440447"/>
    <w:rsid w:val="00441258"/>
    <w:rsid w:val="0044365A"/>
    <w:rsid w:val="00444F71"/>
    <w:rsid w:val="0044524D"/>
    <w:rsid w:val="00460869"/>
    <w:rsid w:val="00460972"/>
    <w:rsid w:val="00460C33"/>
    <w:rsid w:val="00460EDF"/>
    <w:rsid w:val="004638FD"/>
    <w:rsid w:val="004662CD"/>
    <w:rsid w:val="004709B3"/>
    <w:rsid w:val="004752B2"/>
    <w:rsid w:val="0047531E"/>
    <w:rsid w:val="004777D1"/>
    <w:rsid w:val="004803FD"/>
    <w:rsid w:val="00481FF7"/>
    <w:rsid w:val="00483462"/>
    <w:rsid w:val="00485C91"/>
    <w:rsid w:val="0048677A"/>
    <w:rsid w:val="00494678"/>
    <w:rsid w:val="004A0421"/>
    <w:rsid w:val="004A2D03"/>
    <w:rsid w:val="004A3DB8"/>
    <w:rsid w:val="004A57B6"/>
    <w:rsid w:val="004A5D13"/>
    <w:rsid w:val="004B4733"/>
    <w:rsid w:val="004B7700"/>
    <w:rsid w:val="004C1199"/>
    <w:rsid w:val="004C1C5B"/>
    <w:rsid w:val="004C4920"/>
    <w:rsid w:val="004C4F62"/>
    <w:rsid w:val="004C57CE"/>
    <w:rsid w:val="004C5E32"/>
    <w:rsid w:val="004C780B"/>
    <w:rsid w:val="004D22BC"/>
    <w:rsid w:val="004E02AE"/>
    <w:rsid w:val="004E24E6"/>
    <w:rsid w:val="004E4E07"/>
    <w:rsid w:val="004E6026"/>
    <w:rsid w:val="004E6866"/>
    <w:rsid w:val="004F16AB"/>
    <w:rsid w:val="004F32F3"/>
    <w:rsid w:val="004F4C2C"/>
    <w:rsid w:val="00507950"/>
    <w:rsid w:val="00511515"/>
    <w:rsid w:val="0051375C"/>
    <w:rsid w:val="00514409"/>
    <w:rsid w:val="00522116"/>
    <w:rsid w:val="00522C3B"/>
    <w:rsid w:val="00527678"/>
    <w:rsid w:val="005302F7"/>
    <w:rsid w:val="00530618"/>
    <w:rsid w:val="00536307"/>
    <w:rsid w:val="00540604"/>
    <w:rsid w:val="0054683A"/>
    <w:rsid w:val="00546AD9"/>
    <w:rsid w:val="00552B3B"/>
    <w:rsid w:val="00554E89"/>
    <w:rsid w:val="00556A92"/>
    <w:rsid w:val="00557490"/>
    <w:rsid w:val="005608F7"/>
    <w:rsid w:val="00565135"/>
    <w:rsid w:val="00567A25"/>
    <w:rsid w:val="00567C43"/>
    <w:rsid w:val="005717D7"/>
    <w:rsid w:val="0057441B"/>
    <w:rsid w:val="00574DCE"/>
    <w:rsid w:val="00580737"/>
    <w:rsid w:val="00582646"/>
    <w:rsid w:val="00582D1E"/>
    <w:rsid w:val="00582E1A"/>
    <w:rsid w:val="0058307A"/>
    <w:rsid w:val="005830F4"/>
    <w:rsid w:val="005859BE"/>
    <w:rsid w:val="00590E95"/>
    <w:rsid w:val="00591C91"/>
    <w:rsid w:val="00595DA4"/>
    <w:rsid w:val="00596468"/>
    <w:rsid w:val="005965F6"/>
    <w:rsid w:val="00597D34"/>
    <w:rsid w:val="005A4901"/>
    <w:rsid w:val="005A60DC"/>
    <w:rsid w:val="005B0E30"/>
    <w:rsid w:val="005B11A1"/>
    <w:rsid w:val="005C08E0"/>
    <w:rsid w:val="005C0A5B"/>
    <w:rsid w:val="005C1704"/>
    <w:rsid w:val="005C1CFE"/>
    <w:rsid w:val="005C1DEB"/>
    <w:rsid w:val="005C322B"/>
    <w:rsid w:val="005C3445"/>
    <w:rsid w:val="005C5569"/>
    <w:rsid w:val="005C7C6D"/>
    <w:rsid w:val="005D2818"/>
    <w:rsid w:val="005D34E0"/>
    <w:rsid w:val="005D60E6"/>
    <w:rsid w:val="005E12CC"/>
    <w:rsid w:val="005E1E12"/>
    <w:rsid w:val="005E43DD"/>
    <w:rsid w:val="005E4491"/>
    <w:rsid w:val="005E542E"/>
    <w:rsid w:val="005E5753"/>
    <w:rsid w:val="005E5F74"/>
    <w:rsid w:val="005E7DFD"/>
    <w:rsid w:val="005F56EC"/>
    <w:rsid w:val="005F56FD"/>
    <w:rsid w:val="005F6AB2"/>
    <w:rsid w:val="005F726E"/>
    <w:rsid w:val="00613421"/>
    <w:rsid w:val="006157DC"/>
    <w:rsid w:val="00615D1C"/>
    <w:rsid w:val="00616174"/>
    <w:rsid w:val="00617057"/>
    <w:rsid w:val="00623BF0"/>
    <w:rsid w:val="006245D0"/>
    <w:rsid w:val="00624FB4"/>
    <w:rsid w:val="00625597"/>
    <w:rsid w:val="0062634A"/>
    <w:rsid w:val="006302C0"/>
    <w:rsid w:val="00632A9E"/>
    <w:rsid w:val="00636E50"/>
    <w:rsid w:val="0063762D"/>
    <w:rsid w:val="00640B3D"/>
    <w:rsid w:val="00645F72"/>
    <w:rsid w:val="006469DD"/>
    <w:rsid w:val="006478AC"/>
    <w:rsid w:val="00650C6B"/>
    <w:rsid w:val="00652949"/>
    <w:rsid w:val="00662A62"/>
    <w:rsid w:val="00664EFE"/>
    <w:rsid w:val="00665CF3"/>
    <w:rsid w:val="0066617B"/>
    <w:rsid w:val="00672125"/>
    <w:rsid w:val="00674748"/>
    <w:rsid w:val="00675D2B"/>
    <w:rsid w:val="006769DA"/>
    <w:rsid w:val="00676E4B"/>
    <w:rsid w:val="006777A1"/>
    <w:rsid w:val="00680375"/>
    <w:rsid w:val="0068451E"/>
    <w:rsid w:val="00686947"/>
    <w:rsid w:val="006936C0"/>
    <w:rsid w:val="0069539E"/>
    <w:rsid w:val="00697087"/>
    <w:rsid w:val="006A2F16"/>
    <w:rsid w:val="006A6EFA"/>
    <w:rsid w:val="006B000A"/>
    <w:rsid w:val="006B0E33"/>
    <w:rsid w:val="006B5FB5"/>
    <w:rsid w:val="006B64D8"/>
    <w:rsid w:val="006C50A0"/>
    <w:rsid w:val="006C584D"/>
    <w:rsid w:val="006D12DE"/>
    <w:rsid w:val="006D2C2A"/>
    <w:rsid w:val="006D418B"/>
    <w:rsid w:val="006D4EAE"/>
    <w:rsid w:val="006D67EC"/>
    <w:rsid w:val="006E03F4"/>
    <w:rsid w:val="006E2679"/>
    <w:rsid w:val="006E332E"/>
    <w:rsid w:val="006F26FE"/>
    <w:rsid w:val="006F272F"/>
    <w:rsid w:val="006F61E8"/>
    <w:rsid w:val="00700333"/>
    <w:rsid w:val="0070094B"/>
    <w:rsid w:val="007018E0"/>
    <w:rsid w:val="00707BD2"/>
    <w:rsid w:val="0072060F"/>
    <w:rsid w:val="0072115E"/>
    <w:rsid w:val="007273D5"/>
    <w:rsid w:val="00727811"/>
    <w:rsid w:val="0072792A"/>
    <w:rsid w:val="00731506"/>
    <w:rsid w:val="0073262D"/>
    <w:rsid w:val="00732DC1"/>
    <w:rsid w:val="00733748"/>
    <w:rsid w:val="007345FB"/>
    <w:rsid w:val="0073634E"/>
    <w:rsid w:val="007404A6"/>
    <w:rsid w:val="007404D1"/>
    <w:rsid w:val="00740DC0"/>
    <w:rsid w:val="00743C34"/>
    <w:rsid w:val="007457BF"/>
    <w:rsid w:val="00745F74"/>
    <w:rsid w:val="00752175"/>
    <w:rsid w:val="00754E36"/>
    <w:rsid w:val="0075691D"/>
    <w:rsid w:val="00760767"/>
    <w:rsid w:val="00760A4B"/>
    <w:rsid w:val="00766E9C"/>
    <w:rsid w:val="00767C37"/>
    <w:rsid w:val="00774826"/>
    <w:rsid w:val="007760B5"/>
    <w:rsid w:val="00777EDF"/>
    <w:rsid w:val="00781E0D"/>
    <w:rsid w:val="00785B6E"/>
    <w:rsid w:val="007879D3"/>
    <w:rsid w:val="0079165A"/>
    <w:rsid w:val="00792F91"/>
    <w:rsid w:val="00793E49"/>
    <w:rsid w:val="00796773"/>
    <w:rsid w:val="0079716E"/>
    <w:rsid w:val="007A135F"/>
    <w:rsid w:val="007A1375"/>
    <w:rsid w:val="007A3D33"/>
    <w:rsid w:val="007A48A5"/>
    <w:rsid w:val="007A7E4F"/>
    <w:rsid w:val="007B2B03"/>
    <w:rsid w:val="007B3A5D"/>
    <w:rsid w:val="007B4746"/>
    <w:rsid w:val="007B5E97"/>
    <w:rsid w:val="007B6257"/>
    <w:rsid w:val="007B6366"/>
    <w:rsid w:val="007C04BB"/>
    <w:rsid w:val="007D2831"/>
    <w:rsid w:val="007D3640"/>
    <w:rsid w:val="007D4D08"/>
    <w:rsid w:val="007D5A8B"/>
    <w:rsid w:val="007D7B3A"/>
    <w:rsid w:val="007E09DF"/>
    <w:rsid w:val="007E5C1C"/>
    <w:rsid w:val="007E721F"/>
    <w:rsid w:val="007E7582"/>
    <w:rsid w:val="007F27E6"/>
    <w:rsid w:val="0080058E"/>
    <w:rsid w:val="00802771"/>
    <w:rsid w:val="00803606"/>
    <w:rsid w:val="00803B3A"/>
    <w:rsid w:val="0081149D"/>
    <w:rsid w:val="00811B1A"/>
    <w:rsid w:val="00813BC9"/>
    <w:rsid w:val="00813D93"/>
    <w:rsid w:val="00815C32"/>
    <w:rsid w:val="008253B7"/>
    <w:rsid w:val="00825D78"/>
    <w:rsid w:val="00826B83"/>
    <w:rsid w:val="00830284"/>
    <w:rsid w:val="00834050"/>
    <w:rsid w:val="00835BFD"/>
    <w:rsid w:val="008362C5"/>
    <w:rsid w:val="0084562C"/>
    <w:rsid w:val="00846473"/>
    <w:rsid w:val="00860751"/>
    <w:rsid w:val="00860A8D"/>
    <w:rsid w:val="0086182F"/>
    <w:rsid w:val="00867D18"/>
    <w:rsid w:val="0088398D"/>
    <w:rsid w:val="00885894"/>
    <w:rsid w:val="0088592E"/>
    <w:rsid w:val="00885D59"/>
    <w:rsid w:val="008869AF"/>
    <w:rsid w:val="0089260B"/>
    <w:rsid w:val="00897B0B"/>
    <w:rsid w:val="008A09AD"/>
    <w:rsid w:val="008A4193"/>
    <w:rsid w:val="008B0A92"/>
    <w:rsid w:val="008B0C4F"/>
    <w:rsid w:val="008B10AA"/>
    <w:rsid w:val="008B2735"/>
    <w:rsid w:val="008B6E3F"/>
    <w:rsid w:val="008C0DFF"/>
    <w:rsid w:val="008C4B6A"/>
    <w:rsid w:val="008C4BB6"/>
    <w:rsid w:val="008C7642"/>
    <w:rsid w:val="008D0C34"/>
    <w:rsid w:val="008D2A2F"/>
    <w:rsid w:val="008D30FD"/>
    <w:rsid w:val="008D3F79"/>
    <w:rsid w:val="008D4942"/>
    <w:rsid w:val="008D692C"/>
    <w:rsid w:val="008D718A"/>
    <w:rsid w:val="008D763B"/>
    <w:rsid w:val="008E2D12"/>
    <w:rsid w:val="008E49AD"/>
    <w:rsid w:val="008F230E"/>
    <w:rsid w:val="008F333E"/>
    <w:rsid w:val="008F5505"/>
    <w:rsid w:val="008F698D"/>
    <w:rsid w:val="00900144"/>
    <w:rsid w:val="009018D8"/>
    <w:rsid w:val="00902463"/>
    <w:rsid w:val="00903767"/>
    <w:rsid w:val="00903C6E"/>
    <w:rsid w:val="00904282"/>
    <w:rsid w:val="00906041"/>
    <w:rsid w:val="0091232D"/>
    <w:rsid w:val="00913D6E"/>
    <w:rsid w:val="00916A7C"/>
    <w:rsid w:val="009178D2"/>
    <w:rsid w:val="0092066E"/>
    <w:rsid w:val="009223AF"/>
    <w:rsid w:val="0092379F"/>
    <w:rsid w:val="00931011"/>
    <w:rsid w:val="009311CB"/>
    <w:rsid w:val="00933933"/>
    <w:rsid w:val="00941787"/>
    <w:rsid w:val="00942ADD"/>
    <w:rsid w:val="00943A6E"/>
    <w:rsid w:val="00950D82"/>
    <w:rsid w:val="00955297"/>
    <w:rsid w:val="00955CCB"/>
    <w:rsid w:val="009629EC"/>
    <w:rsid w:val="00965290"/>
    <w:rsid w:val="0096550F"/>
    <w:rsid w:val="00966908"/>
    <w:rsid w:val="00972BC6"/>
    <w:rsid w:val="009836FB"/>
    <w:rsid w:val="0098397D"/>
    <w:rsid w:val="00983A8F"/>
    <w:rsid w:val="00983F02"/>
    <w:rsid w:val="00984973"/>
    <w:rsid w:val="00985782"/>
    <w:rsid w:val="00985E65"/>
    <w:rsid w:val="00990309"/>
    <w:rsid w:val="00992883"/>
    <w:rsid w:val="00995BB5"/>
    <w:rsid w:val="009A0925"/>
    <w:rsid w:val="009A1AB0"/>
    <w:rsid w:val="009A442D"/>
    <w:rsid w:val="009A44B7"/>
    <w:rsid w:val="009A5040"/>
    <w:rsid w:val="009A6E0F"/>
    <w:rsid w:val="009B14DD"/>
    <w:rsid w:val="009B3AC7"/>
    <w:rsid w:val="009B444B"/>
    <w:rsid w:val="009B475C"/>
    <w:rsid w:val="009B7A95"/>
    <w:rsid w:val="009C015B"/>
    <w:rsid w:val="009C0680"/>
    <w:rsid w:val="009C6DDA"/>
    <w:rsid w:val="009D1F95"/>
    <w:rsid w:val="009D36BC"/>
    <w:rsid w:val="009D5EF9"/>
    <w:rsid w:val="009D680B"/>
    <w:rsid w:val="009E1384"/>
    <w:rsid w:val="009E4B4A"/>
    <w:rsid w:val="009E4EEC"/>
    <w:rsid w:val="009F194B"/>
    <w:rsid w:val="009F2CFA"/>
    <w:rsid w:val="009F7624"/>
    <w:rsid w:val="00A0192A"/>
    <w:rsid w:val="00A04620"/>
    <w:rsid w:val="00A04C03"/>
    <w:rsid w:val="00A0586E"/>
    <w:rsid w:val="00A06B27"/>
    <w:rsid w:val="00A1453E"/>
    <w:rsid w:val="00A25BB1"/>
    <w:rsid w:val="00A27B81"/>
    <w:rsid w:val="00A3056C"/>
    <w:rsid w:val="00A30A2F"/>
    <w:rsid w:val="00A36B0D"/>
    <w:rsid w:val="00A4142B"/>
    <w:rsid w:val="00A41827"/>
    <w:rsid w:val="00A466C6"/>
    <w:rsid w:val="00A47F20"/>
    <w:rsid w:val="00A51218"/>
    <w:rsid w:val="00A5190C"/>
    <w:rsid w:val="00A51CAC"/>
    <w:rsid w:val="00A52EC1"/>
    <w:rsid w:val="00A55501"/>
    <w:rsid w:val="00A60CD8"/>
    <w:rsid w:val="00A701CF"/>
    <w:rsid w:val="00A7116F"/>
    <w:rsid w:val="00A772BF"/>
    <w:rsid w:val="00A80A79"/>
    <w:rsid w:val="00A826B5"/>
    <w:rsid w:val="00A84941"/>
    <w:rsid w:val="00A84B66"/>
    <w:rsid w:val="00A86219"/>
    <w:rsid w:val="00A87B0E"/>
    <w:rsid w:val="00A90F42"/>
    <w:rsid w:val="00A918A7"/>
    <w:rsid w:val="00A9250C"/>
    <w:rsid w:val="00A93F41"/>
    <w:rsid w:val="00AA5C6F"/>
    <w:rsid w:val="00AA63D5"/>
    <w:rsid w:val="00AA7F15"/>
    <w:rsid w:val="00AB045E"/>
    <w:rsid w:val="00AB060F"/>
    <w:rsid w:val="00AB37D1"/>
    <w:rsid w:val="00AB57FC"/>
    <w:rsid w:val="00AB6476"/>
    <w:rsid w:val="00AB6DD3"/>
    <w:rsid w:val="00AC463D"/>
    <w:rsid w:val="00AC568B"/>
    <w:rsid w:val="00AC7108"/>
    <w:rsid w:val="00AD1B9D"/>
    <w:rsid w:val="00AD4C1F"/>
    <w:rsid w:val="00AD740F"/>
    <w:rsid w:val="00AE206E"/>
    <w:rsid w:val="00AE42E0"/>
    <w:rsid w:val="00AE77EE"/>
    <w:rsid w:val="00AF088C"/>
    <w:rsid w:val="00AF3491"/>
    <w:rsid w:val="00AF4BD6"/>
    <w:rsid w:val="00AF5DCD"/>
    <w:rsid w:val="00AF7D85"/>
    <w:rsid w:val="00B0257F"/>
    <w:rsid w:val="00B02AC7"/>
    <w:rsid w:val="00B02AD5"/>
    <w:rsid w:val="00B0456A"/>
    <w:rsid w:val="00B12A5D"/>
    <w:rsid w:val="00B15DAB"/>
    <w:rsid w:val="00B17BA7"/>
    <w:rsid w:val="00B205F5"/>
    <w:rsid w:val="00B22D2A"/>
    <w:rsid w:val="00B26DA3"/>
    <w:rsid w:val="00B27EDD"/>
    <w:rsid w:val="00B32A28"/>
    <w:rsid w:val="00B35177"/>
    <w:rsid w:val="00B36D40"/>
    <w:rsid w:val="00B37A6B"/>
    <w:rsid w:val="00B41848"/>
    <w:rsid w:val="00B57656"/>
    <w:rsid w:val="00B618E6"/>
    <w:rsid w:val="00B6230E"/>
    <w:rsid w:val="00B67B69"/>
    <w:rsid w:val="00B70FBB"/>
    <w:rsid w:val="00B71F82"/>
    <w:rsid w:val="00B72342"/>
    <w:rsid w:val="00B73DDC"/>
    <w:rsid w:val="00B8252E"/>
    <w:rsid w:val="00B850D9"/>
    <w:rsid w:val="00B858FB"/>
    <w:rsid w:val="00B864E9"/>
    <w:rsid w:val="00B93077"/>
    <w:rsid w:val="00B93805"/>
    <w:rsid w:val="00BA3E7D"/>
    <w:rsid w:val="00BA5572"/>
    <w:rsid w:val="00BA5D60"/>
    <w:rsid w:val="00BA5F0C"/>
    <w:rsid w:val="00BA77EA"/>
    <w:rsid w:val="00BA7F61"/>
    <w:rsid w:val="00BA7FA8"/>
    <w:rsid w:val="00BB1142"/>
    <w:rsid w:val="00BB5891"/>
    <w:rsid w:val="00BB740B"/>
    <w:rsid w:val="00BC32CD"/>
    <w:rsid w:val="00BC3489"/>
    <w:rsid w:val="00BD0C85"/>
    <w:rsid w:val="00BD4923"/>
    <w:rsid w:val="00BD4EA3"/>
    <w:rsid w:val="00BD554A"/>
    <w:rsid w:val="00BD7B44"/>
    <w:rsid w:val="00BE0429"/>
    <w:rsid w:val="00BE383A"/>
    <w:rsid w:val="00BE4269"/>
    <w:rsid w:val="00BE4963"/>
    <w:rsid w:val="00BE575B"/>
    <w:rsid w:val="00BE57B4"/>
    <w:rsid w:val="00BE6440"/>
    <w:rsid w:val="00BE64C4"/>
    <w:rsid w:val="00BE782D"/>
    <w:rsid w:val="00BF1E28"/>
    <w:rsid w:val="00BF2B8F"/>
    <w:rsid w:val="00BF320F"/>
    <w:rsid w:val="00BF5319"/>
    <w:rsid w:val="00BF744A"/>
    <w:rsid w:val="00C01B86"/>
    <w:rsid w:val="00C02094"/>
    <w:rsid w:val="00C031B4"/>
    <w:rsid w:val="00C03DFE"/>
    <w:rsid w:val="00C04AA7"/>
    <w:rsid w:val="00C0568E"/>
    <w:rsid w:val="00C06FBD"/>
    <w:rsid w:val="00C11497"/>
    <w:rsid w:val="00C11E6B"/>
    <w:rsid w:val="00C13048"/>
    <w:rsid w:val="00C13D4A"/>
    <w:rsid w:val="00C141A9"/>
    <w:rsid w:val="00C21E2D"/>
    <w:rsid w:val="00C23630"/>
    <w:rsid w:val="00C308D6"/>
    <w:rsid w:val="00C30EC6"/>
    <w:rsid w:val="00C322CA"/>
    <w:rsid w:val="00C33B12"/>
    <w:rsid w:val="00C35516"/>
    <w:rsid w:val="00C41894"/>
    <w:rsid w:val="00C41A8E"/>
    <w:rsid w:val="00C433A2"/>
    <w:rsid w:val="00C44C0E"/>
    <w:rsid w:val="00C452A5"/>
    <w:rsid w:val="00C45A8F"/>
    <w:rsid w:val="00C474A3"/>
    <w:rsid w:val="00C5027C"/>
    <w:rsid w:val="00C52532"/>
    <w:rsid w:val="00C52890"/>
    <w:rsid w:val="00C54207"/>
    <w:rsid w:val="00C558CE"/>
    <w:rsid w:val="00C5670A"/>
    <w:rsid w:val="00C57897"/>
    <w:rsid w:val="00C579A7"/>
    <w:rsid w:val="00C62962"/>
    <w:rsid w:val="00C7085C"/>
    <w:rsid w:val="00C715D4"/>
    <w:rsid w:val="00C73203"/>
    <w:rsid w:val="00C73964"/>
    <w:rsid w:val="00C74CC3"/>
    <w:rsid w:val="00C7753D"/>
    <w:rsid w:val="00C779BE"/>
    <w:rsid w:val="00C80374"/>
    <w:rsid w:val="00C8166A"/>
    <w:rsid w:val="00C828C0"/>
    <w:rsid w:val="00C83057"/>
    <w:rsid w:val="00C867AE"/>
    <w:rsid w:val="00C911BC"/>
    <w:rsid w:val="00C9157F"/>
    <w:rsid w:val="00CA291B"/>
    <w:rsid w:val="00CA4F08"/>
    <w:rsid w:val="00CA548E"/>
    <w:rsid w:val="00CB3EEF"/>
    <w:rsid w:val="00CB5BBE"/>
    <w:rsid w:val="00CB6784"/>
    <w:rsid w:val="00CC0263"/>
    <w:rsid w:val="00CC088C"/>
    <w:rsid w:val="00CC494F"/>
    <w:rsid w:val="00CC5D09"/>
    <w:rsid w:val="00CD034D"/>
    <w:rsid w:val="00CD4E36"/>
    <w:rsid w:val="00CE1764"/>
    <w:rsid w:val="00CF481B"/>
    <w:rsid w:val="00CF4BFF"/>
    <w:rsid w:val="00CF5498"/>
    <w:rsid w:val="00CF5F5B"/>
    <w:rsid w:val="00CF67A0"/>
    <w:rsid w:val="00D02808"/>
    <w:rsid w:val="00D05A4A"/>
    <w:rsid w:val="00D10FCF"/>
    <w:rsid w:val="00D118DA"/>
    <w:rsid w:val="00D11ACD"/>
    <w:rsid w:val="00D123DB"/>
    <w:rsid w:val="00D149A6"/>
    <w:rsid w:val="00D15C41"/>
    <w:rsid w:val="00D16BE2"/>
    <w:rsid w:val="00D1751A"/>
    <w:rsid w:val="00D17B7C"/>
    <w:rsid w:val="00D17D29"/>
    <w:rsid w:val="00D2260C"/>
    <w:rsid w:val="00D22E1F"/>
    <w:rsid w:val="00D23063"/>
    <w:rsid w:val="00D23DCA"/>
    <w:rsid w:val="00D2401A"/>
    <w:rsid w:val="00D25386"/>
    <w:rsid w:val="00D26271"/>
    <w:rsid w:val="00D33C7E"/>
    <w:rsid w:val="00D362A7"/>
    <w:rsid w:val="00D40888"/>
    <w:rsid w:val="00D4749E"/>
    <w:rsid w:val="00D56A4D"/>
    <w:rsid w:val="00D578B0"/>
    <w:rsid w:val="00D6109C"/>
    <w:rsid w:val="00D61823"/>
    <w:rsid w:val="00D66546"/>
    <w:rsid w:val="00D75185"/>
    <w:rsid w:val="00D76F48"/>
    <w:rsid w:val="00D83E12"/>
    <w:rsid w:val="00D85BF4"/>
    <w:rsid w:val="00D860CA"/>
    <w:rsid w:val="00D87DA0"/>
    <w:rsid w:val="00D90287"/>
    <w:rsid w:val="00D92632"/>
    <w:rsid w:val="00D94604"/>
    <w:rsid w:val="00D9707A"/>
    <w:rsid w:val="00DA0061"/>
    <w:rsid w:val="00DA2772"/>
    <w:rsid w:val="00DA617B"/>
    <w:rsid w:val="00DB0E65"/>
    <w:rsid w:val="00DB1185"/>
    <w:rsid w:val="00DB1C1B"/>
    <w:rsid w:val="00DB22C1"/>
    <w:rsid w:val="00DB2980"/>
    <w:rsid w:val="00DB5F3C"/>
    <w:rsid w:val="00DB708F"/>
    <w:rsid w:val="00DC1959"/>
    <w:rsid w:val="00DC3E12"/>
    <w:rsid w:val="00DC777C"/>
    <w:rsid w:val="00DE0D29"/>
    <w:rsid w:val="00DE5E23"/>
    <w:rsid w:val="00DF1793"/>
    <w:rsid w:val="00DF3076"/>
    <w:rsid w:val="00DF33B5"/>
    <w:rsid w:val="00DF5FDF"/>
    <w:rsid w:val="00DF71E9"/>
    <w:rsid w:val="00E02BBA"/>
    <w:rsid w:val="00E06B76"/>
    <w:rsid w:val="00E11810"/>
    <w:rsid w:val="00E11A9A"/>
    <w:rsid w:val="00E15959"/>
    <w:rsid w:val="00E2067F"/>
    <w:rsid w:val="00E20E80"/>
    <w:rsid w:val="00E229ED"/>
    <w:rsid w:val="00E235C6"/>
    <w:rsid w:val="00E23D5C"/>
    <w:rsid w:val="00E313F1"/>
    <w:rsid w:val="00E325E5"/>
    <w:rsid w:val="00E33BE6"/>
    <w:rsid w:val="00E355DF"/>
    <w:rsid w:val="00E37428"/>
    <w:rsid w:val="00E41B51"/>
    <w:rsid w:val="00E47370"/>
    <w:rsid w:val="00E50881"/>
    <w:rsid w:val="00E5188A"/>
    <w:rsid w:val="00E51A6A"/>
    <w:rsid w:val="00E54BF2"/>
    <w:rsid w:val="00E558FA"/>
    <w:rsid w:val="00E56CEA"/>
    <w:rsid w:val="00E63759"/>
    <w:rsid w:val="00E6542B"/>
    <w:rsid w:val="00E6682C"/>
    <w:rsid w:val="00E67D1E"/>
    <w:rsid w:val="00E70494"/>
    <w:rsid w:val="00E7550A"/>
    <w:rsid w:val="00E7683F"/>
    <w:rsid w:val="00E8243B"/>
    <w:rsid w:val="00E843C2"/>
    <w:rsid w:val="00E87340"/>
    <w:rsid w:val="00E92BF0"/>
    <w:rsid w:val="00EA34FB"/>
    <w:rsid w:val="00EA3611"/>
    <w:rsid w:val="00EA3B88"/>
    <w:rsid w:val="00EA6C0B"/>
    <w:rsid w:val="00EB1834"/>
    <w:rsid w:val="00EB329D"/>
    <w:rsid w:val="00EB3D67"/>
    <w:rsid w:val="00EB5D52"/>
    <w:rsid w:val="00EB7735"/>
    <w:rsid w:val="00EC2DCA"/>
    <w:rsid w:val="00EC3368"/>
    <w:rsid w:val="00EC6463"/>
    <w:rsid w:val="00EC7435"/>
    <w:rsid w:val="00EC7DEC"/>
    <w:rsid w:val="00ED11D4"/>
    <w:rsid w:val="00ED6D5E"/>
    <w:rsid w:val="00EE1EE1"/>
    <w:rsid w:val="00EE3A66"/>
    <w:rsid w:val="00EE3B38"/>
    <w:rsid w:val="00EF621E"/>
    <w:rsid w:val="00F00715"/>
    <w:rsid w:val="00F04642"/>
    <w:rsid w:val="00F06A77"/>
    <w:rsid w:val="00F06F2F"/>
    <w:rsid w:val="00F11C00"/>
    <w:rsid w:val="00F2032F"/>
    <w:rsid w:val="00F21492"/>
    <w:rsid w:val="00F222F3"/>
    <w:rsid w:val="00F23C07"/>
    <w:rsid w:val="00F275D2"/>
    <w:rsid w:val="00F30EF6"/>
    <w:rsid w:val="00F31C0C"/>
    <w:rsid w:val="00F33E1F"/>
    <w:rsid w:val="00F40564"/>
    <w:rsid w:val="00F40D3E"/>
    <w:rsid w:val="00F458A9"/>
    <w:rsid w:val="00F50F45"/>
    <w:rsid w:val="00F522E1"/>
    <w:rsid w:val="00F5796B"/>
    <w:rsid w:val="00F60C37"/>
    <w:rsid w:val="00F636D1"/>
    <w:rsid w:val="00F7002D"/>
    <w:rsid w:val="00F70708"/>
    <w:rsid w:val="00F82D6E"/>
    <w:rsid w:val="00F83D8E"/>
    <w:rsid w:val="00F85E6D"/>
    <w:rsid w:val="00F87494"/>
    <w:rsid w:val="00F87AAE"/>
    <w:rsid w:val="00F9004F"/>
    <w:rsid w:val="00F923AF"/>
    <w:rsid w:val="00F95B3D"/>
    <w:rsid w:val="00F97482"/>
    <w:rsid w:val="00FA0441"/>
    <w:rsid w:val="00FB1556"/>
    <w:rsid w:val="00FB42E8"/>
    <w:rsid w:val="00FB7686"/>
    <w:rsid w:val="00FC459B"/>
    <w:rsid w:val="00FC4B6A"/>
    <w:rsid w:val="00FC6F38"/>
    <w:rsid w:val="00FC7072"/>
    <w:rsid w:val="00FD19C9"/>
    <w:rsid w:val="00FD50BA"/>
    <w:rsid w:val="00FD5A73"/>
    <w:rsid w:val="00FD5B45"/>
    <w:rsid w:val="00FD5ED8"/>
    <w:rsid w:val="00FD6694"/>
    <w:rsid w:val="00FE17AD"/>
    <w:rsid w:val="00FE308C"/>
    <w:rsid w:val="00FE334F"/>
    <w:rsid w:val="00FE62E2"/>
    <w:rsid w:val="00FE6F0B"/>
    <w:rsid w:val="00FF0482"/>
    <w:rsid w:val="00FF2001"/>
    <w:rsid w:val="00FF23BF"/>
    <w:rsid w:val="00FF30C7"/>
    <w:rsid w:val="00FF37B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32165"/>
  <w15:docId w15:val="{80DAA5B2-2734-4B41-8BEA-AB60F00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9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FC6F3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75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75D2"/>
  </w:style>
  <w:style w:type="table" w:customStyle="1" w:styleId="11">
    <w:name w:val="表 (格子)1"/>
    <w:basedOn w:val="a1"/>
    <w:next w:val="a3"/>
    <w:rsid w:val="009D1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7879D3"/>
    <w:pPr>
      <w:spacing w:before="40" w:after="40" w:line="240" w:lineRule="exact"/>
      <w:jc w:val="left"/>
    </w:pPr>
    <w:rPr>
      <w:rFonts w:ascii="Times New Roman" w:hAnsi="Times New Roman"/>
      <w:sz w:val="20"/>
    </w:rPr>
  </w:style>
  <w:style w:type="character" w:styleId="a7">
    <w:name w:val="Hyperlink"/>
    <w:rsid w:val="00CB3EEF"/>
    <w:rPr>
      <w:color w:val="0000FF"/>
      <w:u w:val="single"/>
    </w:rPr>
  </w:style>
  <w:style w:type="character" w:styleId="a8">
    <w:name w:val="annotation reference"/>
    <w:rsid w:val="008E2D12"/>
    <w:rPr>
      <w:sz w:val="18"/>
      <w:szCs w:val="18"/>
    </w:rPr>
  </w:style>
  <w:style w:type="paragraph" w:styleId="a9">
    <w:name w:val="annotation text"/>
    <w:basedOn w:val="a"/>
    <w:link w:val="aa"/>
    <w:semiHidden/>
    <w:rsid w:val="008E2D12"/>
    <w:pPr>
      <w:jc w:val="left"/>
    </w:pPr>
  </w:style>
  <w:style w:type="paragraph" w:styleId="ab">
    <w:name w:val="Balloon Text"/>
    <w:basedOn w:val="a"/>
    <w:semiHidden/>
    <w:rsid w:val="008E2D1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E206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2067F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FC6F38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C6F3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220"/>
      <w:jc w:val="left"/>
    </w:pPr>
    <w:rPr>
      <w:rFonts w:ascii="Century" w:hAnsi="Century"/>
      <w:kern w:val="0"/>
    </w:rPr>
  </w:style>
  <w:style w:type="paragraph" w:styleId="12">
    <w:name w:val="toc 1"/>
    <w:basedOn w:val="a"/>
    <w:next w:val="a"/>
    <w:autoRedefine/>
    <w:uiPriority w:val="39"/>
    <w:unhideWhenUsed/>
    <w:qFormat/>
    <w:rsid w:val="0031079A"/>
    <w:pPr>
      <w:widowControl/>
      <w:tabs>
        <w:tab w:val="right" w:leader="dot" w:pos="10204"/>
      </w:tabs>
      <w:adjustRightInd w:val="0"/>
      <w:snapToGrid w:val="0"/>
      <w:spacing w:line="240" w:lineRule="atLeast"/>
      <w:contextualSpacing/>
      <w:jc w:val="left"/>
    </w:pPr>
    <w:rPr>
      <w:rFonts w:ascii="Century" w:hAnsi="Century"/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440"/>
      <w:jc w:val="left"/>
    </w:pPr>
    <w:rPr>
      <w:rFonts w:ascii="Century" w:hAnsi="Century"/>
      <w:kern w:val="0"/>
    </w:rPr>
  </w:style>
  <w:style w:type="paragraph" w:styleId="af">
    <w:name w:val="List Paragraph"/>
    <w:basedOn w:val="a"/>
    <w:uiPriority w:val="34"/>
    <w:qFormat/>
    <w:rsid w:val="00336FEE"/>
    <w:pPr>
      <w:ind w:leftChars="400" w:left="840"/>
    </w:pPr>
  </w:style>
  <w:style w:type="paragraph" w:styleId="af0">
    <w:name w:val="Closing"/>
    <w:basedOn w:val="a"/>
    <w:link w:val="af1"/>
    <w:rsid w:val="00674748"/>
    <w:pPr>
      <w:jc w:val="right"/>
    </w:pPr>
  </w:style>
  <w:style w:type="character" w:customStyle="1" w:styleId="af1">
    <w:name w:val="結語 (文字)"/>
    <w:link w:val="af0"/>
    <w:rsid w:val="00674748"/>
    <w:rPr>
      <w:rFonts w:ascii="ＭＳ 明朝" w:hAnsi="ＭＳ 明朝"/>
      <w:kern w:val="2"/>
      <w:sz w:val="22"/>
      <w:szCs w:val="22"/>
    </w:rPr>
  </w:style>
  <w:style w:type="paragraph" w:styleId="af2">
    <w:name w:val="Body Text Indent"/>
    <w:basedOn w:val="a"/>
    <w:link w:val="af3"/>
    <w:rsid w:val="00BF744A"/>
    <w:pPr>
      <w:ind w:leftChars="400" w:left="851"/>
    </w:pPr>
  </w:style>
  <w:style w:type="character" w:customStyle="1" w:styleId="af3">
    <w:name w:val="本文インデント (文字)"/>
    <w:link w:val="af2"/>
    <w:rsid w:val="00BF744A"/>
    <w:rPr>
      <w:rFonts w:ascii="ＭＳ 明朝" w:hAnsi="ＭＳ 明朝"/>
      <w:kern w:val="2"/>
      <w:sz w:val="22"/>
      <w:szCs w:val="22"/>
    </w:rPr>
  </w:style>
  <w:style w:type="paragraph" w:styleId="af4">
    <w:name w:val="Plain Text"/>
    <w:basedOn w:val="a"/>
    <w:link w:val="af5"/>
    <w:rsid w:val="0021442A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rsid w:val="0021442A"/>
    <w:rPr>
      <w:rFonts w:ascii="ＭＳ 明朝" w:hAnsi="Courier New" w:cs="Courier New"/>
      <w:kern w:val="2"/>
      <w:sz w:val="21"/>
      <w:szCs w:val="21"/>
    </w:rPr>
  </w:style>
  <w:style w:type="character" w:styleId="af6">
    <w:name w:val="FollowedHyperlink"/>
    <w:rsid w:val="00C5027C"/>
    <w:rPr>
      <w:color w:val="800080"/>
      <w:u w:val="single"/>
    </w:rPr>
  </w:style>
  <w:style w:type="paragraph" w:styleId="af7">
    <w:name w:val="annotation subject"/>
    <w:basedOn w:val="a9"/>
    <w:next w:val="a9"/>
    <w:link w:val="af8"/>
    <w:rsid w:val="00F60C37"/>
    <w:rPr>
      <w:b/>
      <w:bCs/>
    </w:rPr>
  </w:style>
  <w:style w:type="character" w:customStyle="1" w:styleId="aa">
    <w:name w:val="コメント文字列 (文字)"/>
    <w:link w:val="a9"/>
    <w:semiHidden/>
    <w:rsid w:val="00F60C37"/>
    <w:rPr>
      <w:rFonts w:ascii="ＭＳ 明朝" w:hAnsi="ＭＳ 明朝"/>
      <w:kern w:val="2"/>
      <w:sz w:val="22"/>
      <w:szCs w:val="22"/>
    </w:rPr>
  </w:style>
  <w:style w:type="character" w:customStyle="1" w:styleId="af8">
    <w:name w:val="コメント内容 (文字)"/>
    <w:link w:val="af7"/>
    <w:rsid w:val="00F60C37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rsid w:val="0090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Strong"/>
    <w:qFormat/>
    <w:rsid w:val="00371B6C"/>
    <w:rPr>
      <w:b/>
      <w:bCs/>
    </w:rPr>
  </w:style>
  <w:style w:type="paragraph" w:styleId="afa">
    <w:name w:val="Date"/>
    <w:basedOn w:val="a"/>
    <w:next w:val="a"/>
    <w:link w:val="afb"/>
    <w:rsid w:val="00D66546"/>
  </w:style>
  <w:style w:type="character" w:customStyle="1" w:styleId="afb">
    <w:name w:val="日付 (文字)"/>
    <w:link w:val="afa"/>
    <w:rsid w:val="00D66546"/>
    <w:rPr>
      <w:rFonts w:ascii="ＭＳ 明朝" w:hAnsi="ＭＳ 明朝"/>
      <w:kern w:val="2"/>
      <w:sz w:val="22"/>
      <w:szCs w:val="22"/>
    </w:rPr>
  </w:style>
  <w:style w:type="paragraph" w:styleId="afc">
    <w:name w:val="Revision"/>
    <w:hidden/>
    <w:uiPriority w:val="99"/>
    <w:semiHidden/>
    <w:rsid w:val="002C2A41"/>
    <w:rPr>
      <w:rFonts w:ascii="ＭＳ 明朝" w:hAnsi="ＭＳ 明朝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1079A"/>
    <w:rPr>
      <w:rFonts w:ascii="ＭＳ 明朝" w:hAnsi="ＭＳ 明朝"/>
      <w:kern w:val="2"/>
      <w:sz w:val="22"/>
      <w:szCs w:val="22"/>
    </w:rPr>
  </w:style>
  <w:style w:type="table" w:customStyle="1" w:styleId="20">
    <w:name w:val="表 (格子)2"/>
    <w:basedOn w:val="a1"/>
    <w:next w:val="a3"/>
    <w:rsid w:val="00E54BF2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59"/>
    <w:rsid w:val="00196362"/>
    <w:pPr>
      <w:jc w:val="both"/>
    </w:pPr>
    <w:rPr>
      <w:rFonts w:ascii="メイリオ" w:eastAsia="メイリオ" w:hAnsi="メイリオ" w:cs="メイリオ"/>
      <w:kern w:val="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8CFAF-65DA-4099-8C77-A9F337561C62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2.xml><?xml version="1.0" encoding="utf-8"?>
<ds:datastoreItem xmlns:ds="http://schemas.openxmlformats.org/officeDocument/2006/customXml" ds:itemID="{2B170BCE-11F7-404A-9ED9-CDA841FDA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518DF-C5D4-4D66-8EB0-E4297FAA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2010年度（平成22年度）</vt:lpstr>
      <vt:lpstr>2010年度（平成22年度）</vt:lpstr>
    </vt:vector>
  </TitlesOfParts>
  <Company>早稲田大学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青栁 孝信　（AOYAGI Takanobu）</cp:lastModifiedBy>
  <cp:revision>9</cp:revision>
  <cp:lastPrinted>2017-06-09T06:03:00Z</cp:lastPrinted>
  <dcterms:created xsi:type="dcterms:W3CDTF">2020-05-03T02:53:00Z</dcterms:created>
  <dcterms:modified xsi:type="dcterms:W3CDTF">2025-07-30T01:55:00Z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0x0101004B5E16FE06CD7D4C951B3069D8A0667C</vt:lpwstr>
  </property>
</Properties>
</file>