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r w:rsidRPr="005C20A1">
        <w:rPr>
          <w:rFonts w:hint="eastAsia"/>
          <w:b/>
          <w:sz w:val="24"/>
        </w:rPr>
        <w:t>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>
            <w:bookmarkStart w:id="0" w:name="_GoBack"/>
            <w:bookmarkEnd w:id="0"/>
          </w:p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C95D8B" w:rsidRDefault="00C95D8B"/>
          <w:p w:rsidR="00C95D8B" w:rsidRDefault="00C95D8B"/>
          <w:p w:rsidR="00C95D8B" w:rsidRDefault="00C95D8B"/>
          <w:p w:rsidR="00C95D8B" w:rsidRDefault="00C95D8B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E" w:rsidRDefault="0045078E" w:rsidP="00483A0E">
      <w:r>
        <w:separator/>
      </w:r>
    </w:p>
  </w:endnote>
  <w:endnote w:type="continuationSeparator" w:id="0">
    <w:p w:rsidR="0045078E" w:rsidRDefault="0045078E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E" w:rsidRDefault="0045078E" w:rsidP="00483A0E">
      <w:r>
        <w:separator/>
      </w:r>
    </w:p>
  </w:footnote>
  <w:footnote w:type="continuationSeparator" w:id="0">
    <w:p w:rsidR="0045078E" w:rsidRDefault="0045078E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45078E"/>
    <w:rsid w:val="00483A0E"/>
    <w:rsid w:val="005C20A1"/>
    <w:rsid w:val="00AD141F"/>
    <w:rsid w:val="00C95D8B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c78c0fe563b31b31da0fece73ef49483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5c17a961008dcf96158ce534f4d9fcb7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96d__x8005_ xmlns="15d67602-a9f7-4793-a02c-f8b4e38e48f5" xsi:nil="true"/>
    <_x5099__x8003__x30e1__x30e2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4f5c__x696d__x30b9__x30c6__x30fc__x30bf__x30b9_ xmlns="15d67602-a9f7-4793-a02c-f8b4e38e48f5" xsi:nil="true"/>
    <FileType xmlns="15d67602-a9f7-4793-a02c-f8b4e38e48f5">選択肢 #1 を入力してください</FileType>
    <_Flow_SignoffStatus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B67D4C73-82E8-491A-A759-15CA157A97D3}"/>
</file>

<file path=customXml/itemProps2.xml><?xml version="1.0" encoding="utf-8"?>
<ds:datastoreItem xmlns:ds="http://schemas.openxmlformats.org/officeDocument/2006/customXml" ds:itemID="{E1E1C26B-F3B1-425E-A2D3-B63DD21559F0}"/>
</file>

<file path=customXml/itemProps3.xml><?xml version="1.0" encoding="utf-8"?>
<ds:datastoreItem xmlns:ds="http://schemas.openxmlformats.org/officeDocument/2006/customXml" ds:itemID="{7407A82E-4C93-437A-B869-80012B0C85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7</cp:revision>
  <cp:lastPrinted>2018-04-16T07:41:00Z</cp:lastPrinted>
  <dcterms:created xsi:type="dcterms:W3CDTF">2017-04-10T09:22:00Z</dcterms:created>
  <dcterms:modified xsi:type="dcterms:W3CDTF">2021-04-15T11:25:00Z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17866400</vt:r8>
  </property>
</Properties>
</file>