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EDD7" w14:textId="77777777" w:rsidR="00CC2714" w:rsidRPr="00EC7AB9" w:rsidRDefault="00CC2714" w:rsidP="00155B50">
      <w:pPr>
        <w:spacing w:line="480" w:lineRule="auto"/>
        <w:rPr>
          <w:rStyle w:val="a3"/>
          <w:rFonts w:ascii="Times New Roman" w:hAnsi="Times New Roman" w:cs="Times New Roman"/>
        </w:rPr>
      </w:pPr>
      <w:r w:rsidRPr="00EC7AB9">
        <w:rPr>
          <w:rFonts w:ascii="Times New Roman" w:hAnsi="Times New Roman" w:cs="Times New Roman"/>
        </w:rPr>
        <w:fldChar w:fldCharType="begin"/>
      </w:r>
      <w:r w:rsidRPr="00EC7AB9">
        <w:rPr>
          <w:rFonts w:ascii="Times New Roman" w:hAnsi="Times New Roman" w:cs="Times New Roman"/>
        </w:rPr>
        <w:instrText xml:space="preserve"> HYPERLINK "https://www.waseda.jp/flas/cms/assets/uploads/2019/08/03_202009_JCulP_Statement-of-purpose_cover.pdf" \l "page=1" \o "Page 1" </w:instrText>
      </w:r>
      <w:r w:rsidRPr="00EC7AB9">
        <w:rPr>
          <w:rFonts w:ascii="Times New Roman" w:hAnsi="Times New Roman" w:cs="Times New Roman"/>
        </w:rPr>
        <w:fldChar w:fldCharType="separate"/>
      </w:r>
    </w:p>
    <w:p w14:paraId="50782598" w14:textId="66630E57" w:rsidR="00CC2714" w:rsidRPr="00EC7AB9" w:rsidRDefault="00CC2714" w:rsidP="00155B50">
      <w:pPr>
        <w:spacing w:line="480" w:lineRule="auto"/>
        <w:rPr>
          <w:rFonts w:ascii="Times New Roman" w:hAnsi="Times New Roman" w:cs="Times New Roman"/>
        </w:rPr>
      </w:pPr>
      <w:r w:rsidRPr="00EC7AB9">
        <w:rPr>
          <w:rFonts w:ascii="Times New Roman" w:hAnsi="Times New Roman" w:cs="Times New Roman"/>
        </w:rPr>
        <w:fldChar w:fldCharType="end"/>
      </w:r>
    </w:p>
    <w:p w14:paraId="6331C4DA" w14:textId="012A1818" w:rsidR="00CC2714" w:rsidRPr="00EC7AB9" w:rsidRDefault="00CC2714" w:rsidP="00155B50">
      <w:pPr>
        <w:spacing w:line="360" w:lineRule="auto"/>
        <w:jc w:val="center"/>
        <w:rPr>
          <w:rFonts w:ascii="Times New Roman" w:hAnsi="Times New Roman" w:cs="Times New Roman"/>
          <w:sz w:val="65"/>
          <w:szCs w:val="65"/>
        </w:rPr>
      </w:pPr>
      <w:proofErr w:type="spellStart"/>
      <w:r w:rsidRPr="00EC7AB9">
        <w:rPr>
          <w:rFonts w:ascii="Times New Roman" w:hAnsi="Times New Roman" w:cs="Times New Roman"/>
          <w:sz w:val="65"/>
          <w:szCs w:val="65"/>
        </w:rPr>
        <w:t>Waseda</w:t>
      </w:r>
      <w:proofErr w:type="spellEnd"/>
      <w:r w:rsidRPr="00EC7AB9">
        <w:rPr>
          <w:rFonts w:ascii="Times New Roman" w:hAnsi="Times New Roman" w:cs="Times New Roman"/>
          <w:sz w:val="65"/>
          <w:szCs w:val="65"/>
        </w:rPr>
        <w:t xml:space="preserve"> University</w:t>
      </w:r>
    </w:p>
    <w:p w14:paraId="388E6B96" w14:textId="16D91B0F" w:rsidR="00155B50" w:rsidRPr="00EC7AB9" w:rsidRDefault="00CC2714" w:rsidP="00155B50">
      <w:pPr>
        <w:spacing w:line="360" w:lineRule="auto"/>
        <w:jc w:val="center"/>
        <w:rPr>
          <w:rFonts w:ascii="Times New Roman" w:hAnsi="Times New Roman" w:cs="Times New Roman"/>
          <w:sz w:val="65"/>
          <w:szCs w:val="65"/>
        </w:rPr>
      </w:pPr>
      <w:r w:rsidRPr="00EC7AB9">
        <w:rPr>
          <w:rFonts w:ascii="Times New Roman" w:hAnsi="Times New Roman" w:cs="Times New Roman"/>
          <w:sz w:val="65"/>
          <w:szCs w:val="65"/>
        </w:rPr>
        <w:t>Global-J</w:t>
      </w:r>
      <w:r w:rsidR="00155B50" w:rsidRPr="00EC7AB9">
        <w:rPr>
          <w:rFonts w:ascii="Times New Roman" w:hAnsi="Times New Roman" w:cs="Times New Roman"/>
          <w:sz w:val="65"/>
          <w:szCs w:val="65"/>
        </w:rPr>
        <w:t xml:space="preserve"> MA Program</w:t>
      </w:r>
    </w:p>
    <w:p w14:paraId="028818B0" w14:textId="011CE53A" w:rsidR="00CC2714" w:rsidRPr="00EC7AB9" w:rsidRDefault="00CC2714" w:rsidP="00155B50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C0FA811" w14:textId="77777777" w:rsidR="0005345E" w:rsidRPr="00EC7AB9" w:rsidRDefault="0005345E" w:rsidP="00155B50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24010FB1" w14:textId="41E1BCAA" w:rsidR="00CC2714" w:rsidRPr="00EC7AB9" w:rsidRDefault="00F62E7D" w:rsidP="00155B50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EC7AB9">
        <w:rPr>
          <w:rFonts w:ascii="Times New Roman" w:hAnsi="Times New Roman" w:cs="Times New Roman"/>
          <w:sz w:val="60"/>
          <w:szCs w:val="60"/>
        </w:rPr>
        <w:t>Writing Sample</w:t>
      </w:r>
    </w:p>
    <w:p w14:paraId="1A572C31" w14:textId="77777777" w:rsidR="00EE1ABC" w:rsidRPr="00EC7AB9" w:rsidRDefault="00EE1ABC" w:rsidP="00EE1ABC">
      <w:pPr>
        <w:spacing w:line="480" w:lineRule="auto"/>
        <w:rPr>
          <w:rFonts w:ascii="Times New Roman" w:hAnsi="Times New Roman" w:cs="Times New Roman"/>
          <w:sz w:val="60"/>
          <w:szCs w:val="60"/>
        </w:rPr>
      </w:pPr>
      <w:r w:rsidRPr="00EC7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15367" wp14:editId="15B97594">
                <wp:simplePos x="0" y="0"/>
                <wp:positionH relativeFrom="column">
                  <wp:posOffset>321783</wp:posOffset>
                </wp:positionH>
                <wp:positionV relativeFrom="paragraph">
                  <wp:posOffset>125730</wp:posOffset>
                </wp:positionV>
                <wp:extent cx="5299710" cy="787400"/>
                <wp:effectExtent l="0" t="0" r="15240" b="127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9731" w14:textId="77777777" w:rsidR="00EE1ABC" w:rsidRPr="00155B50" w:rsidRDefault="00EE1ABC" w:rsidP="00EE1AB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8A0094" w14:textId="77777777" w:rsidR="00EE1ABC" w:rsidRPr="00EC7AB9" w:rsidRDefault="00EE1ABC" w:rsidP="00EE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7AB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Name</w:t>
                            </w:r>
                          </w:p>
                          <w:p w14:paraId="5244F612" w14:textId="77777777" w:rsidR="00EE1ABC" w:rsidRDefault="00EE1ABC" w:rsidP="00EE1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5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35pt;margin-top:9.9pt;width:417.3pt;height: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" fillcolor="white [3201]" strokeweight=".5pt">
                <v:textbox>
                  <w:txbxContent>
                    <w:p w14:paraId="13D99731" w14:textId="77777777" w:rsidR="00EE1ABC" w:rsidRPr="00155B50" w:rsidRDefault="00EE1ABC" w:rsidP="00EE1AB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8A0094" w14:textId="77777777" w:rsidR="00EE1ABC" w:rsidRPr="00EC7AB9" w:rsidRDefault="00EE1ABC" w:rsidP="00EE1A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C7AB9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Name</w:t>
                      </w:r>
                    </w:p>
                    <w:p w14:paraId="5244F612" w14:textId="77777777" w:rsidR="00EE1ABC" w:rsidRDefault="00EE1ABC" w:rsidP="00EE1A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470ED9" w14:textId="77777777" w:rsidR="00EE1ABC" w:rsidRPr="00EC7AB9" w:rsidRDefault="00EE1ABC" w:rsidP="00EE1ABC">
      <w:pPr>
        <w:spacing w:line="480" w:lineRule="auto"/>
        <w:rPr>
          <w:rFonts w:ascii="Times New Roman" w:hAnsi="Times New Roman" w:cs="Times New Roman"/>
        </w:rPr>
      </w:pPr>
      <w:r w:rsidRPr="00EC7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07C78" wp14:editId="6D13C8EE">
                <wp:simplePos x="0" y="0"/>
                <wp:positionH relativeFrom="column">
                  <wp:posOffset>316481</wp:posOffset>
                </wp:positionH>
                <wp:positionV relativeFrom="paragraph">
                  <wp:posOffset>36313</wp:posOffset>
                </wp:positionV>
                <wp:extent cx="5299710" cy="787400"/>
                <wp:effectExtent l="0" t="0" r="15240" b="127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0F53E" w14:textId="77777777" w:rsidR="00EE1ABC" w:rsidRPr="00EC7AB9" w:rsidRDefault="00EE1ABC" w:rsidP="00EE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7C78" id="_x0000_s1027" type="#_x0000_t202" style="position:absolute;margin-left:24.9pt;margin-top:2.85pt;width:417.3pt;height: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" fillcolor="white [3201]" strokeweight=".5pt">
                <v:textbox>
                  <w:txbxContent>
                    <w:p w14:paraId="3AA0F53E" w14:textId="77777777" w:rsidR="00EE1ABC" w:rsidRPr="00EC7AB9" w:rsidRDefault="00EE1ABC" w:rsidP="00EE1AB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3B4A" wp14:editId="28BF3DDB">
                <wp:simplePos x="0" y="0"/>
                <wp:positionH relativeFrom="column">
                  <wp:posOffset>307975</wp:posOffset>
                </wp:positionH>
                <wp:positionV relativeFrom="paragraph">
                  <wp:posOffset>916305</wp:posOffset>
                </wp:positionV>
                <wp:extent cx="5299710" cy="786765"/>
                <wp:effectExtent l="0" t="0" r="1524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D2A28" w14:textId="77777777" w:rsidR="00EE1ABC" w:rsidRPr="00155B50" w:rsidRDefault="00EE1ABC" w:rsidP="00EE1AB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772A2E" w14:textId="77777777" w:rsidR="00EE1ABC" w:rsidRPr="00EC7AB9" w:rsidRDefault="00EE1ABC" w:rsidP="00EE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7AB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Title</w:t>
                            </w:r>
                          </w:p>
                          <w:p w14:paraId="4A9A04E5" w14:textId="77777777" w:rsidR="00EE1ABC" w:rsidRDefault="00EE1ABC" w:rsidP="00EE1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3B4A" id="_x0000_s1028" type="#_x0000_t202" style="position:absolute;margin-left:24.25pt;margin-top:72.15pt;width:417.3pt;height:6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" fillcolor="white [3201]" strokeweight=".5pt">
                <v:textbox>
                  <w:txbxContent>
                    <w:p w14:paraId="4BED2A28" w14:textId="77777777" w:rsidR="00EE1ABC" w:rsidRPr="00155B50" w:rsidRDefault="00EE1ABC" w:rsidP="00EE1AB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772A2E" w14:textId="77777777" w:rsidR="00EE1ABC" w:rsidRPr="00EC7AB9" w:rsidRDefault="00EE1ABC" w:rsidP="00EE1A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C7AB9">
                        <w:rPr>
                          <w:rFonts w:ascii="Times New Roman" w:hAnsi="Times New Roman" w:cs="Times New Roman"/>
                          <w:sz w:val="50"/>
                          <w:szCs w:val="50"/>
                        </w:rPr>
                        <w:t>Title</w:t>
                      </w:r>
                    </w:p>
                    <w:p w14:paraId="4A9A04E5" w14:textId="77777777" w:rsidR="00EE1ABC" w:rsidRDefault="00EE1ABC" w:rsidP="00EE1A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C7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4C855" wp14:editId="7176538C">
                <wp:simplePos x="0" y="0"/>
                <wp:positionH relativeFrom="column">
                  <wp:posOffset>307975</wp:posOffset>
                </wp:positionH>
                <wp:positionV relativeFrom="paragraph">
                  <wp:posOffset>1705137</wp:posOffset>
                </wp:positionV>
                <wp:extent cx="5299710" cy="1470025"/>
                <wp:effectExtent l="0" t="0" r="1524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0" cy="147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123D" w14:textId="77777777" w:rsidR="00EE1ABC" w:rsidRPr="00EC7AB9" w:rsidRDefault="00EE1ABC" w:rsidP="00EE1A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C855" id="Text Box 2" o:spid="_x0000_s1029" type="#_x0000_t202" style="position:absolute;margin-left:24.25pt;margin-top:134.25pt;width:417.3pt;height:1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" fillcolor="white [3201]" strokeweight=".5pt">
                <v:textbox>
                  <w:txbxContent>
                    <w:p w14:paraId="414E123D" w14:textId="77777777" w:rsidR="00EE1ABC" w:rsidRPr="00EC7AB9" w:rsidRDefault="00EE1ABC" w:rsidP="00EE1AB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91C78" w14:textId="794CFCDB" w:rsidR="00155B50" w:rsidRPr="00EC7AB9" w:rsidRDefault="00155B50" w:rsidP="00155B50">
      <w:pPr>
        <w:spacing w:line="480" w:lineRule="auto"/>
        <w:rPr>
          <w:rFonts w:ascii="Times New Roman" w:hAnsi="Times New Roman" w:cs="Times New Roman"/>
          <w:sz w:val="60"/>
          <w:szCs w:val="60"/>
        </w:rPr>
      </w:pPr>
    </w:p>
    <w:p w14:paraId="737BD933" w14:textId="2198F6FD" w:rsidR="00333466" w:rsidRPr="00EC7AB9" w:rsidRDefault="00BF0E19" w:rsidP="00155B50">
      <w:pPr>
        <w:spacing w:line="480" w:lineRule="auto"/>
        <w:rPr>
          <w:rFonts w:ascii="Times New Roman" w:hAnsi="Times New Roman" w:cs="Times New Roman"/>
        </w:rPr>
      </w:pPr>
    </w:p>
    <w:sectPr w:rsidR="00333466" w:rsidRPr="00EC7AB9" w:rsidSect="00FC609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7376" w14:textId="77777777" w:rsidR="009B4490" w:rsidRDefault="009B4490" w:rsidP="0076685F">
      <w:r>
        <w:separator/>
      </w:r>
    </w:p>
  </w:endnote>
  <w:endnote w:type="continuationSeparator" w:id="0">
    <w:p w14:paraId="05973783" w14:textId="77777777" w:rsidR="009B4490" w:rsidRDefault="009B4490" w:rsidP="0076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96007" w14:textId="77777777" w:rsidR="009B4490" w:rsidRDefault="009B4490" w:rsidP="0076685F">
      <w:r>
        <w:separator/>
      </w:r>
    </w:p>
  </w:footnote>
  <w:footnote w:type="continuationSeparator" w:id="0">
    <w:p w14:paraId="1FAFA60E" w14:textId="77777777" w:rsidR="009B4490" w:rsidRDefault="009B4490" w:rsidP="0076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14"/>
    <w:rsid w:val="0005345E"/>
    <w:rsid w:val="00155B50"/>
    <w:rsid w:val="003005F0"/>
    <w:rsid w:val="0033349D"/>
    <w:rsid w:val="003B204D"/>
    <w:rsid w:val="00581D8D"/>
    <w:rsid w:val="006141C6"/>
    <w:rsid w:val="0066080A"/>
    <w:rsid w:val="0076685F"/>
    <w:rsid w:val="008154F7"/>
    <w:rsid w:val="009B4490"/>
    <w:rsid w:val="00A403FA"/>
    <w:rsid w:val="00AF7AB0"/>
    <w:rsid w:val="00BC0085"/>
    <w:rsid w:val="00BF0E19"/>
    <w:rsid w:val="00CC2714"/>
    <w:rsid w:val="00EC7AB9"/>
    <w:rsid w:val="00EE1ABC"/>
    <w:rsid w:val="00EE3846"/>
    <w:rsid w:val="00F62E7D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E31327"/>
  <w14:defaultImageDpi w14:val="32767"/>
  <w15:docId w15:val="{A3D213E9-D91F-4772-AB71-E036B75F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7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CC27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66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85F"/>
  </w:style>
  <w:style w:type="paragraph" w:styleId="a6">
    <w:name w:val="footer"/>
    <w:basedOn w:val="a"/>
    <w:link w:val="a7"/>
    <w:uiPriority w:val="99"/>
    <w:unhideWhenUsed/>
    <w:rsid w:val="00766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5" ma:contentTypeDescription="新しいドキュメントを作成します。" ma:contentTypeScope="" ma:versionID="951ca89d69bd6209d2577f3fbac89452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6d0a7a5984e076b89b64ae723ed7cc8d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747AC-3479-4D1D-874A-221C0F34305C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2.xml><?xml version="1.0" encoding="utf-8"?>
<ds:datastoreItem xmlns:ds="http://schemas.openxmlformats.org/officeDocument/2006/customXml" ds:itemID="{6B535080-4FA1-4807-936B-27A5518D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3ABED-9B12-4F6D-92DE-B21D407AC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Yoshio</dc:creator>
  <cp:keywords/>
  <dc:description/>
  <cp:lastModifiedBy>SHIMAMURA Yu</cp:lastModifiedBy>
  <cp:revision>8</cp:revision>
  <dcterms:created xsi:type="dcterms:W3CDTF">2020-05-03T02:41:00Z</dcterms:created>
  <dcterms:modified xsi:type="dcterms:W3CDTF">2022-07-16T02:57:00Z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