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08E4" w14:textId="77777777" w:rsidR="00773391" w:rsidRPr="0099409E" w:rsidRDefault="00A56A79" w:rsidP="00A56A79">
      <w:pPr>
        <w:wordWrap w:val="0"/>
        <w:adjustRightInd w:val="0"/>
        <w:snapToGrid w:val="0"/>
        <w:spacing w:afterLines="50" w:after="180" w:line="240" w:lineRule="atLeast"/>
        <w:jc w:val="right"/>
        <w:rPr>
          <w:rFonts w:ascii="ＭＳ 明朝" w:eastAsia="ＭＳ 明朝" w:hAnsi="ＭＳ 明朝" w:hint="eastAsia"/>
          <w:sz w:val="20"/>
          <w:szCs w:val="20"/>
          <w:u w:val="single"/>
        </w:rPr>
      </w:pPr>
      <w:r w:rsidRPr="0099409E">
        <w:rPr>
          <w:rFonts w:ascii="ＭＳ 明朝" w:eastAsia="ＭＳ 明朝" w:hAnsi="ＭＳ 明朝" w:hint="eastAsia"/>
          <w:sz w:val="20"/>
          <w:szCs w:val="20"/>
          <w:u w:val="single"/>
        </w:rPr>
        <w:t xml:space="preserve">提出日：　　</w:t>
      </w:r>
      <w:r w:rsidR="0099409E" w:rsidRPr="0099409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99409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年　　月　　日</w:t>
      </w:r>
    </w:p>
    <w:p w14:paraId="762BE94B" w14:textId="77777777" w:rsidR="00A56A79" w:rsidRDefault="00A56A79" w:rsidP="00D62A93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</w:p>
    <w:p w14:paraId="0DA1D39E" w14:textId="77777777" w:rsidR="00D62A93" w:rsidRPr="00A56A79" w:rsidRDefault="00A9068C" w:rsidP="00D62A93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</w:pPr>
      <w:r w:rsidRPr="00A56A79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20</w:t>
      </w:r>
      <w:r w:rsidRPr="00A56A79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5A101F" w:rsidRPr="00A56A79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D62A93" w:rsidRPr="00A56A79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年度</w:t>
      </w:r>
      <w:r w:rsidR="0050024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634A2" w:rsidRPr="00A56A79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文学研究科</w:t>
      </w:r>
      <w:r w:rsidR="00A56A79" w:rsidRPr="00A56A7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柳井イニシアティブ奨学金　申請書</w:t>
      </w:r>
    </w:p>
    <w:p w14:paraId="14400122" w14:textId="77777777" w:rsidR="004634A2" w:rsidRPr="00A579FB" w:rsidRDefault="004634A2" w:rsidP="004634A2">
      <w:pPr>
        <w:autoSpaceDE w:val="0"/>
        <w:autoSpaceDN w:val="0"/>
        <w:adjustRightInd w:val="0"/>
        <w:snapToGrid w:val="0"/>
        <w:spacing w:line="240" w:lineRule="atLeast"/>
        <w:textAlignment w:val="bottom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42"/>
        <w:gridCol w:w="66"/>
        <w:gridCol w:w="408"/>
        <w:gridCol w:w="408"/>
        <w:gridCol w:w="255"/>
        <w:gridCol w:w="153"/>
        <w:gridCol w:w="409"/>
        <w:gridCol w:w="408"/>
        <w:gridCol w:w="396"/>
        <w:gridCol w:w="408"/>
        <w:gridCol w:w="436"/>
        <w:gridCol w:w="396"/>
        <w:gridCol w:w="320"/>
        <w:gridCol w:w="760"/>
        <w:gridCol w:w="116"/>
        <w:gridCol w:w="132"/>
        <w:gridCol w:w="1169"/>
        <w:gridCol w:w="2483"/>
      </w:tblGrid>
      <w:tr w:rsidR="009B395A" w:rsidRPr="009259ED" w14:paraId="5701838F" w14:textId="77777777" w:rsidTr="009B395A">
        <w:tc>
          <w:tcPr>
            <w:tcW w:w="1164" w:type="dxa"/>
            <w:gridSpan w:val="3"/>
            <w:shd w:val="clear" w:color="auto" w:fill="E6E6E6"/>
            <w:vAlign w:val="center"/>
          </w:tcPr>
          <w:p w14:paraId="767839AF" w14:textId="77777777" w:rsidR="009B395A" w:rsidRPr="009259ED" w:rsidRDefault="009B395A" w:rsidP="009259ED">
            <w:pPr>
              <w:adjustRightInd w:val="0"/>
              <w:snapToGrid w:val="0"/>
              <w:spacing w:line="240" w:lineRule="atLeast"/>
              <w:ind w:right="220"/>
              <w:jc w:val="center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2437" w:type="dxa"/>
            <w:gridSpan w:val="7"/>
            <w:tcBorders>
              <w:right w:val="nil"/>
            </w:tcBorders>
            <w:noWrap/>
            <w:vAlign w:val="center"/>
          </w:tcPr>
          <w:p w14:paraId="7D49E196" w14:textId="77777777" w:rsidR="009B395A" w:rsidRPr="003D23DE" w:rsidRDefault="009B395A" w:rsidP="009B395A">
            <w:pPr>
              <w:adjustRightInd w:val="0"/>
              <w:snapToGrid w:val="0"/>
              <w:spacing w:line="240" w:lineRule="atLeast"/>
              <w:ind w:leftChars="-51" w:left="-112" w:right="-117" w:firstLineChars="51" w:firstLine="10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23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文学研究科</w:t>
            </w:r>
            <w:r w:rsidR="003D23DE" w:rsidRPr="003D23D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37E35" w:rsidRPr="003D23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人文科学</w:t>
            </w:r>
            <w:r w:rsidR="003D23DE" w:rsidRPr="003D23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</w:t>
            </w:r>
          </w:p>
        </w:tc>
        <w:tc>
          <w:tcPr>
            <w:tcW w:w="3737" w:type="dxa"/>
            <w:gridSpan w:val="8"/>
            <w:tcBorders>
              <w:left w:val="nil"/>
              <w:right w:val="nil"/>
            </w:tcBorders>
            <w:vAlign w:val="center"/>
          </w:tcPr>
          <w:p w14:paraId="166030CE" w14:textId="77777777" w:rsidR="009B395A" w:rsidRPr="009259ED" w:rsidRDefault="009B395A" w:rsidP="009B395A">
            <w:pPr>
              <w:adjustRightInd w:val="0"/>
              <w:snapToGrid w:val="0"/>
              <w:spacing w:beforeLines="50" w:before="180" w:afterLines="50" w:after="180" w:line="240" w:lineRule="atLeas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</w:p>
        </w:tc>
        <w:tc>
          <w:tcPr>
            <w:tcW w:w="2483" w:type="dxa"/>
            <w:tcBorders>
              <w:left w:val="nil"/>
            </w:tcBorders>
            <w:vAlign w:val="center"/>
          </w:tcPr>
          <w:p w14:paraId="033D0550" w14:textId="77777777" w:rsidR="009B395A" w:rsidRPr="009259ED" w:rsidRDefault="009B395A" w:rsidP="009B395A">
            <w:pPr>
              <w:tabs>
                <w:tab w:val="left" w:pos="2585"/>
              </w:tabs>
              <w:adjustRightInd w:val="0"/>
              <w:snapToGrid w:val="0"/>
              <w:spacing w:beforeLines="50" w:before="180" w:afterLines="50" w:after="180" w:line="240" w:lineRule="atLeast"/>
              <w:ind w:right="-22"/>
              <w:jc w:val="righ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博士後期課程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</w:t>
            </w:r>
          </w:p>
        </w:tc>
      </w:tr>
      <w:tr w:rsidR="00A56A79" w:rsidRPr="009259ED" w14:paraId="69537E60" w14:textId="77777777" w:rsidTr="00A56A79">
        <w:tc>
          <w:tcPr>
            <w:tcW w:w="756" w:type="dxa"/>
            <w:vMerge w:val="restart"/>
            <w:shd w:val="clear" w:color="auto" w:fill="E6E6E6"/>
            <w:vAlign w:val="center"/>
          </w:tcPr>
          <w:p w14:paraId="7020F950" w14:textId="77777777" w:rsidR="00A56A79" w:rsidRPr="009259ED" w:rsidRDefault="00A56A79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学籍</w:t>
            </w:r>
          </w:p>
          <w:p w14:paraId="3C096647" w14:textId="77777777" w:rsidR="00A56A79" w:rsidRPr="009259ED" w:rsidRDefault="00A56A79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0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FA58124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5829A2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41E061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49A961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F3B44D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589B15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423571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090E76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7C999D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96" w:type="dxa"/>
            <w:vMerge w:val="restart"/>
            <w:tcBorders>
              <w:left w:val="single" w:sz="2" w:space="0" w:color="auto"/>
            </w:tcBorders>
            <w:vAlign w:val="center"/>
          </w:tcPr>
          <w:p w14:paraId="0C1DE039" w14:textId="77777777" w:rsidR="00A56A79" w:rsidRPr="009259ED" w:rsidRDefault="00A56A79" w:rsidP="00A56A79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28" w:type="dxa"/>
            <w:gridSpan w:val="4"/>
            <w:tcBorders>
              <w:bottom w:val="single" w:sz="2" w:space="0" w:color="auto"/>
            </w:tcBorders>
            <w:shd w:val="clear" w:color="auto" w:fill="E6E6E6"/>
          </w:tcPr>
          <w:p w14:paraId="712FA96B" w14:textId="77777777" w:rsidR="00A56A79" w:rsidRPr="009259ED" w:rsidRDefault="00A56A79" w:rsidP="009259E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52" w:type="dxa"/>
            <w:gridSpan w:val="2"/>
            <w:tcBorders>
              <w:bottom w:val="single" w:sz="2" w:space="0" w:color="auto"/>
            </w:tcBorders>
          </w:tcPr>
          <w:p w14:paraId="4C836F59" w14:textId="77777777" w:rsidR="00A56A79" w:rsidRPr="009259ED" w:rsidRDefault="00A56A79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56A79" w:rsidRPr="009259ED" w14:paraId="05C9454B" w14:textId="77777777" w:rsidTr="008973A3">
        <w:tc>
          <w:tcPr>
            <w:tcW w:w="756" w:type="dxa"/>
            <w:vMerge/>
            <w:shd w:val="clear" w:color="auto" w:fill="E6E6E6"/>
          </w:tcPr>
          <w:p w14:paraId="432408EF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gridSpan w:val="2"/>
            <w:vMerge/>
            <w:tcBorders>
              <w:right w:val="single" w:sz="2" w:space="0" w:color="auto"/>
            </w:tcBorders>
          </w:tcPr>
          <w:p w14:paraId="58778D6B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791E7B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934201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57FACD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3D6D87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9FB2FB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A1FFFA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E60DE2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AF7EE1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" w:type="dxa"/>
            <w:vMerge/>
            <w:tcBorders>
              <w:left w:val="single" w:sz="2" w:space="0" w:color="auto"/>
            </w:tcBorders>
          </w:tcPr>
          <w:p w14:paraId="40A3473E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28" w:type="dxa"/>
            <w:gridSpan w:val="4"/>
            <w:tcBorders>
              <w:top w:val="single" w:sz="2" w:space="0" w:color="auto"/>
            </w:tcBorders>
            <w:shd w:val="clear" w:color="auto" w:fill="E6E6E6"/>
          </w:tcPr>
          <w:p w14:paraId="52F0F6A1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52" w:type="dxa"/>
            <w:gridSpan w:val="2"/>
            <w:tcBorders>
              <w:top w:val="single" w:sz="2" w:space="0" w:color="auto"/>
            </w:tcBorders>
          </w:tcPr>
          <w:p w14:paraId="013267EB" w14:textId="77777777" w:rsidR="00A56A79" w:rsidRPr="009259ED" w:rsidRDefault="00A56A79" w:rsidP="009259ED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9077A" w:rsidRPr="009259ED" w14:paraId="54E04230" w14:textId="77777777" w:rsidTr="009B395A">
        <w:tc>
          <w:tcPr>
            <w:tcW w:w="1980" w:type="dxa"/>
            <w:gridSpan w:val="5"/>
            <w:shd w:val="clear" w:color="auto" w:fill="E0E0E0"/>
          </w:tcPr>
          <w:p w14:paraId="1573F417" w14:textId="77777777" w:rsidR="00A9077A" w:rsidRPr="009259ED" w:rsidRDefault="00A9077A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生年月日（年齢）</w:t>
            </w:r>
          </w:p>
        </w:tc>
        <w:tc>
          <w:tcPr>
            <w:tcW w:w="7841" w:type="dxa"/>
            <w:gridSpan w:val="14"/>
          </w:tcPr>
          <w:p w14:paraId="1C67CAEA" w14:textId="77777777" w:rsidR="00A9077A" w:rsidRPr="009259ED" w:rsidRDefault="0092576D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（西暦）</w:t>
            </w:r>
            <w:r w:rsidR="00A9077A" w:rsidRPr="009259ED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　　　歳）</w:t>
            </w:r>
          </w:p>
        </w:tc>
      </w:tr>
      <w:tr w:rsidR="00667E32" w:rsidRPr="009259ED" w14:paraId="44C5FE4D" w14:textId="77777777" w:rsidTr="009B395A">
        <w:tc>
          <w:tcPr>
            <w:tcW w:w="1980" w:type="dxa"/>
            <w:gridSpan w:val="5"/>
            <w:shd w:val="clear" w:color="auto" w:fill="E0E0E0"/>
          </w:tcPr>
          <w:p w14:paraId="3A580CEB" w14:textId="77777777" w:rsidR="00667E32" w:rsidRPr="009259ED" w:rsidRDefault="00172AEA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入学年月</w:t>
            </w:r>
          </w:p>
        </w:tc>
        <w:tc>
          <w:tcPr>
            <w:tcW w:w="3941" w:type="dxa"/>
            <w:gridSpan w:val="10"/>
            <w:tcBorders>
              <w:right w:val="nil"/>
            </w:tcBorders>
          </w:tcPr>
          <w:p w14:paraId="5EF47946" w14:textId="77777777" w:rsidR="00667E32" w:rsidRPr="009259ED" w:rsidRDefault="0092576D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（西暦）</w:t>
            </w:r>
            <w:r w:rsidR="00172AEA" w:rsidRPr="009259ED">
              <w:rPr>
                <w:rFonts w:ascii="ＭＳ ゴシック" w:eastAsia="ＭＳ ゴシック" w:hAnsi="ＭＳ ゴシック" w:hint="eastAsia"/>
              </w:rPr>
              <w:t xml:space="preserve">　　　　　　年　　　月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3DD4D77" w14:textId="77777777" w:rsidR="00667E32" w:rsidRPr="009259ED" w:rsidRDefault="00667E32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F1C2AB" w14:textId="77777777" w:rsidR="00667E32" w:rsidRPr="009259ED" w:rsidRDefault="00667E32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126DB" w:rsidRPr="009259ED" w14:paraId="2461F2BA" w14:textId="77777777" w:rsidTr="009B395A">
        <w:tc>
          <w:tcPr>
            <w:tcW w:w="1098" w:type="dxa"/>
            <w:gridSpan w:val="2"/>
            <w:vMerge w:val="restart"/>
            <w:shd w:val="clear" w:color="auto" w:fill="E0E0E0"/>
            <w:vAlign w:val="center"/>
          </w:tcPr>
          <w:p w14:paraId="7AB9A430" w14:textId="77777777" w:rsidR="00D126DB" w:rsidRPr="009259ED" w:rsidRDefault="00D126DB" w:rsidP="009259E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7" w:type="dxa"/>
            <w:gridSpan w:val="4"/>
            <w:shd w:val="clear" w:color="auto" w:fill="E0E0E0"/>
            <w:vAlign w:val="center"/>
          </w:tcPr>
          <w:p w14:paraId="3EDCCBEF" w14:textId="77777777" w:rsidR="00D126DB" w:rsidRPr="009259ED" w:rsidRDefault="00D126DB" w:rsidP="009259ED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586" w:type="dxa"/>
            <w:gridSpan w:val="13"/>
          </w:tcPr>
          <w:p w14:paraId="37886B76" w14:textId="77777777" w:rsidR="00D126DB" w:rsidRPr="009259ED" w:rsidRDefault="00D126DB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078F6D54" w14:textId="77777777" w:rsidR="00D126DB" w:rsidRPr="009259ED" w:rsidRDefault="00D126DB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126DB" w:rsidRPr="009259ED" w14:paraId="6B590744" w14:textId="77777777" w:rsidTr="009B395A">
        <w:tc>
          <w:tcPr>
            <w:tcW w:w="1098" w:type="dxa"/>
            <w:gridSpan w:val="2"/>
            <w:vMerge/>
            <w:shd w:val="clear" w:color="auto" w:fill="E0E0E0"/>
          </w:tcPr>
          <w:p w14:paraId="5CA9A0C9" w14:textId="77777777" w:rsidR="00D126DB" w:rsidRPr="009259ED" w:rsidRDefault="00D126DB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7" w:type="dxa"/>
            <w:gridSpan w:val="4"/>
            <w:shd w:val="clear" w:color="auto" w:fill="E0E0E0"/>
          </w:tcPr>
          <w:p w14:paraId="728A2957" w14:textId="77777777" w:rsidR="00D126DB" w:rsidRPr="009259ED" w:rsidRDefault="00D126DB" w:rsidP="009259ED">
            <w:pPr>
              <w:adjustRightInd w:val="0"/>
              <w:snapToGrid w:val="0"/>
              <w:spacing w:beforeLines="25" w:before="90" w:afterLines="25" w:after="90"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26" w:type="dxa"/>
            <w:gridSpan w:val="8"/>
          </w:tcPr>
          <w:p w14:paraId="3960E525" w14:textId="77777777" w:rsidR="00D126DB" w:rsidRPr="009259ED" w:rsidRDefault="00D126DB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  <w:r w:rsidRPr="009259ED">
              <w:rPr>
                <w:rFonts w:ascii="ＭＳ ゴシック" w:eastAsia="ＭＳ ゴシック" w:hAnsi="ＭＳ ゴシック" w:hint="eastAsia"/>
              </w:rPr>
              <w:t xml:space="preserve">　　　－　　　</w:t>
            </w:r>
            <w:r w:rsidR="00A579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259ED">
              <w:rPr>
                <w:rFonts w:ascii="ＭＳ ゴシック" w:eastAsia="ＭＳ ゴシック" w:hAnsi="ＭＳ ゴシック" w:hint="eastAsia"/>
              </w:rPr>
              <w:t xml:space="preserve">－　　　　　</w:t>
            </w:r>
          </w:p>
        </w:tc>
        <w:tc>
          <w:tcPr>
            <w:tcW w:w="876" w:type="dxa"/>
            <w:gridSpan w:val="2"/>
            <w:shd w:val="clear" w:color="auto" w:fill="E0E0E0"/>
          </w:tcPr>
          <w:p w14:paraId="55437DB4" w14:textId="77777777" w:rsidR="00D126DB" w:rsidRPr="009259ED" w:rsidRDefault="00A95FD5" w:rsidP="009259ED">
            <w:pPr>
              <w:adjustRightInd w:val="0"/>
              <w:snapToGrid w:val="0"/>
              <w:spacing w:beforeLines="25" w:before="90" w:afterLines="25" w:after="90" w:line="24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784" w:type="dxa"/>
            <w:gridSpan w:val="3"/>
          </w:tcPr>
          <w:p w14:paraId="193A4440" w14:textId="77777777" w:rsidR="00D126DB" w:rsidRPr="009259ED" w:rsidRDefault="00D126DB" w:rsidP="009259ED">
            <w:pPr>
              <w:adjustRightInd w:val="0"/>
              <w:snapToGrid w:val="0"/>
              <w:spacing w:beforeLines="25" w:before="90" w:afterLines="25" w:after="90"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178A880" w14:textId="77777777" w:rsidR="00D126DB" w:rsidRDefault="00D126DB" w:rsidP="00A836AE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</w:rPr>
      </w:pPr>
    </w:p>
    <w:p w14:paraId="1CE50673" w14:textId="77777777" w:rsidR="000A0F79" w:rsidRDefault="00920576" w:rsidP="00A836AE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920576">
        <w:rPr>
          <w:rFonts w:ascii="ＭＳ ゴシック" w:eastAsia="ＭＳ ゴシック" w:hAnsi="ＭＳ ゴシック" w:hint="eastAsia"/>
          <w:sz w:val="20"/>
          <w:szCs w:val="20"/>
        </w:rPr>
        <w:t>※以下は</w:t>
      </w:r>
      <w:r w:rsidRPr="000A0F79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日本語または英語</w:t>
      </w:r>
      <w:r w:rsidRPr="00920576">
        <w:rPr>
          <w:rFonts w:ascii="ＭＳ ゴシック" w:eastAsia="ＭＳ ゴシック" w:hAnsi="ＭＳ ゴシック" w:hint="eastAsia"/>
          <w:sz w:val="20"/>
          <w:szCs w:val="20"/>
        </w:rPr>
        <w:t>で記入</w:t>
      </w:r>
    </w:p>
    <w:p w14:paraId="19353C5A" w14:textId="77777777" w:rsidR="00920576" w:rsidRPr="00920576" w:rsidRDefault="000A0F79" w:rsidP="00A836AE">
      <w:pPr>
        <w:adjustRightInd w:val="0"/>
        <w:snapToGrid w:val="0"/>
        <w:spacing w:line="240" w:lineRule="atLeas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※字数に制限はないがそれぞれ</w:t>
      </w:r>
      <w:r w:rsidRPr="000A0F79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所定の枠内に収めて</w:t>
      </w:r>
      <w:r>
        <w:rPr>
          <w:rFonts w:ascii="ＭＳ ゴシック" w:eastAsia="ＭＳ ゴシック" w:hAnsi="ＭＳ ゴシック" w:hint="eastAsia"/>
          <w:sz w:val="20"/>
          <w:szCs w:val="20"/>
        </w:rPr>
        <w:t>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AC7B73" w:rsidRPr="009259ED" w14:paraId="33C62A89" w14:textId="77777777" w:rsidTr="004634A2">
        <w:tc>
          <w:tcPr>
            <w:tcW w:w="9836" w:type="dxa"/>
            <w:tcBorders>
              <w:bottom w:val="single" w:sz="4" w:space="0" w:color="auto"/>
            </w:tcBorders>
            <w:shd w:val="clear" w:color="auto" w:fill="E0E0E0"/>
          </w:tcPr>
          <w:p w14:paraId="2A59029E" w14:textId="77777777" w:rsidR="00AC7B73" w:rsidRPr="00920576" w:rsidRDefault="00920576" w:rsidP="009259E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b/>
              </w:rPr>
            </w:pPr>
            <w:r w:rsidRPr="00920576">
              <w:rPr>
                <w:rFonts w:ascii="ＭＳ ゴシック" w:eastAsia="ＭＳ ゴシック" w:hAnsi="ＭＳ ゴシック" w:hint="eastAsia"/>
                <w:b/>
              </w:rPr>
              <w:t>①志望理由</w:t>
            </w:r>
            <w:r w:rsidR="00A37E35" w:rsidRPr="003D23D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（受給できた場合の使途含む）</w:t>
            </w:r>
          </w:p>
        </w:tc>
      </w:tr>
      <w:tr w:rsidR="00920576" w:rsidRPr="005B1631" w14:paraId="32D379E6" w14:textId="77777777" w:rsidTr="000A0F79">
        <w:trPr>
          <w:trHeight w:val="9226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14:paraId="545A9A04" w14:textId="77777777" w:rsidR="00920576" w:rsidRPr="000A0F79" w:rsidRDefault="00920576" w:rsidP="00920576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5F83C5A" w14:textId="77777777" w:rsidR="008C3871" w:rsidRDefault="008C3871" w:rsidP="00920576">
      <w:pPr>
        <w:adjustRightInd w:val="0"/>
        <w:snapToGrid w:val="0"/>
        <w:spacing w:line="240" w:lineRule="atLeast"/>
        <w:rPr>
          <w:rFonts w:ascii="ＭＳ 明朝" w:eastAsia="ＭＳ 明朝" w:hAnsi="ＭＳ 明朝"/>
        </w:rPr>
      </w:pPr>
    </w:p>
    <w:p w14:paraId="4F3033B1" w14:textId="77777777" w:rsidR="008C3871" w:rsidRPr="005B1631" w:rsidRDefault="008C3871" w:rsidP="00920576">
      <w:pPr>
        <w:adjustRightInd w:val="0"/>
        <w:snapToGrid w:val="0"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8C3871" w:rsidRPr="005B1631" w14:paraId="22528867" w14:textId="77777777" w:rsidTr="008C3871">
        <w:tc>
          <w:tcPr>
            <w:tcW w:w="9836" w:type="dxa"/>
            <w:tcBorders>
              <w:bottom w:val="single" w:sz="4" w:space="0" w:color="auto"/>
            </w:tcBorders>
            <w:shd w:val="clear" w:color="auto" w:fill="D9D9D9"/>
          </w:tcPr>
          <w:p w14:paraId="073BF5D4" w14:textId="77777777" w:rsidR="008C3871" w:rsidRPr="00920576" w:rsidRDefault="008C3871" w:rsidP="008973A3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920576">
              <w:rPr>
                <w:rFonts w:ascii="ＭＳ ゴシック" w:eastAsia="ＭＳ ゴシック" w:hAnsi="ＭＳ ゴシック" w:hint="eastAsia"/>
                <w:b/>
                <w:bCs/>
              </w:rPr>
              <w:t>②研究計画</w:t>
            </w:r>
          </w:p>
        </w:tc>
      </w:tr>
      <w:tr w:rsidR="008C3871" w:rsidRPr="005B1631" w14:paraId="0006470D" w14:textId="77777777" w:rsidTr="000A0F79">
        <w:trPr>
          <w:trHeight w:val="14704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14:paraId="5347AEB5" w14:textId="77777777" w:rsidR="008C3871" w:rsidRPr="000A0F79" w:rsidRDefault="008C3871" w:rsidP="008973A3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BE0636A" w14:textId="77777777" w:rsidR="008C3871" w:rsidRDefault="008C3871" w:rsidP="00920576">
      <w:pPr>
        <w:adjustRightInd w:val="0"/>
        <w:snapToGrid w:val="0"/>
        <w:spacing w:line="240" w:lineRule="atLeast"/>
        <w:rPr>
          <w:rFonts w:ascii="ＭＳ 明朝" w:eastAsia="ＭＳ 明朝" w:hAnsi="ＭＳ 明朝"/>
        </w:rPr>
      </w:pPr>
    </w:p>
    <w:p w14:paraId="3A529AFF" w14:textId="77777777" w:rsidR="008C3871" w:rsidRPr="005B1631" w:rsidRDefault="008C3871" w:rsidP="00920576">
      <w:pPr>
        <w:adjustRightInd w:val="0"/>
        <w:snapToGrid w:val="0"/>
        <w:spacing w:line="240" w:lineRule="atLeast"/>
        <w:rPr>
          <w:rFonts w:ascii="ＭＳ 明朝" w:eastAsia="ＭＳ 明朝" w:hAnsi="ＭＳ 明朝"/>
        </w:rPr>
      </w:pPr>
      <w:r w:rsidRPr="000A0F79">
        <w:rPr>
          <w:rFonts w:ascii="ＭＳ 明朝" w:eastAsia="ＭＳ 明朝" w:hAns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8C3871" w:rsidRPr="005B1631" w14:paraId="3E3A84B3" w14:textId="77777777" w:rsidTr="008C3871">
        <w:tc>
          <w:tcPr>
            <w:tcW w:w="9836" w:type="dxa"/>
            <w:tcBorders>
              <w:bottom w:val="single" w:sz="4" w:space="0" w:color="auto"/>
            </w:tcBorders>
            <w:shd w:val="clear" w:color="auto" w:fill="D9D9D9"/>
          </w:tcPr>
          <w:p w14:paraId="0E1106B2" w14:textId="77777777" w:rsidR="00155B5C" w:rsidRPr="00920576" w:rsidRDefault="008C3871" w:rsidP="00155B5C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920576">
              <w:rPr>
                <w:rFonts w:ascii="ＭＳ ゴシック" w:eastAsia="ＭＳ ゴシック" w:hAnsi="ＭＳ ゴシック" w:hint="eastAsia"/>
                <w:b/>
                <w:bCs/>
              </w:rPr>
              <w:t>③研究業績</w:t>
            </w:r>
          </w:p>
        </w:tc>
      </w:tr>
      <w:tr w:rsidR="008C3871" w:rsidRPr="005B1631" w14:paraId="66F29CEA" w14:textId="77777777" w:rsidTr="000A0F79">
        <w:trPr>
          <w:trHeight w:val="14705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14:paraId="66019D0B" w14:textId="77777777" w:rsidR="008C3871" w:rsidRPr="000A0F79" w:rsidRDefault="008C3871" w:rsidP="008973A3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47AA8C2" w14:textId="77777777" w:rsidR="008C3871" w:rsidRPr="005B1631" w:rsidRDefault="008C3871" w:rsidP="00920576">
      <w:pPr>
        <w:adjustRightInd w:val="0"/>
        <w:snapToGrid w:val="0"/>
        <w:spacing w:line="240" w:lineRule="atLeast"/>
        <w:rPr>
          <w:rFonts w:ascii="ＭＳ 明朝" w:eastAsia="ＭＳ 明朝" w:hAnsi="ＭＳ 明朝" w:hint="eastAsia"/>
        </w:rPr>
      </w:pPr>
    </w:p>
    <w:sectPr w:rsidR="008C3871" w:rsidRPr="005B1631" w:rsidSect="009B395A">
      <w:footerReference w:type="default" r:id="rId11"/>
      <w:pgSz w:w="11906" w:h="16838" w:code="9"/>
      <w:pgMar w:top="567" w:right="1134" w:bottom="454" w:left="1134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8EF7" w14:textId="77777777" w:rsidR="006F0A12" w:rsidRDefault="006F0A12" w:rsidP="00782285">
      <w:r>
        <w:separator/>
      </w:r>
    </w:p>
  </w:endnote>
  <w:endnote w:type="continuationSeparator" w:id="0">
    <w:p w14:paraId="68C78737" w14:textId="77777777" w:rsidR="006F0A12" w:rsidRDefault="006F0A12" w:rsidP="0078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0A76" w14:textId="77777777" w:rsidR="000A0F79" w:rsidRPr="000A0F79" w:rsidRDefault="000A0F79" w:rsidP="000A0F79">
    <w:pPr>
      <w:pStyle w:val="a7"/>
      <w:jc w:val="center"/>
      <w:rPr>
        <w:rFonts w:ascii="ＭＳ ゴシック" w:eastAsia="ＭＳ ゴシック" w:hAnsi="ＭＳ ゴシック"/>
        <w:sz w:val="20"/>
        <w:szCs w:val="20"/>
      </w:rPr>
    </w:pPr>
    <w:r w:rsidRPr="000A0F79">
      <w:rPr>
        <w:rFonts w:ascii="ＭＳ ゴシック" w:eastAsia="ＭＳ ゴシック" w:hAnsi="ＭＳ ゴシック"/>
        <w:sz w:val="20"/>
        <w:szCs w:val="20"/>
      </w:rPr>
      <w:fldChar w:fldCharType="begin"/>
    </w:r>
    <w:r w:rsidRPr="000A0F79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0A0F79">
      <w:rPr>
        <w:rFonts w:ascii="ＭＳ ゴシック" w:eastAsia="ＭＳ ゴシック" w:hAnsi="ＭＳ ゴシック"/>
        <w:sz w:val="20"/>
        <w:szCs w:val="20"/>
      </w:rPr>
      <w:fldChar w:fldCharType="separate"/>
    </w:r>
    <w:r w:rsidRPr="000A0F79">
      <w:rPr>
        <w:rFonts w:ascii="ＭＳ ゴシック" w:eastAsia="ＭＳ ゴシック" w:hAnsi="ＭＳ ゴシック"/>
        <w:sz w:val="20"/>
        <w:szCs w:val="20"/>
        <w:lang w:val="ja-JP"/>
      </w:rPr>
      <w:t>1</w:t>
    </w:r>
    <w:r w:rsidRPr="000A0F79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0F108" w14:textId="77777777" w:rsidR="006F0A12" w:rsidRDefault="006F0A12" w:rsidP="00782285">
      <w:r>
        <w:separator/>
      </w:r>
    </w:p>
  </w:footnote>
  <w:footnote w:type="continuationSeparator" w:id="0">
    <w:p w14:paraId="767BDC80" w14:textId="77777777" w:rsidR="006F0A12" w:rsidRDefault="006F0A12" w:rsidP="0078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6AE"/>
    <w:rsid w:val="000048BC"/>
    <w:rsid w:val="000379DA"/>
    <w:rsid w:val="0009477F"/>
    <w:rsid w:val="000A0F79"/>
    <w:rsid w:val="000C4ED2"/>
    <w:rsid w:val="00102847"/>
    <w:rsid w:val="00155B5C"/>
    <w:rsid w:val="00172AEA"/>
    <w:rsid w:val="00194FB3"/>
    <w:rsid w:val="001C2C7C"/>
    <w:rsid w:val="001F0F69"/>
    <w:rsid w:val="002308DA"/>
    <w:rsid w:val="002322F6"/>
    <w:rsid w:val="00237D09"/>
    <w:rsid w:val="00243A2A"/>
    <w:rsid w:val="00243D6F"/>
    <w:rsid w:val="002454AA"/>
    <w:rsid w:val="00270F3B"/>
    <w:rsid w:val="00274B66"/>
    <w:rsid w:val="002A4669"/>
    <w:rsid w:val="002B2392"/>
    <w:rsid w:val="002C4963"/>
    <w:rsid w:val="002E339C"/>
    <w:rsid w:val="002E5D30"/>
    <w:rsid w:val="002E62A3"/>
    <w:rsid w:val="002F5977"/>
    <w:rsid w:val="0033264B"/>
    <w:rsid w:val="00373867"/>
    <w:rsid w:val="00381B7C"/>
    <w:rsid w:val="00392AC2"/>
    <w:rsid w:val="003A057D"/>
    <w:rsid w:val="003C65F3"/>
    <w:rsid w:val="003D23DE"/>
    <w:rsid w:val="004634A2"/>
    <w:rsid w:val="004752B2"/>
    <w:rsid w:val="0048789D"/>
    <w:rsid w:val="004A210A"/>
    <w:rsid w:val="004B32AD"/>
    <w:rsid w:val="004B5420"/>
    <w:rsid w:val="004F2939"/>
    <w:rsid w:val="00500248"/>
    <w:rsid w:val="00527050"/>
    <w:rsid w:val="00534415"/>
    <w:rsid w:val="005460DD"/>
    <w:rsid w:val="005757D5"/>
    <w:rsid w:val="00591C91"/>
    <w:rsid w:val="0059310F"/>
    <w:rsid w:val="005A101F"/>
    <w:rsid w:val="005B1631"/>
    <w:rsid w:val="006675D4"/>
    <w:rsid w:val="00667E32"/>
    <w:rsid w:val="0067005F"/>
    <w:rsid w:val="00677F05"/>
    <w:rsid w:val="006945E6"/>
    <w:rsid w:val="00697226"/>
    <w:rsid w:val="006B0CAD"/>
    <w:rsid w:val="006B53A6"/>
    <w:rsid w:val="006D6134"/>
    <w:rsid w:val="006F0A12"/>
    <w:rsid w:val="00706E46"/>
    <w:rsid w:val="00773391"/>
    <w:rsid w:val="00782285"/>
    <w:rsid w:val="00784CF9"/>
    <w:rsid w:val="007A51E8"/>
    <w:rsid w:val="007D55FB"/>
    <w:rsid w:val="00806BBA"/>
    <w:rsid w:val="008973A3"/>
    <w:rsid w:val="008A53A1"/>
    <w:rsid w:val="008C3871"/>
    <w:rsid w:val="008D5F82"/>
    <w:rsid w:val="008E4E4B"/>
    <w:rsid w:val="00920576"/>
    <w:rsid w:val="0092576D"/>
    <w:rsid w:val="009259ED"/>
    <w:rsid w:val="00942ADD"/>
    <w:rsid w:val="0095114A"/>
    <w:rsid w:val="0096538F"/>
    <w:rsid w:val="009711C9"/>
    <w:rsid w:val="00975330"/>
    <w:rsid w:val="00981D77"/>
    <w:rsid w:val="009914A7"/>
    <w:rsid w:val="0099409E"/>
    <w:rsid w:val="009B03D3"/>
    <w:rsid w:val="009B395A"/>
    <w:rsid w:val="009D349D"/>
    <w:rsid w:val="009F1E87"/>
    <w:rsid w:val="00A17C60"/>
    <w:rsid w:val="00A37E35"/>
    <w:rsid w:val="00A42EAC"/>
    <w:rsid w:val="00A56A79"/>
    <w:rsid w:val="00A579FB"/>
    <w:rsid w:val="00A738BA"/>
    <w:rsid w:val="00A836AE"/>
    <w:rsid w:val="00A9068C"/>
    <w:rsid w:val="00A9077A"/>
    <w:rsid w:val="00A95FD5"/>
    <w:rsid w:val="00AB060F"/>
    <w:rsid w:val="00AC2BF1"/>
    <w:rsid w:val="00AC7B73"/>
    <w:rsid w:val="00AD2162"/>
    <w:rsid w:val="00AD2C7A"/>
    <w:rsid w:val="00AE16A0"/>
    <w:rsid w:val="00AE66BB"/>
    <w:rsid w:val="00AF2460"/>
    <w:rsid w:val="00B10F00"/>
    <w:rsid w:val="00B242C9"/>
    <w:rsid w:val="00B302A0"/>
    <w:rsid w:val="00B5285F"/>
    <w:rsid w:val="00B65438"/>
    <w:rsid w:val="00B71176"/>
    <w:rsid w:val="00BD5D4E"/>
    <w:rsid w:val="00C026E5"/>
    <w:rsid w:val="00C1474F"/>
    <w:rsid w:val="00C24B51"/>
    <w:rsid w:val="00C46F3B"/>
    <w:rsid w:val="00C52890"/>
    <w:rsid w:val="00C95496"/>
    <w:rsid w:val="00C95509"/>
    <w:rsid w:val="00CB0449"/>
    <w:rsid w:val="00CF01D9"/>
    <w:rsid w:val="00CF422D"/>
    <w:rsid w:val="00D126DB"/>
    <w:rsid w:val="00D36EA9"/>
    <w:rsid w:val="00D62A93"/>
    <w:rsid w:val="00D66ACE"/>
    <w:rsid w:val="00D83295"/>
    <w:rsid w:val="00D95848"/>
    <w:rsid w:val="00DA403E"/>
    <w:rsid w:val="00DC494F"/>
    <w:rsid w:val="00DF3635"/>
    <w:rsid w:val="00E0306B"/>
    <w:rsid w:val="00E12644"/>
    <w:rsid w:val="00E2690E"/>
    <w:rsid w:val="00E65DFB"/>
    <w:rsid w:val="00E67D1E"/>
    <w:rsid w:val="00EA0AFE"/>
    <w:rsid w:val="00EB535C"/>
    <w:rsid w:val="00EB7132"/>
    <w:rsid w:val="00EC19EC"/>
    <w:rsid w:val="00ED031E"/>
    <w:rsid w:val="00ED6B04"/>
    <w:rsid w:val="00F01D7B"/>
    <w:rsid w:val="00F2032F"/>
    <w:rsid w:val="00F563CF"/>
    <w:rsid w:val="00F8742C"/>
    <w:rsid w:val="00FA0151"/>
    <w:rsid w:val="00FC74D7"/>
    <w:rsid w:val="00FE0FC5"/>
    <w:rsid w:val="00FE6084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A5D85"/>
  <w15:chartTrackingRefBased/>
  <w15:docId w15:val="{C92C025B-C415-4ABB-BDEA-C15B1A7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HGS行書体" w:eastAsia="HGS行書体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3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2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2285"/>
    <w:rPr>
      <w:rFonts w:ascii="HGS行書体" w:eastAsia="HGS行書体"/>
      <w:kern w:val="2"/>
      <w:sz w:val="22"/>
      <w:szCs w:val="22"/>
    </w:rPr>
  </w:style>
  <w:style w:type="paragraph" w:styleId="a7">
    <w:name w:val="footer"/>
    <w:basedOn w:val="a"/>
    <w:link w:val="a8"/>
    <w:rsid w:val="00782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2285"/>
    <w:rPr>
      <w:rFonts w:ascii="HGS行書体" w:eastAsia="HGS行書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10547C0D-BE93-4DCD-B149-C2010F221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70F1F-00C8-4151-AC4A-824E63369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5A82D-DF3C-4FFF-961D-845A7F4820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A60CBF-B08D-473D-A3B7-EC850E4A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6B45EF-AC85-47A7-BF46-3BF44B08025C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ABE Kazuya</cp:lastModifiedBy>
  <cp:revision>2</cp:revision>
  <cp:lastPrinted>2018-12-07T08:09:00Z</cp:lastPrinted>
  <dcterms:created xsi:type="dcterms:W3CDTF">2022-04-14T02:16:00Z</dcterms:created>
  <dcterms:modified xsi:type="dcterms:W3CDTF">2022-04-14T02:16:00Z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鳴澤　良友</vt:lpwstr>
  </property>
  <property fmtid="{D5CDD505-2E9C-101B-9397-08002B2CF9AE}" pid="3" name="Order">
    <vt:lpwstr>5662400.00000000</vt:lpwstr>
  </property>
  <property fmtid="{D5CDD505-2E9C-101B-9397-08002B2CF9AE}" pid="4" name="display_urn:schemas-microsoft-com:office:office#Author">
    <vt:lpwstr>鳴澤　良友</vt:lpwstr>
  </property>
</Properties>
</file>