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horzAnchor="page" w:tblpX="8061" w:tblpY="-408"/>
        <w:tblW w:w="0" w:type="auto"/>
        <w:tblLook w:val="04A0" w:firstRow="1" w:lastRow="0" w:firstColumn="1" w:lastColumn="0" w:noHBand="0" w:noVBand="1"/>
      </w:tblPr>
      <w:tblGrid>
        <w:gridCol w:w="3175"/>
      </w:tblGrid>
      <w:tr w:rsidR="009A4AA3" w:rsidTr="00F443D7" w14:paraId="178428A7" w14:textId="77777777">
        <w:trPr>
          <w:trHeight w:val="416"/>
        </w:trPr>
        <w:tc>
          <w:tcPr>
            <w:tcW w:w="3175" w:type="dxa"/>
            <w:vAlign w:val="center"/>
          </w:tcPr>
          <w:p w:rsidRPr="009A4AA3" w:rsidR="009A4AA3" w:rsidP="009A4AA3" w:rsidRDefault="005C4F0F" w14:paraId="178428A6" w14:textId="77777777">
            <w:pPr>
              <w:jc w:val="center"/>
            </w:pPr>
            <w:r>
              <w:rPr>
                <w:rFonts w:hint="eastAsia"/>
              </w:rPr>
              <w:t>※Office Use Only</w:t>
            </w:r>
          </w:p>
        </w:tc>
      </w:tr>
      <w:tr w:rsidR="009A4AA3" w:rsidTr="009A4AA3" w14:paraId="178428A9" w14:textId="77777777">
        <w:tc>
          <w:tcPr>
            <w:tcW w:w="3175" w:type="dxa"/>
          </w:tcPr>
          <w:p w:rsidRPr="009A4AA3" w:rsidR="009A4AA3" w:rsidP="009A4AA3" w:rsidRDefault="009A4AA3" w14:paraId="178428A8" w14:textId="77777777">
            <w:pPr>
              <w:jc w:val="center"/>
              <w:rPr>
                <w:sz w:val="20"/>
                <w:lang w:eastAsia="zh-CN"/>
              </w:rPr>
            </w:pPr>
          </w:p>
        </w:tc>
      </w:tr>
    </w:tbl>
    <w:p w:rsidR="009A4AA3" w:rsidP="005221CE" w:rsidRDefault="009A4AA3" w14:paraId="178428AA" w14:textId="77777777">
      <w:pPr>
        <w:spacing w:line="240" w:lineRule="auto"/>
        <w:rPr>
          <w:sz w:val="40"/>
        </w:rPr>
      </w:pPr>
    </w:p>
    <w:p w:rsidR="005C4F0F" w:rsidP="005221CE" w:rsidRDefault="005C4F0F" w14:paraId="178428AB" w14:textId="77777777">
      <w:pPr>
        <w:spacing w:line="240" w:lineRule="auto"/>
        <w:rPr>
          <w:sz w:val="40"/>
        </w:rPr>
      </w:pPr>
    </w:p>
    <w:p w:rsidRPr="000D00CF" w:rsidR="009A4AA3" w:rsidP="004B4128" w:rsidRDefault="005C4F0F" w14:paraId="178428AC" w14:textId="77777777">
      <w:pPr>
        <w:spacing w:line="240" w:lineRule="auto"/>
        <w:jc w:val="center"/>
        <w:rPr>
          <w:b/>
          <w:sz w:val="52"/>
        </w:rPr>
      </w:pPr>
      <w:r w:rsidRPr="000D00CF">
        <w:rPr>
          <w:rFonts w:hint="eastAsia"/>
          <w:b/>
          <w:sz w:val="52"/>
        </w:rPr>
        <w:t xml:space="preserve">Waseda University </w:t>
      </w:r>
      <w:proofErr w:type="spellStart"/>
      <w:r w:rsidRPr="000D00CF">
        <w:rPr>
          <w:rFonts w:hint="eastAsia"/>
          <w:b/>
          <w:sz w:val="52"/>
        </w:rPr>
        <w:t>JCulP</w:t>
      </w:r>
      <w:proofErr w:type="spellEnd"/>
    </w:p>
    <w:p w:rsidRPr="000D00CF" w:rsidR="004B4128" w:rsidP="761A738B" w:rsidRDefault="000D00CF" w14:paraId="178428AD" w14:textId="32FE14DE">
      <w:pPr>
        <w:spacing w:line="240" w:lineRule="auto"/>
        <w:jc w:val="center"/>
        <w:rPr>
          <w:b w:val="1"/>
          <w:bCs w:val="1"/>
          <w:sz w:val="48"/>
          <w:szCs w:val="48"/>
        </w:rPr>
      </w:pPr>
      <w:r w:rsidRPr="761A738B" w:rsidR="000D00CF">
        <w:rPr>
          <w:b w:val="1"/>
          <w:bCs w:val="1"/>
          <w:sz w:val="48"/>
          <w:szCs w:val="48"/>
        </w:rPr>
        <w:t xml:space="preserve">Application for </w:t>
      </w:r>
      <w:r w:rsidRPr="761A738B" w:rsidR="00BC6F50">
        <w:rPr>
          <w:b w:val="1"/>
          <w:bCs w:val="1"/>
          <w:sz w:val="48"/>
          <w:szCs w:val="48"/>
        </w:rPr>
        <w:t>202</w:t>
      </w:r>
      <w:r w:rsidRPr="761A738B" w:rsidR="04C4C27C">
        <w:rPr>
          <w:b w:val="1"/>
          <w:bCs w:val="1"/>
          <w:sz w:val="48"/>
          <w:szCs w:val="48"/>
        </w:rPr>
        <w:t>5 enrollment</w:t>
      </w:r>
    </w:p>
    <w:p w:rsidR="004B4128" w:rsidP="004B4128" w:rsidRDefault="005C4F0F" w14:paraId="178428AE" w14:textId="77777777">
      <w:pPr>
        <w:spacing w:line="240" w:lineRule="auto"/>
        <w:jc w:val="center"/>
        <w:rPr>
          <w:b/>
          <w:sz w:val="48"/>
        </w:rPr>
      </w:pPr>
      <w:r>
        <w:rPr>
          <w:rFonts w:hint="eastAsia"/>
          <w:b/>
          <w:sz w:val="48"/>
        </w:rPr>
        <w:t>S</w:t>
      </w:r>
      <w:r w:rsidR="004B41B2">
        <w:rPr>
          <w:b/>
          <w:sz w:val="48"/>
          <w:lang w:eastAsia="zh-CN"/>
        </w:rPr>
        <w:t>tatement of P</w:t>
      </w:r>
      <w:r w:rsidRPr="005C4F0F">
        <w:rPr>
          <w:b/>
          <w:sz w:val="48"/>
          <w:lang w:eastAsia="zh-CN"/>
        </w:rPr>
        <w:t>urpose</w:t>
      </w:r>
    </w:p>
    <w:p w:rsidR="00020A88" w:rsidP="004B4128" w:rsidRDefault="00020A88" w14:paraId="178428AF" w14:textId="77777777">
      <w:pPr>
        <w:spacing w:line="240" w:lineRule="auto"/>
        <w:jc w:val="center"/>
        <w:rPr>
          <w:b/>
          <w:sz w:val="48"/>
        </w:rPr>
      </w:pPr>
    </w:p>
    <w:p w:rsidR="009720BB" w:rsidP="004B4128" w:rsidRDefault="009720BB" w14:paraId="178428B0" w14:textId="77777777">
      <w:pPr>
        <w:spacing w:line="240" w:lineRule="auto"/>
        <w:jc w:val="center"/>
        <w:rPr>
          <w:b/>
          <w:sz w:val="48"/>
        </w:rPr>
      </w:pPr>
    </w:p>
    <w:p w:rsidRPr="009720BB" w:rsidR="009720BB" w:rsidP="004B4128" w:rsidRDefault="009720BB" w14:paraId="178428B1" w14:textId="77777777">
      <w:pPr>
        <w:spacing w:line="240" w:lineRule="auto"/>
        <w:jc w:val="center"/>
        <w:rPr>
          <w:sz w:val="20"/>
        </w:rPr>
      </w:pP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5C4F0F" w:rsidTr="005C4F0F" w14:paraId="178428B3" w14:textId="77777777">
        <w:trPr>
          <w:jc w:val="center"/>
        </w:trPr>
        <w:tc>
          <w:tcPr>
            <w:tcW w:w="9639" w:type="dxa"/>
          </w:tcPr>
          <w:p w:rsidR="005C4F0F" w:rsidP="004B4128" w:rsidRDefault="005C4F0F" w14:paraId="178428B2" w14:textId="77777777">
            <w:pPr>
              <w:jc w:val="center"/>
              <w:rPr>
                <w:sz w:val="40"/>
              </w:rPr>
            </w:pPr>
            <w:r>
              <w:rPr>
                <w:sz w:val="40"/>
              </w:rPr>
              <w:t>T</w:t>
            </w:r>
            <w:r>
              <w:rPr>
                <w:rFonts w:hint="eastAsia"/>
                <w:sz w:val="40"/>
              </w:rPr>
              <w:t>itle</w:t>
            </w:r>
          </w:p>
        </w:tc>
      </w:tr>
      <w:tr w:rsidR="005C4F0F" w:rsidTr="005C4F0F" w14:paraId="178428B5" w14:textId="77777777">
        <w:trPr>
          <w:trHeight w:val="2835"/>
          <w:jc w:val="center"/>
        </w:trPr>
        <w:tc>
          <w:tcPr>
            <w:tcW w:w="9639" w:type="dxa"/>
          </w:tcPr>
          <w:p w:rsidR="005C4F0F" w:rsidP="004B4128" w:rsidRDefault="005C4F0F" w14:paraId="178428B4" w14:textId="77777777">
            <w:pPr>
              <w:jc w:val="center"/>
              <w:rPr>
                <w:sz w:val="40"/>
              </w:rPr>
            </w:pPr>
          </w:p>
        </w:tc>
      </w:tr>
    </w:tbl>
    <w:p w:rsidRPr="00FC1BC7" w:rsidR="00846C8D" w:rsidP="009720BB" w:rsidRDefault="00846C8D" w14:paraId="178428B6" w14:textId="77777777">
      <w:pPr>
        <w:spacing w:line="240" w:lineRule="auto"/>
        <w:rPr>
          <w:sz w:val="14"/>
        </w:rPr>
      </w:pPr>
    </w:p>
    <w:sectPr w:rsidRPr="00FC1BC7" w:rsidR="00846C8D" w:rsidSect="00156DA1">
      <w:pgSz w:w="11906" w:h="16838" w:orient="portrait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7DB4" w:rsidP="004B4128" w:rsidRDefault="00C87DB4" w14:paraId="6423C834" w14:textId="77777777">
      <w:pPr>
        <w:spacing w:line="240" w:lineRule="auto"/>
      </w:pPr>
      <w:r>
        <w:separator/>
      </w:r>
    </w:p>
  </w:endnote>
  <w:endnote w:type="continuationSeparator" w:id="0">
    <w:p w:rsidR="00C87DB4" w:rsidP="004B4128" w:rsidRDefault="00C87DB4" w14:paraId="46A35DE1" w14:textId="77777777">
      <w:pPr>
        <w:spacing w:line="240" w:lineRule="auto"/>
      </w:pPr>
      <w:r>
        <w:continuationSeparator/>
      </w:r>
    </w:p>
  </w:endnote>
  <w:endnote w:type="continuationNotice" w:id="1">
    <w:p w:rsidR="00555929" w:rsidRDefault="00555929" w14:paraId="16E5D127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7DB4" w:rsidP="004B4128" w:rsidRDefault="00C87DB4" w14:paraId="2ADDDC2B" w14:textId="77777777">
      <w:pPr>
        <w:spacing w:line="240" w:lineRule="auto"/>
      </w:pPr>
      <w:r>
        <w:separator/>
      </w:r>
    </w:p>
  </w:footnote>
  <w:footnote w:type="continuationSeparator" w:id="0">
    <w:p w:rsidR="00C87DB4" w:rsidP="004B4128" w:rsidRDefault="00C87DB4" w14:paraId="6647F6E2" w14:textId="77777777">
      <w:pPr>
        <w:spacing w:line="240" w:lineRule="auto"/>
      </w:pPr>
      <w:r>
        <w:continuationSeparator/>
      </w:r>
    </w:p>
  </w:footnote>
  <w:footnote w:type="continuationNotice" w:id="1">
    <w:p w:rsidR="00555929" w:rsidRDefault="00555929" w14:paraId="57982D71" w14:textId="77777777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 w:val="false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128"/>
    <w:rsid w:val="000126D1"/>
    <w:rsid w:val="00020A88"/>
    <w:rsid w:val="000245B6"/>
    <w:rsid w:val="000269FD"/>
    <w:rsid w:val="000D00CF"/>
    <w:rsid w:val="00147208"/>
    <w:rsid w:val="001526B8"/>
    <w:rsid w:val="00152848"/>
    <w:rsid w:val="00156DA1"/>
    <w:rsid w:val="002F46F6"/>
    <w:rsid w:val="002F6818"/>
    <w:rsid w:val="00410EF2"/>
    <w:rsid w:val="004133FD"/>
    <w:rsid w:val="004564A8"/>
    <w:rsid w:val="004B4128"/>
    <w:rsid w:val="004B41B2"/>
    <w:rsid w:val="005221CE"/>
    <w:rsid w:val="00543C5C"/>
    <w:rsid w:val="00555929"/>
    <w:rsid w:val="00563593"/>
    <w:rsid w:val="0059286C"/>
    <w:rsid w:val="005C4F0F"/>
    <w:rsid w:val="0063449E"/>
    <w:rsid w:val="00644FFD"/>
    <w:rsid w:val="00645776"/>
    <w:rsid w:val="006C41F6"/>
    <w:rsid w:val="007913BE"/>
    <w:rsid w:val="007946F7"/>
    <w:rsid w:val="008024B2"/>
    <w:rsid w:val="00846C8D"/>
    <w:rsid w:val="009617F1"/>
    <w:rsid w:val="009720BB"/>
    <w:rsid w:val="009A1D87"/>
    <w:rsid w:val="009A4AA3"/>
    <w:rsid w:val="00AC1652"/>
    <w:rsid w:val="00AE48D8"/>
    <w:rsid w:val="00BC6F50"/>
    <w:rsid w:val="00BE5297"/>
    <w:rsid w:val="00BF63F7"/>
    <w:rsid w:val="00C87DB4"/>
    <w:rsid w:val="00CC1253"/>
    <w:rsid w:val="00F33025"/>
    <w:rsid w:val="00F443D7"/>
    <w:rsid w:val="00FA5776"/>
    <w:rsid w:val="00FC1BC7"/>
    <w:rsid w:val="04C4C27C"/>
    <w:rsid w:val="761A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842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hAnsi="メイリオ" w:eastAsia="メイリオ" w:cs="メイリオ"/>
        <w:kern w:val="2"/>
        <w:sz w:val="18"/>
        <w:szCs w:val="18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526B8"/>
    <w:pPr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28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4B4128"/>
  </w:style>
  <w:style w:type="paragraph" w:styleId="a5">
    <w:name w:val="footer"/>
    <w:basedOn w:val="a"/>
    <w:link w:val="a6"/>
    <w:uiPriority w:val="99"/>
    <w:unhideWhenUsed/>
    <w:rsid w:val="004B4128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4B4128"/>
  </w:style>
  <w:style w:type="table" w:styleId="a7">
    <w:name w:val="Table Grid"/>
    <w:basedOn w:val="a1"/>
    <w:uiPriority w:val="59"/>
    <w:rsid w:val="009A4AA3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4F0F"/>
    <w:pPr>
      <w:spacing w:line="240" w:lineRule="auto"/>
    </w:pPr>
    <w:rPr>
      <w:rFonts w:asciiTheme="majorHAnsi" w:hAnsiTheme="majorHAnsi" w:eastAsiaTheme="majorEastAsia" w:cstheme="majorBidi"/>
    </w:rPr>
  </w:style>
  <w:style w:type="character" w:styleId="a9" w:customStyle="1">
    <w:name w:val="吹き出し (文字)"/>
    <w:basedOn w:val="a0"/>
    <w:link w:val="a8"/>
    <w:uiPriority w:val="99"/>
    <w:semiHidden/>
    <w:rsid w:val="005C4F0F"/>
    <w:rPr>
      <w:rFonts w:asciiTheme="majorHAnsi" w:hAnsiTheme="majorHAnsi" w:eastAsiaTheme="majorEastAsia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7" ma:contentTypeDescription="新しいドキュメントを作成します。" ma:contentTypeScope="" ma:versionID="a9a7e0a3618cca80ddabc3afa89b0eaf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419ef8f08e8a4b9158c767c162f90ad4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850C97-00F8-4FA7-93E6-A867D6085C14}"/>
</file>

<file path=customXml/itemProps2.xml><?xml version="1.0" encoding="utf-8"?>
<ds:datastoreItem xmlns:ds="http://schemas.openxmlformats.org/officeDocument/2006/customXml" ds:itemID="{751A4ED0-7C23-4863-BF0D-76B1C9162551}"/>
</file>

<file path=customXml/itemProps3.xml><?xml version="1.0" encoding="utf-8"?>
<ds:datastoreItem xmlns:ds="http://schemas.openxmlformats.org/officeDocument/2006/customXml" ds:itemID="{D07FFF48-BA41-43B1-BD04-B0686D27E8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ITO Satoshi</cp:lastModifiedBy>
  <cp:revision>2</cp:revision>
  <dcterms:created xsi:type="dcterms:W3CDTF">2023-09-04T07:20:00Z</dcterms:created>
  <dcterms:modified xsi:type="dcterms:W3CDTF">2024-08-01T11:33:57Z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0x0101004B5E16FE06CD7D4C951B3069D8A0667C</vt:lpwstr>
  </property>
</Properties>
</file>