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BE03" w14:textId="77777777" w:rsidR="00D26268" w:rsidRPr="004B034F" w:rsidRDefault="001F63B3" w:rsidP="0016147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学習・活動</w:t>
      </w:r>
      <w:r w:rsidR="00161475" w:rsidRPr="004B034F">
        <w:rPr>
          <w:rFonts w:ascii="ＭＳ Ｐゴシック" w:eastAsia="ＭＳ Ｐゴシック" w:hAnsi="ＭＳ Ｐゴシック" w:hint="eastAsia"/>
          <w:b/>
          <w:sz w:val="24"/>
          <w:szCs w:val="24"/>
        </w:rPr>
        <w:t>レポート</w:t>
      </w:r>
    </w:p>
    <w:p w14:paraId="3E60401F" w14:textId="77777777" w:rsidR="004B034F" w:rsidRDefault="004B034F" w:rsidP="00161475">
      <w:pPr>
        <w:jc w:val="center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184"/>
        <w:gridCol w:w="1669"/>
        <w:gridCol w:w="3545"/>
      </w:tblGrid>
      <w:tr w:rsidR="004B034F" w:rsidRPr="00DA4A22" w14:paraId="28EFE9D3" w14:textId="77777777" w:rsidTr="00031CDE">
        <w:tc>
          <w:tcPr>
            <w:tcW w:w="1809" w:type="dxa"/>
            <w:tcBorders>
              <w:top w:val="single" w:sz="12" w:space="0" w:color="000000"/>
              <w:left w:val="single" w:sz="12" w:space="0" w:color="000000"/>
            </w:tcBorders>
            <w:shd w:val="pct20" w:color="auto" w:fill="auto"/>
          </w:tcPr>
          <w:p w14:paraId="0D88C699" w14:textId="77777777" w:rsidR="004B034F" w:rsidRPr="00DA4A22" w:rsidRDefault="004B034F" w:rsidP="00DA4A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4A22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4" w:space="0" w:color="000000"/>
            </w:tcBorders>
          </w:tcPr>
          <w:p w14:paraId="53378D2F" w14:textId="77777777" w:rsidR="004B034F" w:rsidRPr="00DA4A22" w:rsidRDefault="004B034F" w:rsidP="004B03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</w:tcBorders>
            <w:shd w:val="pct20" w:color="auto" w:fill="auto"/>
          </w:tcPr>
          <w:p w14:paraId="1530275B" w14:textId="77777777" w:rsidR="004B034F" w:rsidRPr="00DA4A22" w:rsidRDefault="004B034F" w:rsidP="00DA4A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4A2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3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629B62" w14:textId="77777777" w:rsidR="004B034F" w:rsidRPr="00DA4A22" w:rsidRDefault="004B034F" w:rsidP="004B03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2D15" w:rsidRPr="00DA4A22" w14:paraId="2086D6BE" w14:textId="77777777" w:rsidTr="00D80CCD">
        <w:trPr>
          <w:trHeight w:val="730"/>
        </w:trPr>
        <w:tc>
          <w:tcPr>
            <w:tcW w:w="1809" w:type="dxa"/>
            <w:tcBorders>
              <w:left w:val="single" w:sz="12" w:space="0" w:color="000000"/>
            </w:tcBorders>
            <w:shd w:val="pct20" w:color="auto" w:fill="auto"/>
          </w:tcPr>
          <w:p w14:paraId="16EA1ACC" w14:textId="77777777" w:rsidR="00AA2D15" w:rsidRPr="00DA4A22" w:rsidRDefault="00D26770" w:rsidP="00D2677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参加した留学プログラム名（英語）</w:t>
            </w:r>
          </w:p>
        </w:tc>
        <w:tc>
          <w:tcPr>
            <w:tcW w:w="8593" w:type="dxa"/>
            <w:gridSpan w:val="3"/>
            <w:tcBorders>
              <w:right w:val="single" w:sz="12" w:space="0" w:color="000000"/>
            </w:tcBorders>
          </w:tcPr>
          <w:p w14:paraId="2E12C11A" w14:textId="77777777" w:rsidR="00AA2D15" w:rsidRPr="00DA4A22" w:rsidRDefault="00AA2D15" w:rsidP="004B03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603FC" w:rsidRPr="00DA4A22" w14:paraId="7933A025" w14:textId="77777777" w:rsidTr="006A19EC">
        <w:trPr>
          <w:trHeight w:val="730"/>
        </w:trPr>
        <w:tc>
          <w:tcPr>
            <w:tcW w:w="1809" w:type="dxa"/>
            <w:tcBorders>
              <w:left w:val="single" w:sz="12" w:space="0" w:color="000000"/>
              <w:bottom w:val="single" w:sz="4" w:space="0" w:color="auto"/>
            </w:tcBorders>
            <w:shd w:val="pct20" w:color="auto" w:fill="auto"/>
          </w:tcPr>
          <w:p w14:paraId="6FE8F7C2" w14:textId="77777777" w:rsidR="009603FC" w:rsidRDefault="009603FC" w:rsidP="009603F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775CB48" w14:textId="77777777" w:rsidR="009603FC" w:rsidRPr="00DA4A22" w:rsidRDefault="009603FC" w:rsidP="009603F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授業形態</w:t>
            </w:r>
          </w:p>
        </w:tc>
        <w:tc>
          <w:tcPr>
            <w:tcW w:w="8593" w:type="dxa"/>
            <w:gridSpan w:val="3"/>
            <w:tcBorders>
              <w:bottom w:val="single" w:sz="4" w:space="0" w:color="auto"/>
              <w:right w:val="single" w:sz="12" w:space="0" w:color="000000"/>
            </w:tcBorders>
          </w:tcPr>
          <w:p w14:paraId="5D046218" w14:textId="77777777" w:rsidR="009603FC" w:rsidRDefault="009603FC" w:rsidP="009603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64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対面　・　オンライン</w:t>
            </w:r>
            <w:r w:rsidRPr="0092645D">
              <w:rPr>
                <w:rFonts w:ascii="ＭＳ Ｐゴシック" w:eastAsia="ＭＳ Ｐゴシック" w:hAnsi="ＭＳ Ｐゴシック" w:hint="eastAsia"/>
              </w:rPr>
              <w:t xml:space="preserve">　  </w:t>
            </w:r>
            <w:r w:rsidRPr="009264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←どちらかに〇をつけてください。</w:t>
            </w:r>
          </w:p>
          <w:p w14:paraId="0C3423DD" w14:textId="77777777" w:rsidR="009603FC" w:rsidRPr="007C481F" w:rsidRDefault="009603FC" w:rsidP="009603FC">
            <w:pPr>
              <w:snapToGrid w:val="0"/>
              <w:spacing w:line="240" w:lineRule="exac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7C481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・対 面 授 業 科 目 ： 全授業時</w:t>
            </w: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間</w:t>
            </w:r>
            <w:r w:rsidRPr="007C481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数の</w:t>
            </w:r>
            <w:r w:rsidR="00D26770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半数</w:t>
            </w:r>
            <w:r w:rsidRPr="007C481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以上が対面で実施された授業科目</w:t>
            </w:r>
          </w:p>
          <w:p w14:paraId="47509367" w14:textId="77777777" w:rsidR="009603FC" w:rsidRPr="00DA4A22" w:rsidRDefault="009603FC" w:rsidP="009603F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481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・オンライン授業科目： 全授業時</w:t>
            </w:r>
            <w:r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間</w:t>
            </w:r>
            <w:r w:rsidRPr="007C481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数の</w:t>
            </w:r>
            <w:r w:rsidR="00D26770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半数未満が対面</w:t>
            </w:r>
            <w:r w:rsidRPr="007C481F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>で実施された授業科目</w:t>
            </w:r>
          </w:p>
        </w:tc>
      </w:tr>
      <w:tr w:rsidR="009603FC" w:rsidRPr="00DA4A22" w14:paraId="2F34C12B" w14:textId="77777777" w:rsidTr="00031CDE">
        <w:tc>
          <w:tcPr>
            <w:tcW w:w="1809" w:type="dxa"/>
            <w:tcBorders>
              <w:left w:val="single" w:sz="12" w:space="0" w:color="000000"/>
              <w:bottom w:val="single" w:sz="12" w:space="0" w:color="000000"/>
            </w:tcBorders>
            <w:shd w:val="pct20" w:color="auto" w:fill="auto"/>
          </w:tcPr>
          <w:p w14:paraId="4C93A174" w14:textId="77777777" w:rsidR="009603FC" w:rsidRPr="00DA4A22" w:rsidRDefault="009603FC" w:rsidP="009603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4A22">
              <w:rPr>
                <w:rFonts w:ascii="ＭＳ Ｐゴシック" w:eastAsia="ＭＳ Ｐゴシック" w:hAnsi="ＭＳ Ｐゴシック" w:hint="eastAsia"/>
              </w:rPr>
              <w:t>出席状況</w:t>
            </w:r>
          </w:p>
        </w:tc>
        <w:tc>
          <w:tcPr>
            <w:tcW w:w="8593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56A5BC47" w14:textId="77777777" w:rsidR="009603FC" w:rsidRPr="00DA4A22" w:rsidRDefault="009603FC" w:rsidP="009603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E34C24" w14:textId="77777777" w:rsidR="00161475" w:rsidRDefault="00161475" w:rsidP="00161475">
      <w:pPr>
        <w:jc w:val="center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4"/>
      </w:tblGrid>
      <w:tr w:rsidR="001F63B3" w:rsidRPr="00DA4A22" w14:paraId="1EAED428" w14:textId="77777777" w:rsidTr="009603FC">
        <w:trPr>
          <w:trHeight w:val="2208"/>
        </w:trPr>
        <w:tc>
          <w:tcPr>
            <w:tcW w:w="10292" w:type="dxa"/>
            <w:tcBorders>
              <w:top w:val="single" w:sz="12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4BECB96C" w14:textId="77777777" w:rsidR="001F63B3" w:rsidRPr="001F63B3" w:rsidRDefault="001F63B3" w:rsidP="00DA4A2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1F63B3">
              <w:rPr>
                <w:rFonts w:ascii="ＭＳ Ｐゴシック" w:eastAsia="ＭＳ Ｐゴシック" w:hAnsi="ＭＳ Ｐゴシック" w:hint="eastAsia"/>
              </w:rPr>
              <w:t>以下の内容を中心として記載すること</w:t>
            </w:r>
          </w:p>
          <w:p w14:paraId="539254DA" w14:textId="77777777" w:rsidR="001F63B3" w:rsidRPr="001F63B3" w:rsidRDefault="001F63B3" w:rsidP="00DA4A22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F63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○授業の内容、形式、難易度、到達目標等（複数の科目を履修した場合は、科目ごとに記載する）</w:t>
            </w:r>
          </w:p>
          <w:p w14:paraId="2FCE0943" w14:textId="77777777" w:rsidR="001F63B3" w:rsidRPr="001F63B3" w:rsidRDefault="001F63B3" w:rsidP="001F63B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F63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○レポート・課題があった場合はその概要</w:t>
            </w:r>
          </w:p>
          <w:p w14:paraId="0E460F8F" w14:textId="77777777" w:rsidR="001F63B3" w:rsidRPr="001F63B3" w:rsidRDefault="001F63B3" w:rsidP="001F63B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F63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○自分が担当した発表や討論があった場合は、その参加状況、授業中の発言</w:t>
            </w:r>
          </w:p>
          <w:p w14:paraId="30CF879D" w14:textId="77777777" w:rsidR="001F63B3" w:rsidRPr="001F63B3" w:rsidRDefault="001F63B3" w:rsidP="001F63B3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F63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○担当教員について（専門分野・研究内容・教員との交流等）</w:t>
            </w:r>
          </w:p>
          <w:p w14:paraId="24926163" w14:textId="77777777" w:rsidR="001F63B3" w:rsidRPr="00DA4A22" w:rsidRDefault="001F63B3" w:rsidP="001F63B3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63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○授業以外に活動があった場合は、その概要</w:t>
            </w:r>
          </w:p>
        </w:tc>
      </w:tr>
      <w:tr w:rsidR="001F63B3" w:rsidRPr="00DA4A22" w14:paraId="0D347A97" w14:textId="77777777" w:rsidTr="009603FC">
        <w:trPr>
          <w:trHeight w:val="9423"/>
        </w:trPr>
        <w:tc>
          <w:tcPr>
            <w:tcW w:w="10292" w:type="dxa"/>
            <w:tcBorders>
              <w:top w:val="single" w:sz="4" w:space="0" w:color="000000"/>
            </w:tcBorders>
          </w:tcPr>
          <w:p w14:paraId="340DB70F" w14:textId="77777777" w:rsidR="001F63B3" w:rsidRPr="00DA4A22" w:rsidRDefault="001F63B3" w:rsidP="005E530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314FB8EA" w14:textId="77777777" w:rsidR="00F9475D" w:rsidRPr="00F9475D" w:rsidRDefault="00F9475D" w:rsidP="00F9475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41777E">
        <w:rPr>
          <w:rFonts w:ascii="ＭＳ Ｐゴシック" w:eastAsia="ＭＳ Ｐゴシック" w:hAnsi="ＭＳ Ｐゴシック" w:hint="eastAsia"/>
        </w:rPr>
        <w:t>手書き・タイプいずれも可。</w:t>
      </w:r>
    </w:p>
    <w:sectPr w:rsidR="00F9475D" w:rsidRPr="00F9475D" w:rsidSect="0041777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9FE5" w14:textId="77777777" w:rsidR="00831C03" w:rsidRDefault="00831C03" w:rsidP="00E41360">
      <w:r>
        <w:separator/>
      </w:r>
    </w:p>
  </w:endnote>
  <w:endnote w:type="continuationSeparator" w:id="0">
    <w:p w14:paraId="6121A93F" w14:textId="77777777" w:rsidR="00831C03" w:rsidRDefault="00831C03" w:rsidP="00E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6BFF" w14:textId="77777777" w:rsidR="00831C03" w:rsidRDefault="00831C03" w:rsidP="00E41360">
      <w:r>
        <w:separator/>
      </w:r>
    </w:p>
  </w:footnote>
  <w:footnote w:type="continuationSeparator" w:id="0">
    <w:p w14:paraId="25ACBE61" w14:textId="77777777" w:rsidR="00831C03" w:rsidRDefault="00831C03" w:rsidP="00E4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5"/>
    <w:rsid w:val="00031CDE"/>
    <w:rsid w:val="00062765"/>
    <w:rsid w:val="000B1860"/>
    <w:rsid w:val="00101D8C"/>
    <w:rsid w:val="00161475"/>
    <w:rsid w:val="00194CA8"/>
    <w:rsid w:val="001F63B3"/>
    <w:rsid w:val="0022356A"/>
    <w:rsid w:val="002405D5"/>
    <w:rsid w:val="002A183D"/>
    <w:rsid w:val="002C385F"/>
    <w:rsid w:val="0041777E"/>
    <w:rsid w:val="004B034F"/>
    <w:rsid w:val="005E5304"/>
    <w:rsid w:val="006A19EC"/>
    <w:rsid w:val="00831C03"/>
    <w:rsid w:val="00885135"/>
    <w:rsid w:val="00913F30"/>
    <w:rsid w:val="009603FC"/>
    <w:rsid w:val="009E6195"/>
    <w:rsid w:val="00AA2D15"/>
    <w:rsid w:val="00AF3639"/>
    <w:rsid w:val="00CF5691"/>
    <w:rsid w:val="00D26268"/>
    <w:rsid w:val="00D26770"/>
    <w:rsid w:val="00D80CCD"/>
    <w:rsid w:val="00DA4A22"/>
    <w:rsid w:val="00E21F28"/>
    <w:rsid w:val="00E41360"/>
    <w:rsid w:val="00F9475D"/>
    <w:rsid w:val="00F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597F4"/>
  <w15:chartTrackingRefBased/>
  <w15:docId w15:val="{B165A980-88E0-49BF-B79E-D617791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41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360"/>
  </w:style>
  <w:style w:type="paragraph" w:styleId="a6">
    <w:name w:val="footer"/>
    <w:basedOn w:val="a"/>
    <w:link w:val="a7"/>
    <w:uiPriority w:val="99"/>
    <w:unhideWhenUsed/>
    <w:rsid w:val="00E41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TaxCatchAll xmlns="079dc812-d362-4b49-8a1c-27de54161c38"/>
  </documentManagement>
</p:properties>
</file>

<file path=customXml/itemProps1.xml><?xml version="1.0" encoding="utf-8"?>
<ds:datastoreItem xmlns:ds="http://schemas.openxmlformats.org/officeDocument/2006/customXml" ds:itemID="{EE69CABB-2E80-495D-AE0C-A7A1FC9DCE9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510970-4D03-45D1-98A2-7D465C9A6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B67CF-60F2-46A0-B2FD-E3F4A885F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7FDDA-766D-4960-BD83-63B5DD035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A2A45C-8B9B-4CBE-8435-6BC80CB9DAF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SUGITA Chihiro</cp:lastModifiedBy>
  <cp:revision>2</cp:revision>
  <cp:lastPrinted>2022-05-23T08:06:00Z</cp:lastPrinted>
  <dcterms:created xsi:type="dcterms:W3CDTF">2023-06-08T01:28:00Z</dcterms:created>
  <dcterms:modified xsi:type="dcterms:W3CDTF">2023-06-08T01:28:00Z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鳴澤　良友</vt:lpwstr>
  </property>
  <property fmtid="{D5CDD505-2E9C-101B-9397-08002B2CF9AE}" pid="3" name="Order">
    <vt:lpwstr>16301200.0000000</vt:lpwstr>
  </property>
  <property fmtid="{D5CDD505-2E9C-101B-9397-08002B2CF9AE}" pid="4" name="display_urn:schemas-microsoft-com:office:office#Author">
    <vt:lpwstr>鳴澤　良友</vt:lpwstr>
  </property>
</Properties>
</file>