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76A89" w:rsidRDefault="00E76A89" w:rsidP="00FE55BC">
      <w:pPr>
        <w:rPr>
          <w:rFonts w:ascii="HGP創英角ｺﾞｼｯｸUB" w:eastAsia="HGP創英角ｺﾞｼｯｸUB" w:hAnsi="HGP創英角ｺﾞｼｯｸUB" w:hint="eastAsia"/>
          <w:sz w:val="24"/>
        </w:rPr>
      </w:pPr>
      <w:bookmarkStart w:id="0" w:name="_GoBack"/>
      <w:bookmarkEnd w:id="0"/>
    </w:p>
    <w:p w14:paraId="69F66A87" w14:textId="452F0BB1" w:rsidR="00356362" w:rsidRDefault="008378A6" w:rsidP="457A11D1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202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BE7557">
        <w:rPr>
          <w:rFonts w:ascii="HGP創英角ｺﾞｼｯｸUB" w:eastAsia="HGP創英角ｺﾞｼｯｸUB" w:hAnsi="HGP創英角ｺﾞｼｯｸUB"/>
          <w:sz w:val="24"/>
          <w:szCs w:val="24"/>
        </w:rPr>
        <w:t>年</w:t>
      </w:r>
      <w:r w:rsidR="00BE7557">
        <w:rPr>
          <w:rFonts w:ascii="HGP創英角ｺﾞｼｯｸUB" w:eastAsia="HGP創英角ｺﾞｼｯｸUB" w:hAnsi="HGP創英角ｺﾞｼｯｸUB" w:hint="eastAsia"/>
          <w:sz w:val="24"/>
          <w:szCs w:val="24"/>
        </w:rPr>
        <w:t>度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春</w:t>
      </w:r>
      <w:r w:rsidR="00235B6E" w:rsidRPr="457A11D1">
        <w:rPr>
          <w:rFonts w:ascii="HGP創英角ｺﾞｼｯｸUB" w:eastAsia="HGP創英角ｺﾞｼｯｸUB" w:hAnsi="HGP創英角ｺﾞｼｯｸUB"/>
          <w:sz w:val="24"/>
          <w:szCs w:val="24"/>
        </w:rPr>
        <w:t>学期・</w:t>
      </w:r>
      <w:r w:rsidR="00797FD2">
        <w:rPr>
          <w:rFonts w:ascii="HGP創英角ｺﾞｼｯｸUB" w:eastAsia="HGP創英角ｺﾞｼｯｸUB" w:hAnsi="HGP創英角ｺﾞｼｯｸUB" w:hint="eastAsia"/>
          <w:sz w:val="24"/>
          <w:szCs w:val="24"/>
        </w:rPr>
        <w:t>文学学術院</w:t>
      </w:r>
      <w:r w:rsidR="00F50B04" w:rsidRPr="457A11D1">
        <w:rPr>
          <w:rFonts w:ascii="HGP創英角ｺﾞｼｯｸUB" w:eastAsia="HGP創英角ｺﾞｼｯｸUB" w:hAnsi="HGP創英角ｺﾞｼｯｸUB"/>
          <w:sz w:val="24"/>
          <w:szCs w:val="24"/>
        </w:rPr>
        <w:t>箇所間協定プログラム　志願票</w:t>
      </w:r>
    </w:p>
    <w:p w14:paraId="0A37501D" w14:textId="5BEA9105" w:rsidR="00E76A89" w:rsidRDefault="00E76A89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p w14:paraId="39C7D388" w14:textId="66F974F7" w:rsidR="00F50B04" w:rsidRDefault="00F50B04" w:rsidP="00EB1F63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843"/>
        <w:gridCol w:w="3118"/>
      </w:tblGrid>
      <w:tr w:rsidR="00797FD2" w14:paraId="40CBE51E" w14:textId="77777777" w:rsidTr="000B4CAF">
        <w:trPr>
          <w:gridAfter w:val="2"/>
          <w:wAfter w:w="4961" w:type="dxa"/>
          <w:trHeight w:val="332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A06C72B" w14:textId="77777777" w:rsidR="00797FD2" w:rsidRPr="00F50B04" w:rsidRDefault="00797FD2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学籍番号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29106BB3" w14:textId="36B3F266" w:rsidR="00797FD2" w:rsidRPr="00F50B04" w:rsidRDefault="00797FD2" w:rsidP="000B4CA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　　　</w:t>
            </w:r>
            <w:r w:rsidR="000B4CAF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(　　　年)</w:t>
            </w:r>
          </w:p>
        </w:tc>
      </w:tr>
      <w:tr w:rsidR="00FB1483" w14:paraId="748017B6" w14:textId="77777777" w:rsidTr="000B4CAF">
        <w:trPr>
          <w:trHeight w:val="157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0C94A69C" w14:textId="77777777" w:rsidR="00FB1483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ﾌﾘｶﾞﾅ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02EB378F" w14:textId="77777777" w:rsidR="00FB1483" w:rsidRPr="00F50B04" w:rsidRDefault="00FB1483" w:rsidP="00F50B04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E72D5DF" w14:textId="77777777" w:rsidR="00FB1483" w:rsidRPr="00F50B04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アルファベット氏名</w:t>
            </w:r>
          </w:p>
        </w:tc>
        <w:tc>
          <w:tcPr>
            <w:tcW w:w="3118" w:type="dxa"/>
            <w:vMerge w:val="restart"/>
          </w:tcPr>
          <w:p w14:paraId="6A05A809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FB1483" w14:paraId="054F619B" w14:textId="77777777" w:rsidTr="000B4CAF">
        <w:tc>
          <w:tcPr>
            <w:tcW w:w="11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58A20F43" w14:textId="77777777" w:rsidR="00FB1483" w:rsidRPr="00F50B04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F50B04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5A39BBE3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41C8F396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3118" w:type="dxa"/>
            <w:vMerge/>
          </w:tcPr>
          <w:p w14:paraId="72A3D3EC" w14:textId="77777777" w:rsidR="00FB1483" w:rsidRDefault="00FB1483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24082E" w:rsidRPr="00F50B04" w14:paraId="173645F7" w14:textId="77777777" w:rsidTr="000B4CAF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FBC33" w14:textId="77777777" w:rsidR="0024082E" w:rsidRPr="00F50B04" w:rsidRDefault="0024082E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B940D" w14:textId="77777777" w:rsidR="0024082E" w:rsidRDefault="0024082E" w:rsidP="00F50B04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FD8D50" w14:textId="77777777" w:rsidR="0024082E" w:rsidRPr="00F50B04" w:rsidRDefault="0024082E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F8B4CF" w14:textId="46771B90" w:rsidR="0024082E" w:rsidRPr="00F50B04" w:rsidRDefault="0024082E" w:rsidP="00E96C48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月</w:t>
            </w:r>
            <w:r w:rsidR="002C170C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日 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>(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歳)</w:t>
            </w:r>
          </w:p>
        </w:tc>
      </w:tr>
    </w:tbl>
    <w:p w14:paraId="0E27B00A" w14:textId="77777777" w:rsidR="00FB1483" w:rsidRDefault="00FB1483" w:rsidP="00FB1483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827"/>
      </w:tblGrid>
      <w:tr w:rsidR="00FB1483" w:rsidRPr="00E96C48" w14:paraId="6807686E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7EB6CF44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現住所</w:t>
            </w:r>
          </w:p>
        </w:tc>
        <w:tc>
          <w:tcPr>
            <w:tcW w:w="8788" w:type="dxa"/>
            <w:gridSpan w:val="3"/>
          </w:tcPr>
          <w:p w14:paraId="304F8B66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4F1AA81C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57958DCB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携帯番号</w:t>
            </w:r>
          </w:p>
        </w:tc>
        <w:tc>
          <w:tcPr>
            <w:tcW w:w="3827" w:type="dxa"/>
          </w:tcPr>
          <w:p w14:paraId="3DEEC669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A40FF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Email</w:t>
            </w:r>
          </w:p>
        </w:tc>
        <w:tc>
          <w:tcPr>
            <w:tcW w:w="3827" w:type="dxa"/>
          </w:tcPr>
          <w:p w14:paraId="3656B9A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5BA32CB8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62DC29E5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帰省先</w:t>
            </w:r>
          </w:p>
        </w:tc>
        <w:tc>
          <w:tcPr>
            <w:tcW w:w="8788" w:type="dxa"/>
            <w:gridSpan w:val="3"/>
          </w:tcPr>
          <w:p w14:paraId="408390DF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〒</w:t>
            </w:r>
          </w:p>
        </w:tc>
      </w:tr>
      <w:tr w:rsidR="00FB1483" w:rsidRPr="00E96C48" w14:paraId="382F1AED" w14:textId="77777777" w:rsidTr="00E76A89">
        <w:tc>
          <w:tcPr>
            <w:tcW w:w="1101" w:type="dxa"/>
            <w:shd w:val="clear" w:color="auto" w:fill="D9D9D9" w:themeFill="background1" w:themeFillShade="D9"/>
          </w:tcPr>
          <w:p w14:paraId="1D6EE54A" w14:textId="77777777" w:rsidR="00FB1483" w:rsidRPr="00E96C48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電話番号</w:t>
            </w:r>
          </w:p>
        </w:tc>
        <w:tc>
          <w:tcPr>
            <w:tcW w:w="3827" w:type="dxa"/>
          </w:tcPr>
          <w:p w14:paraId="45FB0818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D9F1508" w14:textId="77777777" w:rsidR="00FB1483" w:rsidRPr="00E96C48" w:rsidRDefault="004A5CA6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学校名</w:t>
            </w:r>
          </w:p>
        </w:tc>
      </w:tr>
      <w:tr w:rsidR="00FB1483" w:rsidRPr="00E96C48" w14:paraId="35B54D0B" w14:textId="77777777" w:rsidTr="00E76A89"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6B4D375E" w14:textId="77777777" w:rsidR="00FB1483" w:rsidRDefault="00FB1483" w:rsidP="004A5CA6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学歴</w:t>
            </w:r>
          </w:p>
          <w:p w14:paraId="51A358C2" w14:textId="77777777" w:rsidR="00FB1483" w:rsidRPr="00E96C48" w:rsidRDefault="00FB1483" w:rsidP="004A5CA6">
            <w:pPr>
              <w:ind w:left="80" w:hangingChars="50" w:hanging="8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 w:rsidRPr="00E96C48">
              <w:rPr>
                <w:rFonts w:ascii="HGP創英角ｺﾞｼｯｸUB" w:eastAsia="HGP創英角ｺﾞｼｯｸUB" w:hAnsi="HGP創英角ｺﾞｼｯｸUB" w:hint="eastAsia"/>
                <w:sz w:val="16"/>
                <w:szCs w:val="20"/>
              </w:rPr>
              <w:t>(高等学校以降)</w:t>
            </w: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7A893C46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～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年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 w:rsidR="004A5CA6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049F31CB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66B3CCB8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53128261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75095A5C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　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62486C05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FB1483" w:rsidRPr="00E96C48" w14:paraId="121C1E23" w14:textId="77777777" w:rsidTr="00E76A89">
        <w:tc>
          <w:tcPr>
            <w:tcW w:w="1101" w:type="dxa"/>
            <w:vMerge/>
            <w:shd w:val="clear" w:color="auto" w:fill="D9D9D9" w:themeFill="background1" w:themeFillShade="D9"/>
          </w:tcPr>
          <w:p w14:paraId="4101652C" w14:textId="77777777" w:rsidR="00FB1483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14:paraId="516AE354" w14:textId="77777777" w:rsidR="00FB1483" w:rsidRPr="00E96C48" w:rsidRDefault="004A5CA6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　年　　　　　月　～　　　　　　年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 xml:space="preserve">　　　　</w:t>
            </w:r>
            <w:r w:rsidR="00AF5FD7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月</w:t>
            </w:r>
          </w:p>
        </w:tc>
        <w:tc>
          <w:tcPr>
            <w:tcW w:w="4961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14:paraId="4B99056E" w14:textId="77777777" w:rsidR="00FB1483" w:rsidRPr="00E96C48" w:rsidRDefault="00FB1483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</w:p>
        </w:tc>
      </w:tr>
      <w:tr w:rsidR="00A40481" w:rsidRPr="00E96C48" w14:paraId="079D101A" w14:textId="77777777" w:rsidTr="00627560">
        <w:tc>
          <w:tcPr>
            <w:tcW w:w="1101" w:type="dxa"/>
            <w:shd w:val="clear" w:color="auto" w:fill="D9D9D9" w:themeFill="background1" w:themeFillShade="D9"/>
          </w:tcPr>
          <w:p w14:paraId="21ABBCF1" w14:textId="77777777" w:rsidR="00A40481" w:rsidRDefault="00A40481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留学経験</w:t>
            </w:r>
          </w:p>
        </w:tc>
        <w:tc>
          <w:tcPr>
            <w:tcW w:w="8788" w:type="dxa"/>
            <w:gridSpan w:val="3"/>
          </w:tcPr>
          <w:p w14:paraId="3A343DE6" w14:textId="77777777" w:rsidR="00A40481" w:rsidRDefault="0024082E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早稲田大学入学</w:t>
            </w:r>
            <w:r w:rsidR="00A40481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後の早稲田大学提供プログラムでの交換留学経験の有無⇒　有・無</w:t>
            </w:r>
          </w:p>
          <w:p w14:paraId="72269D4A" w14:textId="77777777" w:rsidR="00A40481" w:rsidRPr="00E96C48" w:rsidRDefault="00A40481" w:rsidP="00553B5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（有の場合⇒　留学プログラム名：　　　　　　　　　　　　　　　　　留学期間：　　　　　　年　　　月～　　　　　年　　　月</w:t>
            </w:r>
          </w:p>
        </w:tc>
      </w:tr>
    </w:tbl>
    <w:p w14:paraId="1DEA135A" w14:textId="77777777" w:rsidR="00797FD2" w:rsidRDefault="00797FD2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4E13311" w14:textId="77777777" w:rsidR="00797FD2" w:rsidRDefault="00797FD2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FAE2DE5" w14:textId="77777777" w:rsidR="00A341F5" w:rsidRDefault="00A341F5" w:rsidP="00A341F5">
      <w:pPr>
        <w:ind w:leftChars="-67" w:left="-141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■留学の動機（日本語）</w:t>
      </w:r>
    </w:p>
    <w:tbl>
      <w:tblPr>
        <w:tblStyle w:val="a3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right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A341F5" w14:paraId="34CE0A41" w14:textId="77777777" w:rsidTr="457A11D1">
        <w:tc>
          <w:tcPr>
            <w:tcW w:w="9498" w:type="dxa"/>
          </w:tcPr>
          <w:p w14:paraId="62EBF3C5" w14:textId="77777777" w:rsidR="00A341F5" w:rsidRDefault="00A341F5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D98A12B" w14:textId="77777777" w:rsidTr="457A11D1">
        <w:tc>
          <w:tcPr>
            <w:tcW w:w="9498" w:type="dxa"/>
          </w:tcPr>
          <w:p w14:paraId="2946DB82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5997CC1D" w14:textId="77777777" w:rsidTr="457A11D1">
        <w:tc>
          <w:tcPr>
            <w:tcW w:w="9498" w:type="dxa"/>
          </w:tcPr>
          <w:p w14:paraId="110FFD37" w14:textId="77777777" w:rsidR="00CE3CFF" w:rsidRDefault="00CE3CFF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B699379" w14:textId="77777777" w:rsidTr="457A11D1">
        <w:tc>
          <w:tcPr>
            <w:tcW w:w="9498" w:type="dxa"/>
          </w:tcPr>
          <w:p w14:paraId="3FE9F23F" w14:textId="77777777" w:rsidR="00CE3CFF" w:rsidRDefault="00CE3CFF" w:rsidP="00A341F5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1F72F646" w14:textId="77777777" w:rsidTr="457A11D1">
        <w:tc>
          <w:tcPr>
            <w:tcW w:w="9498" w:type="dxa"/>
          </w:tcPr>
          <w:p w14:paraId="08CE6F91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61CDCEAD" w14:textId="77777777" w:rsidTr="457A11D1">
        <w:tc>
          <w:tcPr>
            <w:tcW w:w="9498" w:type="dxa"/>
          </w:tcPr>
          <w:p w14:paraId="6BB9E253" w14:textId="77777777" w:rsidR="00CE3CFF" w:rsidRDefault="00CE3CFF" w:rsidP="00B07EA3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CE3CFF" w14:paraId="23DE523C" w14:textId="77777777" w:rsidTr="457A11D1">
        <w:tc>
          <w:tcPr>
            <w:tcW w:w="9498" w:type="dxa"/>
          </w:tcPr>
          <w:p w14:paraId="01410A76" w14:textId="77777777" w:rsidR="457A11D1" w:rsidRDefault="457A11D1" w:rsidP="457A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457A11D1" w14:paraId="6776918E" w14:textId="77777777" w:rsidTr="457A11D1">
        <w:tc>
          <w:tcPr>
            <w:tcW w:w="9498" w:type="dxa"/>
          </w:tcPr>
          <w:p w14:paraId="5D3B8B8E" w14:textId="77777777" w:rsidR="457A11D1" w:rsidRDefault="457A11D1" w:rsidP="457A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16B1293A" w14:textId="77777777" w:rsidTr="0086240F">
        <w:tc>
          <w:tcPr>
            <w:tcW w:w="9498" w:type="dxa"/>
          </w:tcPr>
          <w:p w14:paraId="5C6E8355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517978E7" w14:textId="77777777" w:rsidTr="0086240F">
        <w:tc>
          <w:tcPr>
            <w:tcW w:w="9498" w:type="dxa"/>
          </w:tcPr>
          <w:p w14:paraId="25874547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35AD2FC7" w14:textId="77777777" w:rsidTr="0086240F">
        <w:tc>
          <w:tcPr>
            <w:tcW w:w="9498" w:type="dxa"/>
          </w:tcPr>
          <w:p w14:paraId="3C201407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797FD2" w14:paraId="6000F5F2" w14:textId="77777777" w:rsidTr="0086240F">
        <w:tc>
          <w:tcPr>
            <w:tcW w:w="9498" w:type="dxa"/>
          </w:tcPr>
          <w:p w14:paraId="500EB9F6" w14:textId="77777777" w:rsidR="00797FD2" w:rsidRDefault="00797FD2" w:rsidP="0086240F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1FE82E1E" w14:textId="77777777" w:rsidR="00797FD2" w:rsidRDefault="00797FD2" w:rsidP="00797FD2">
      <w:pPr>
        <w:tabs>
          <w:tab w:val="left" w:pos="458"/>
        </w:tabs>
        <w:autoSpaceDE w:val="0"/>
        <w:autoSpaceDN w:val="0"/>
        <w:jc w:val="center"/>
        <w:textAlignment w:val="bottom"/>
        <w:rPr>
          <w:rFonts w:ascii="Times New Roman" w:eastAsia="ＨＧ丸ゴシックM" w:hAnsi="Times New Roman"/>
          <w:sz w:val="28"/>
          <w:szCs w:val="28"/>
          <w:bdr w:val="single" w:sz="4" w:space="0" w:color="auto" w:frame="1"/>
        </w:rPr>
      </w:pPr>
    </w:p>
    <w:p w14:paraId="07547A01" w14:textId="77777777" w:rsidR="00CE3CFF" w:rsidRDefault="00CE3CFF" w:rsidP="457A11D1">
      <w:pPr>
        <w:tabs>
          <w:tab w:val="left" w:pos="458"/>
        </w:tabs>
        <w:autoSpaceDE w:val="0"/>
        <w:autoSpaceDN w:val="0"/>
        <w:jc w:val="center"/>
        <w:textAlignment w:val="bottom"/>
        <w:rPr>
          <w:rFonts w:ascii="Times New Roman" w:eastAsia="ＨＧ丸ゴシックM" w:hAnsi="Times New Roman"/>
          <w:sz w:val="28"/>
          <w:szCs w:val="28"/>
          <w:bdr w:val="single" w:sz="4" w:space="0" w:color="auto" w:frame="1"/>
        </w:rPr>
      </w:pPr>
    </w:p>
    <w:p w14:paraId="70DF9E56" w14:textId="77777777" w:rsidR="004D3DE2" w:rsidRPr="00F50B04" w:rsidRDefault="004D3DE2" w:rsidP="00A341F5">
      <w:pPr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4D3DE2" w:rsidRPr="00F50B04" w:rsidSect="00951109">
      <w:headerReference w:type="default" r:id="rId7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71BC" w14:textId="77777777" w:rsidR="00AF5FD7" w:rsidRDefault="00AF5FD7" w:rsidP="00AF5FD7">
      <w:r>
        <w:separator/>
      </w:r>
    </w:p>
  </w:endnote>
  <w:endnote w:type="continuationSeparator" w:id="0">
    <w:p w14:paraId="144A5D23" w14:textId="77777777" w:rsidR="00AF5FD7" w:rsidRDefault="00AF5FD7" w:rsidP="00A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丸ゴシックM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610EB" w14:textId="77777777" w:rsidR="00AF5FD7" w:rsidRDefault="00AF5FD7" w:rsidP="00AF5FD7">
      <w:r>
        <w:separator/>
      </w:r>
    </w:p>
  </w:footnote>
  <w:footnote w:type="continuationSeparator" w:id="0">
    <w:p w14:paraId="637805D2" w14:textId="77777777" w:rsidR="00AF5FD7" w:rsidRDefault="00AF5FD7" w:rsidP="00AF5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70EE" w14:textId="77777777" w:rsidR="00AF5FD7" w:rsidRPr="00AF5FD7" w:rsidRDefault="00AF5FD7" w:rsidP="004D3DE2">
    <w:pPr>
      <w:pStyle w:val="a4"/>
      <w:tabs>
        <w:tab w:val="clear" w:pos="4252"/>
        <w:tab w:val="clear" w:pos="8504"/>
        <w:tab w:val="left" w:pos="3589"/>
      </w:tabs>
      <w:rPr>
        <w:rFonts w:ascii="HGP創英角ｺﾞｼｯｸUB" w:eastAsia="HGP創英角ｺﾞｼｯｸUB" w:hAnsi="HGP創英角ｺﾞｼｯｸUB"/>
        <w:u w:val="single"/>
      </w:rPr>
    </w:pP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提出日：　　　　　年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 xml:space="preserve">月　　</w:t>
    </w:r>
    <w:r w:rsidR="00E75805">
      <w:rPr>
        <w:rFonts w:ascii="HGP創英角ｺﾞｼｯｸUB" w:eastAsia="HGP創英角ｺﾞｼｯｸUB" w:hAnsi="HGP創英角ｺﾞｼｯｸUB" w:hint="eastAsia"/>
        <w:u w:val="single"/>
      </w:rPr>
      <w:t xml:space="preserve">　　　</w:t>
    </w:r>
    <w:r w:rsidRPr="00AF5FD7">
      <w:rPr>
        <w:rFonts w:ascii="HGP創英角ｺﾞｼｯｸUB" w:eastAsia="HGP創英角ｺﾞｼｯｸUB" w:hAnsi="HGP創英角ｺﾞｼｯｸUB" w:hint="eastAsia"/>
        <w:u w:val="single"/>
      </w:rPr>
      <w:t>日</w:t>
    </w:r>
    <w:r w:rsidR="004D3DE2">
      <w:rPr>
        <w:rFonts w:ascii="HGP創英角ｺﾞｼｯｸUB" w:eastAsia="HGP創英角ｺﾞｼｯｸUB" w:hAnsi="HGP創英角ｺﾞｼｯｸUB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04"/>
    <w:rsid w:val="00067000"/>
    <w:rsid w:val="000B4CAF"/>
    <w:rsid w:val="00235B6E"/>
    <w:rsid w:val="0024082E"/>
    <w:rsid w:val="002C170C"/>
    <w:rsid w:val="00335358"/>
    <w:rsid w:val="00356362"/>
    <w:rsid w:val="004236E9"/>
    <w:rsid w:val="0045695F"/>
    <w:rsid w:val="004A5CA6"/>
    <w:rsid w:val="004D3DE2"/>
    <w:rsid w:val="005F47AE"/>
    <w:rsid w:val="006B37B9"/>
    <w:rsid w:val="00726DE2"/>
    <w:rsid w:val="00776371"/>
    <w:rsid w:val="00797FD2"/>
    <w:rsid w:val="008378A6"/>
    <w:rsid w:val="00951109"/>
    <w:rsid w:val="00A341F5"/>
    <w:rsid w:val="00A40481"/>
    <w:rsid w:val="00A83057"/>
    <w:rsid w:val="00AF5FD7"/>
    <w:rsid w:val="00B30617"/>
    <w:rsid w:val="00B45DE9"/>
    <w:rsid w:val="00BE7557"/>
    <w:rsid w:val="00CE3CFF"/>
    <w:rsid w:val="00E75805"/>
    <w:rsid w:val="00E76A89"/>
    <w:rsid w:val="00E96C48"/>
    <w:rsid w:val="00EB1F63"/>
    <w:rsid w:val="00F303AF"/>
    <w:rsid w:val="00F4022A"/>
    <w:rsid w:val="00F50B04"/>
    <w:rsid w:val="00FB1483"/>
    <w:rsid w:val="00FE55BC"/>
    <w:rsid w:val="457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E52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FD7"/>
  </w:style>
  <w:style w:type="paragraph" w:styleId="a6">
    <w:name w:val="footer"/>
    <w:basedOn w:val="a"/>
    <w:link w:val="a7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FD7"/>
  </w:style>
  <w:style w:type="character" w:styleId="a8">
    <w:name w:val="Hyperlink"/>
    <w:basedOn w:val="a0"/>
    <w:uiPriority w:val="99"/>
    <w:unhideWhenUsed/>
    <w:rsid w:val="00A40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FD7"/>
  </w:style>
  <w:style w:type="paragraph" w:styleId="a6">
    <w:name w:val="footer"/>
    <w:basedOn w:val="a"/>
    <w:link w:val="a7"/>
    <w:uiPriority w:val="99"/>
    <w:unhideWhenUsed/>
    <w:rsid w:val="00AF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FD7"/>
  </w:style>
  <w:style w:type="character" w:styleId="a8">
    <w:name w:val="Hyperlink"/>
    <w:basedOn w:val="a0"/>
    <w:uiPriority w:val="99"/>
    <w:unhideWhenUsed/>
    <w:rsid w:val="00A40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木田　将之</cp:lastModifiedBy>
  <cp:revision>2</cp:revision>
  <cp:lastPrinted>2021-08-05T01:45:00Z</cp:lastPrinted>
  <dcterms:created xsi:type="dcterms:W3CDTF">2021-08-06T03:58:00Z</dcterms:created>
  <dcterms:modified xsi:type="dcterms:W3CDTF">2021-08-06T03:58:00Z</dcterms:modified>
</cp:coreProperties>
</file>