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961E" w14:textId="3AFC26E6" w:rsidR="004C04D1" w:rsidRPr="00631CDF" w:rsidRDefault="004C04D1" w:rsidP="00631CDF">
      <w:pPr>
        <w:autoSpaceDE w:val="0"/>
        <w:autoSpaceDN w:val="0"/>
        <w:adjustRightInd w:val="0"/>
        <w:snapToGrid w:val="0"/>
        <w:spacing w:before="120"/>
        <w:ind w:leftChars="33" w:left="69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  <w:r w:rsidRPr="00631CDF">
        <w:rPr>
          <w:rFonts w:ascii="HGPｺﾞｼｯｸM" w:eastAsia="HGPｺﾞｼｯｸM" w:hAnsi="HGPｺﾞｼｯｸM" w:cs="HGPｺﾞｼｯｸM" w:hint="eastAsia"/>
          <w:b/>
          <w:color w:val="000000"/>
          <w:kern w:val="0"/>
          <w:sz w:val="44"/>
          <w:szCs w:val="44"/>
        </w:rPr>
        <w:t>証明書申込書</w:t>
      </w:r>
      <w:r w:rsidRPr="00631CDF">
        <w:rPr>
          <w:rFonts w:ascii="HGPｺﾞｼｯｸM" w:eastAsia="HGPｺﾞｼｯｸM" w:hAnsi="HGPｺﾞｼｯｸM" w:cs="HGPｺﾞｼｯｸM"/>
          <w:b/>
          <w:color w:val="000000"/>
          <w:spacing w:val="38"/>
          <w:kern w:val="0"/>
          <w:sz w:val="44"/>
          <w:szCs w:val="44"/>
        </w:rPr>
        <w:t xml:space="preserve"> </w:t>
      </w:r>
      <w:r w:rsidRPr="00631CDF">
        <w:rPr>
          <w:rFonts w:ascii="HGPｺﾞｼｯｸM" w:eastAsia="HGPｺﾞｼｯｸM" w:hAnsi="HGPｺﾞｼｯｸM" w:cs="HGPｺﾞｼｯｸM" w:hint="eastAsia"/>
          <w:b/>
          <w:color w:val="000000"/>
          <w:kern w:val="0"/>
          <w:sz w:val="44"/>
          <w:szCs w:val="44"/>
        </w:rPr>
        <w:t>（郵送用）</w:t>
      </w:r>
      <w:r w:rsidR="008A7FAB" w:rsidRPr="00631CDF">
        <w:rPr>
          <w:rFonts w:ascii="HGPｺﾞｼｯｸM" w:eastAsia="HGPｺﾞｼｯｸM" w:hAnsi="HGPｺﾞｼｯｸM" w:cs="HGPｺﾞｼｯｸM"/>
          <w:b/>
          <w:color w:val="000000"/>
          <w:kern w:val="0"/>
          <w:sz w:val="44"/>
          <w:szCs w:val="44"/>
        </w:rPr>
        <w:br/>
      </w:r>
      <w:r w:rsidRPr="00631CDF">
        <w:rPr>
          <w:rFonts w:ascii="Times New Roman" w:hAnsi="Times New Roman"/>
          <w:b/>
          <w:color w:val="000000"/>
          <w:kern w:val="0"/>
          <w:sz w:val="44"/>
          <w:szCs w:val="44"/>
        </w:rPr>
        <w:t>Application Form for</w:t>
      </w:r>
      <w:r w:rsidRPr="00631CDF">
        <w:rPr>
          <w:rFonts w:ascii="Times New Roman" w:hAnsi="Times New Roman"/>
          <w:b/>
          <w:color w:val="000000"/>
          <w:spacing w:val="-6"/>
          <w:kern w:val="0"/>
          <w:sz w:val="44"/>
          <w:szCs w:val="44"/>
        </w:rPr>
        <w:t xml:space="preserve"> </w:t>
      </w:r>
      <w:r w:rsidRPr="00631CDF">
        <w:rPr>
          <w:rFonts w:ascii="Times New Roman" w:hAnsi="Times New Roman"/>
          <w:b/>
          <w:color w:val="000000"/>
          <w:kern w:val="0"/>
          <w:sz w:val="44"/>
          <w:szCs w:val="44"/>
        </w:rPr>
        <w:t>Certificates</w:t>
      </w:r>
      <w:r w:rsidRPr="00631CDF"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 xml:space="preserve"> </w:t>
      </w:r>
      <w:r w:rsidRPr="00631CDF">
        <w:rPr>
          <w:rFonts w:ascii="Times New Roman" w:hAnsi="Times New Roman"/>
          <w:b/>
          <w:color w:val="000000"/>
          <w:kern w:val="0"/>
          <w:sz w:val="44"/>
          <w:szCs w:val="44"/>
        </w:rPr>
        <w:t>(Only by Mail)</w:t>
      </w:r>
    </w:p>
    <w:p w14:paraId="6FF5BC41" w14:textId="5F869AAA" w:rsidR="0077553F" w:rsidRPr="00B15E16" w:rsidRDefault="004C04D1" w:rsidP="00631CDF">
      <w:pPr>
        <w:spacing w:beforeLines="100" w:before="360"/>
        <w:ind w:right="397" w:firstLineChars="1950" w:firstLine="3861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15E16">
        <w:rPr>
          <w:rFonts w:ascii="ＭＳ 明朝" w:eastAsia="ＭＳ 明朝" w:hAnsi="ＭＳ 明朝" w:cs="ＭＳ 明朝" w:hint="eastAsia"/>
          <w:color w:val="000000"/>
          <w:spacing w:val="-1"/>
          <w:kern w:val="0"/>
          <w:sz w:val="20"/>
          <w:szCs w:val="20"/>
        </w:rPr>
        <w:t>申込日</w:t>
      </w:r>
      <w:r w:rsidRPr="00B15E16">
        <w:rPr>
          <w:rFonts w:ascii="ＭＳ 明朝" w:eastAsia="ＭＳ 明朝" w:hAnsi="ＭＳ 明朝" w:cs="ＭＳ 明朝"/>
          <w:color w:val="000000"/>
          <w:spacing w:val="-1"/>
          <w:kern w:val="0"/>
          <w:sz w:val="20"/>
          <w:szCs w:val="20"/>
        </w:rPr>
        <w:t xml:space="preserve"> </w:t>
      </w:r>
      <w:r w:rsidRPr="00D149B1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Application date</w:t>
      </w:r>
      <w:r w:rsidR="0059199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B15E16" w:rsidRPr="00D149B1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(YYYY/MM/DD) </w:t>
      </w:r>
      <w:r w:rsidR="00B15E16" w:rsidRPr="00D149B1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single"/>
        </w:rPr>
        <w:t xml:space="preserve">      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</w:t>
      </w:r>
      <w:r w:rsidR="00591990">
        <w:rPr>
          <w:rFonts w:ascii="ＭＳ 明朝" w:eastAsia="ＭＳ 明朝" w:hAnsi="ＭＳ 明朝" w:cs="ＭＳ 明朝"/>
          <w:color w:val="000000"/>
          <w:kern w:val="0"/>
          <w:sz w:val="20"/>
          <w:szCs w:val="20"/>
          <w:u w:val="single"/>
        </w:rPr>
        <w:t xml:space="preserve">  /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      </w:t>
      </w:r>
      <w:r w:rsidR="00B15E16" w:rsidRP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</w:t>
      </w:r>
      <w:r w:rsidR="00591990">
        <w:rPr>
          <w:rFonts w:ascii="ＭＳ 明朝" w:eastAsia="ＭＳ 明朝" w:hAnsi="ＭＳ 明朝" w:cs="ＭＳ 明朝"/>
          <w:color w:val="000000"/>
          <w:kern w:val="0"/>
          <w:sz w:val="20"/>
          <w:szCs w:val="20"/>
          <w:u w:val="single"/>
        </w:rPr>
        <w:t>/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           </w:t>
      </w:r>
      <w:r w:rsidR="00B15E16" w:rsidRP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</w:t>
      </w:r>
      <w:r w:rsid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  </w:t>
      </w:r>
      <w:r w:rsidR="00B15E16" w:rsidRPr="00B15E1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 </w:t>
      </w:r>
      <w:r w:rsidRPr="00B15E16">
        <w:rPr>
          <w:rFonts w:ascii="ＭＳ 明朝" w:eastAsia="ＭＳ 明朝" w:hAnsi="ＭＳ 明朝" w:cs="ＭＳ 明朝"/>
          <w:color w:val="000000"/>
          <w:spacing w:val="439"/>
          <w:kern w:val="0"/>
          <w:sz w:val="20"/>
          <w:szCs w:val="20"/>
          <w:u w:val="single"/>
        </w:rPr>
        <w:t xml:space="preserve"> </w:t>
      </w:r>
    </w:p>
    <w:tbl>
      <w:tblPr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245"/>
      </w:tblGrid>
      <w:tr w:rsidR="00F26E4C" w14:paraId="62BE6587" w14:textId="77777777" w:rsidTr="00631CDF">
        <w:trPr>
          <w:cantSplit/>
          <w:trHeight w:val="778"/>
        </w:trPr>
        <w:tc>
          <w:tcPr>
            <w:tcW w:w="1049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A5BE71E" w14:textId="635ADC37" w:rsidR="00F26E4C" w:rsidRPr="00B15E16" w:rsidRDefault="00F26E4C" w:rsidP="00631CDF">
            <w:pPr>
              <w:autoSpaceDE w:val="0"/>
              <w:autoSpaceDN w:val="0"/>
              <w:adjustRightInd w:val="0"/>
              <w:snapToGrid w:val="0"/>
              <w:ind w:leftChars="50" w:left="105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  <w:r w:rsidR="00D149B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br/>
            </w:r>
            <w:r w:rsidR="00B15E16" w:rsidRPr="00B15E16">
              <w:rPr>
                <w:rFonts w:ascii="Times New Roman" w:hAnsi="Times New Roman"/>
                <w:color w:val="000000"/>
                <w:kern w:val="0"/>
                <w:szCs w:val="21"/>
              </w:rPr>
              <w:t>F</w:t>
            </w:r>
            <w:r w:rsidR="00D149B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ull</w:t>
            </w:r>
            <w:r w:rsidR="00B15E16" w:rsidRPr="00B15E16">
              <w:rPr>
                <w:rFonts w:ascii="Times New Roman" w:hAnsi="Times New Roman"/>
                <w:color w:val="000000"/>
                <w:spacing w:val="-8"/>
                <w:kern w:val="0"/>
                <w:szCs w:val="21"/>
              </w:rPr>
              <w:t xml:space="preserve"> </w:t>
            </w:r>
            <w:r w:rsidR="00B15E16" w:rsidRPr="00B15E16">
              <w:rPr>
                <w:rFonts w:ascii="Times New Roman" w:hAnsi="Times New Roman"/>
                <w:color w:val="000000"/>
                <w:kern w:val="0"/>
                <w:szCs w:val="21"/>
              </w:rPr>
              <w:t>N</w:t>
            </w:r>
            <w:r w:rsidR="00D149B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 w:rsidR="00D149B1">
              <w:rPr>
                <w:rFonts w:ascii="Times New Roman" w:hAnsi="Times New Roman"/>
                <w:color w:val="000000"/>
                <w:kern w:val="0"/>
                <w:szCs w:val="21"/>
              </w:rPr>
              <w:t>me</w:t>
            </w:r>
            <w:r w:rsidRPr="00B15E1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                                　 </w:t>
            </w:r>
            <w:r w:rsidRPr="00B15E1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</w:tc>
      </w:tr>
      <w:tr w:rsidR="00F26E4C" w14:paraId="14DD55C9" w14:textId="77777777" w:rsidTr="00D149B1">
        <w:tblPrEx>
          <w:tblBorders>
            <w:right w:val="single" w:sz="6" w:space="0" w:color="000000"/>
          </w:tblBorders>
        </w:tblPrEx>
        <w:trPr>
          <w:cantSplit/>
          <w:trHeight w:hRule="exact" w:val="847"/>
        </w:trPr>
        <w:tc>
          <w:tcPr>
            <w:tcW w:w="524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49E102" w14:textId="2A193108" w:rsidR="00F26E4C" w:rsidRPr="00B15E16" w:rsidRDefault="00F26E4C" w:rsidP="00631CDF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学籍番号</w:t>
            </w:r>
            <w:r w:rsidR="00B15E1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5649D1F5" w14:textId="16B1A51F" w:rsidR="00F26E4C" w:rsidRDefault="00F26E4C" w:rsidP="00631CDF">
            <w:pPr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Student 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ID No.</w:t>
            </w:r>
            <w:r w:rsidR="00D149B1">
              <w:rPr>
                <w:rFonts w:ascii="Times New Roman" w:hAnsi="Times New Roman"/>
                <w:color w:val="000000"/>
                <w:kern w:val="0"/>
                <w:szCs w:val="24"/>
              </w:rPr>
              <w:br/>
            </w:r>
            <w:r w:rsidR="00D149B1" w:rsidRPr="00B15E1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**Please fill this out if you</w:t>
            </w:r>
            <w:r w:rsidR="00D149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remembe</w:t>
            </w:r>
            <w:r w:rsidR="00D149B1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0881BD" w14:textId="77777777" w:rsidR="00F26E4C" w:rsidRPr="00F26E4C" w:rsidRDefault="00F26E4C" w:rsidP="00631CDF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  <w:p w14:paraId="0666126B" w14:textId="61D738FB" w:rsidR="00F26E4C" w:rsidRPr="00F26E4C" w:rsidRDefault="00F26E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Date of Bi</w:t>
            </w:r>
            <w:r w:rsidRPr="00D149B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rth</w:t>
            </w:r>
            <w:r w:rsidR="00D149B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r w:rsidRPr="00D149B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90C85" w:rsidRPr="00D149B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(YYYY/MM/DD)</w:t>
            </w:r>
            <w:r w:rsidR="00E90C85" w:rsidRPr="00D149B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6E4C" w14:paraId="5555DA5F" w14:textId="77777777" w:rsidTr="00D149B1">
        <w:tblPrEx>
          <w:tblBorders>
            <w:right w:val="single" w:sz="6" w:space="0" w:color="000000"/>
          </w:tblBorders>
        </w:tblPrEx>
        <w:trPr>
          <w:cantSplit/>
          <w:trHeight w:hRule="exact" w:val="75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30BB5E" w14:textId="77777777" w:rsidR="00F26E4C" w:rsidRPr="00F26E4C" w:rsidRDefault="00F26E4C" w:rsidP="00631CDF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sz w:val="22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  <w:p w14:paraId="0A90B33C" w14:textId="77777777" w:rsidR="00F26E4C" w:rsidRPr="00F26E4C" w:rsidRDefault="00F26E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Contact A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ddress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38AD1B" w14:textId="63FF9604" w:rsidR="00F26E4C" w:rsidRPr="008A7FAB" w:rsidRDefault="008A7FAB" w:rsidP="00631CDF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A7FA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Z</w:t>
            </w:r>
            <w:r w:rsidRPr="008A7FA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IP CODE:</w:t>
            </w:r>
          </w:p>
        </w:tc>
      </w:tr>
      <w:tr w:rsidR="00F26E4C" w14:paraId="1A8D54F5" w14:textId="77777777" w:rsidTr="00D149B1">
        <w:tblPrEx>
          <w:tblBorders>
            <w:right w:val="single" w:sz="6" w:space="0" w:color="000000"/>
          </w:tblBorders>
        </w:tblPrEx>
        <w:trPr>
          <w:cantSplit/>
          <w:trHeight w:hRule="exact" w:val="75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A74833" w14:textId="77777777" w:rsidR="00F26E4C" w:rsidRPr="00F26E4C" w:rsidRDefault="00F26E4C" w:rsidP="00631CDF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証明書送付先</w:t>
            </w:r>
          </w:p>
          <w:p w14:paraId="0189B6A1" w14:textId="77777777" w:rsidR="00F26E4C" w:rsidRPr="00F26E4C" w:rsidRDefault="00F26E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Shipping A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ddress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2FF9C2" w14:textId="77777777" w:rsidR="00F26E4C" w:rsidRPr="00F26E4C" w:rsidRDefault="00F26E4C" w:rsidP="00631C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**Only</w:t>
            </w:r>
            <w:r w:rsidRPr="00F26E4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if it</w:t>
            </w:r>
            <w:r w:rsidRPr="00F26E4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is different from 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above.</w:t>
            </w:r>
          </w:p>
        </w:tc>
      </w:tr>
      <w:tr w:rsidR="00F26E4C" w14:paraId="4FC336E8" w14:textId="77777777" w:rsidTr="00631CDF">
        <w:tblPrEx>
          <w:tblBorders>
            <w:right w:val="single" w:sz="6" w:space="0" w:color="000000"/>
          </w:tblBorders>
        </w:tblPrEx>
        <w:trPr>
          <w:cantSplit/>
          <w:trHeight w:hRule="exact" w:val="394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00F2F0" w14:textId="77777777" w:rsidR="00F26E4C" w:rsidRDefault="00F26E4C" w:rsidP="00631CDF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Phone</w:t>
            </w:r>
            <w:r w:rsidRPr="00F26E4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Number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E74BEA9" w14:textId="77777777" w:rsidR="00F26E4C" w:rsidRDefault="00F26E4C" w:rsidP="00631C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6E4C" w14:paraId="111375B6" w14:textId="77777777" w:rsidTr="00631CDF">
        <w:tblPrEx>
          <w:tblBorders>
            <w:right w:val="single" w:sz="6" w:space="0" w:color="000000"/>
          </w:tblBorders>
        </w:tblPrEx>
        <w:trPr>
          <w:cantSplit/>
          <w:trHeight w:hRule="exact" w:val="395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1E3023" w14:textId="77777777" w:rsidR="00F26E4C" w:rsidRDefault="00F26E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メール</w:t>
            </w:r>
            <w:r>
              <w:rPr>
                <w:rFonts w:ascii="ＭＳ 明朝" w:eastAsia="ＭＳ 明朝" w:hAnsi="ＭＳ 明朝" w:cs="ＭＳ 明朝"/>
                <w:color w:val="000000"/>
                <w:spacing w:val="120"/>
                <w:kern w:val="0"/>
                <w:sz w:val="24"/>
                <w:szCs w:val="24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Email</w:t>
            </w:r>
            <w:r w:rsidRPr="00F26E4C">
              <w:rPr>
                <w:rFonts w:ascii="Times New Roman" w:hAnsi="Times New Roman"/>
                <w:color w:val="000000"/>
                <w:spacing w:val="-11"/>
                <w:kern w:val="0"/>
                <w:szCs w:val="21"/>
              </w:rPr>
              <w:t xml:space="preserve"> </w:t>
            </w:r>
            <w:r w:rsidRPr="00F26E4C">
              <w:rPr>
                <w:rFonts w:ascii="Times New Roman" w:hAnsi="Times New Roman"/>
                <w:color w:val="000000"/>
                <w:kern w:val="0"/>
                <w:szCs w:val="21"/>
              </w:rPr>
              <w:t>Address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2957A1" w14:textId="77777777" w:rsidR="00F26E4C" w:rsidRDefault="00F26E4C" w:rsidP="00631C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7FAB" w14:paraId="215223FD" w14:textId="77777777" w:rsidTr="008A7FAB">
        <w:tblPrEx>
          <w:tblBorders>
            <w:right w:val="single" w:sz="6" w:space="0" w:color="000000"/>
          </w:tblBorders>
        </w:tblPrEx>
        <w:trPr>
          <w:cantSplit/>
          <w:trHeight w:hRule="exact" w:val="75"/>
        </w:trPr>
        <w:tc>
          <w:tcPr>
            <w:tcW w:w="104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A914007" w14:textId="77777777" w:rsidR="008A7FAB" w:rsidRDefault="008A7FAB" w:rsidP="00722A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65"/>
        <w:gridCol w:w="1559"/>
      </w:tblGrid>
      <w:tr w:rsidR="009F4A4C" w14:paraId="3461EC27" w14:textId="77777777" w:rsidTr="009F4A4C">
        <w:tc>
          <w:tcPr>
            <w:tcW w:w="7366" w:type="dxa"/>
          </w:tcPr>
          <w:p w14:paraId="790D41F7" w14:textId="132EE1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631CDF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証明書種類</w:t>
            </w:r>
            <w:r w:rsidR="005511F5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shd w:val="pct15" w:color="auto" w:fill="FFFFFF"/>
              </w:rPr>
              <w:br/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Items</w:t>
            </w:r>
          </w:p>
        </w:tc>
        <w:tc>
          <w:tcPr>
            <w:tcW w:w="1565" w:type="dxa"/>
          </w:tcPr>
          <w:p w14:paraId="39C2FEB6" w14:textId="4A5E27A0" w:rsidR="009F4A4C" w:rsidRPr="00631CDF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631CDF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日本語</w:t>
            </w:r>
            <w:r w:rsidR="005511F5" w:rsidRPr="00631CDF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br/>
            </w:r>
            <w:r w:rsidRPr="00631CDF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Japanese</w:t>
            </w:r>
          </w:p>
        </w:tc>
        <w:tc>
          <w:tcPr>
            <w:tcW w:w="1559" w:type="dxa"/>
          </w:tcPr>
          <w:p w14:paraId="3D0CF00D" w14:textId="6DF28308" w:rsidR="009F4A4C" w:rsidRPr="00631CDF" w:rsidRDefault="000E3213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631CDF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英語</w:t>
            </w:r>
            <w:r w:rsidR="005511F5" w:rsidRPr="00631CDF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br/>
            </w:r>
            <w:r w:rsidR="009F4A4C" w:rsidRPr="00631CDF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English</w:t>
            </w:r>
          </w:p>
        </w:tc>
      </w:tr>
      <w:tr w:rsidR="009F4A4C" w14:paraId="7F593272" w14:textId="77777777" w:rsidTr="00631CDF">
        <w:trPr>
          <w:trHeight w:val="397"/>
        </w:trPr>
        <w:tc>
          <w:tcPr>
            <w:tcW w:w="7366" w:type="dxa"/>
            <w:vAlign w:val="center"/>
          </w:tcPr>
          <w:p w14:paraId="2BAD6E4F" w14:textId="220BB29D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成績証明書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Transcript</w:t>
            </w:r>
          </w:p>
        </w:tc>
        <w:tc>
          <w:tcPr>
            <w:tcW w:w="1565" w:type="dxa"/>
          </w:tcPr>
          <w:p w14:paraId="376D93E2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1CF0E03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14:paraId="31CC81B2" w14:textId="77777777" w:rsidTr="00631CDF">
        <w:trPr>
          <w:trHeight w:val="397"/>
        </w:trPr>
        <w:tc>
          <w:tcPr>
            <w:tcW w:w="7366" w:type="dxa"/>
            <w:vAlign w:val="center"/>
          </w:tcPr>
          <w:p w14:paraId="1BF149D0" w14:textId="05DCCBFA" w:rsidR="009F4A4C" w:rsidRPr="00A228AE" w:rsidRDefault="009F4A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GPA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証明書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(2010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年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4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月入学以降の学生に限る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>)</w:t>
            </w:r>
            <w:r w:rsidRPr="00A228AE">
              <w:rPr>
                <w:rFonts w:ascii="Times New Roman" w:eastAsia="ＭＳ 明朝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F0451">
              <w:rPr>
                <w:rFonts w:ascii="Times New Roman" w:eastAsia="ＭＳ 明朝" w:hAnsi="Times New Roman"/>
                <w:color w:val="000000"/>
                <w:kern w:val="0"/>
                <w:sz w:val="22"/>
              </w:rPr>
              <w:t>Certificate of GPA</w:t>
            </w:r>
            <w:r w:rsidRPr="00A228AE">
              <w:rPr>
                <w:rFonts w:ascii="Times New Roman" w:eastAsia="ＭＳ 明朝" w:hAnsi="Times New Roman"/>
                <w:color w:val="000000"/>
                <w:kern w:val="0"/>
                <w:sz w:val="16"/>
                <w:szCs w:val="16"/>
              </w:rPr>
              <w:t xml:space="preserve"> (from 2010 enrollees)</w:t>
            </w:r>
          </w:p>
        </w:tc>
        <w:tc>
          <w:tcPr>
            <w:tcW w:w="1565" w:type="dxa"/>
          </w:tcPr>
          <w:p w14:paraId="12A9677D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7F3DF5C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14:paraId="2E927454" w14:textId="77777777" w:rsidTr="00631CDF">
        <w:trPr>
          <w:trHeight w:val="397"/>
        </w:trPr>
        <w:tc>
          <w:tcPr>
            <w:tcW w:w="7366" w:type="dxa"/>
            <w:vAlign w:val="center"/>
          </w:tcPr>
          <w:p w14:paraId="0D986920" w14:textId="01A224F2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在学証明書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Certificate of Enrollment</w:t>
            </w:r>
          </w:p>
        </w:tc>
        <w:tc>
          <w:tcPr>
            <w:tcW w:w="1565" w:type="dxa"/>
          </w:tcPr>
          <w:p w14:paraId="2B05B3D6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14D0EFF6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14:paraId="653CCF38" w14:textId="77777777" w:rsidTr="00631CDF">
        <w:trPr>
          <w:trHeight w:val="397"/>
        </w:trPr>
        <w:tc>
          <w:tcPr>
            <w:tcW w:w="7366" w:type="dxa"/>
            <w:vAlign w:val="center"/>
          </w:tcPr>
          <w:p w14:paraId="43858AB0" w14:textId="1AF5F28A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卒業証明書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Certificate of Graduation</w:t>
            </w:r>
          </w:p>
        </w:tc>
        <w:tc>
          <w:tcPr>
            <w:tcW w:w="1565" w:type="dxa"/>
          </w:tcPr>
          <w:p w14:paraId="75266969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DA6DB6D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14:paraId="0A474ACB" w14:textId="77777777" w:rsidTr="00631CDF">
        <w:trPr>
          <w:trHeight w:val="397"/>
        </w:trPr>
        <w:tc>
          <w:tcPr>
            <w:tcW w:w="7366" w:type="dxa"/>
            <w:vAlign w:val="center"/>
          </w:tcPr>
          <w:p w14:paraId="68E68363" w14:textId="3BC21F8E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卒業見込証明書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Certificate of Expected Graduation</w:t>
            </w:r>
          </w:p>
        </w:tc>
        <w:tc>
          <w:tcPr>
            <w:tcW w:w="1565" w:type="dxa"/>
          </w:tcPr>
          <w:p w14:paraId="6E4B6A51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E3AA135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14:paraId="7028FB72" w14:textId="77777777" w:rsidTr="00631CDF">
        <w:trPr>
          <w:trHeight w:val="397"/>
        </w:trPr>
        <w:tc>
          <w:tcPr>
            <w:tcW w:w="7366" w:type="dxa"/>
            <w:vAlign w:val="center"/>
          </w:tcPr>
          <w:p w14:paraId="6C0D0DBC" w14:textId="6F64262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その他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other Certificates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（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u w:val="single"/>
              </w:rPr>
              <w:t xml:space="preserve">　　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u w:val="single"/>
              </w:rPr>
              <w:t xml:space="preserve">　　　　　　　　　　</w:t>
            </w:r>
            <w:r w:rsidR="00E020A4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="00E020A4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  <w:u w:val="single"/>
              </w:rPr>
              <w:t xml:space="preserve">       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565" w:type="dxa"/>
          </w:tcPr>
          <w:p w14:paraId="4BD4C3C8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C67AB72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F4A4C" w14:paraId="25CB38FC" w14:textId="77777777" w:rsidTr="00631CDF">
        <w:trPr>
          <w:trHeight w:val="397"/>
        </w:trPr>
        <w:tc>
          <w:tcPr>
            <w:tcW w:w="7366" w:type="dxa"/>
            <w:vAlign w:val="center"/>
          </w:tcPr>
          <w:p w14:paraId="6F4325BE" w14:textId="703502A1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合計</w:t>
            </w:r>
            <w:r w:rsidR="005511F5">
              <w:rPr>
                <w:rFonts w:ascii="Times New Roman" w:eastAsia="ＭＳ 明朝" w:hAnsi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C85257"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  <w:t>Total</w:t>
            </w:r>
          </w:p>
        </w:tc>
        <w:tc>
          <w:tcPr>
            <w:tcW w:w="1565" w:type="dxa"/>
          </w:tcPr>
          <w:p w14:paraId="7E0BE86D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9E087EC" w14:textId="77777777" w:rsidR="009F4A4C" w:rsidRPr="00C85257" w:rsidRDefault="009F4A4C" w:rsidP="00631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14:paraId="7E265028" w14:textId="77777777" w:rsidR="0070791F" w:rsidRDefault="009F4A4C" w:rsidP="0070791F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ascii="Times New Roman" w:hAnsi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厳封が必要ですか？</w:t>
      </w:r>
      <w:r w:rsidR="00E90C8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2"/>
          <w:szCs w:val="24"/>
        </w:rPr>
        <w:t>Does each certificate/transcript need to be sealed?</w:t>
      </w:r>
    </w:p>
    <w:p w14:paraId="11DEEFD6" w14:textId="57374386" w:rsidR="0070791F" w:rsidRDefault="0070791F" w:rsidP="0070791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color w:val="000000"/>
          <w:kern w:val="0"/>
          <w:sz w:val="22"/>
          <w:szCs w:val="24"/>
        </w:rPr>
      </w:pPr>
      <w:r w:rsidRPr="0070791F">
        <w:rPr>
          <w:rFonts w:ascii="Times New Roman" w:hAnsi="Times New Roman"/>
          <w:color w:val="000000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4"/>
        </w:rPr>
        <w:t>*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無記入の場合は厳封しません</w:t>
      </w:r>
      <w:r>
        <w:rPr>
          <w:rFonts w:ascii="ＭＳ 明朝" w:eastAsia="ＭＳ 明朝" w:hAnsi="ＭＳ 明朝" w:cs="ＭＳ 明朝"/>
          <w:color w:val="000000"/>
          <w:spacing w:val="55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4"/>
        </w:rPr>
        <w:t>Documents will not be sealed if blank.</w:t>
      </w:r>
    </w:p>
    <w:p w14:paraId="7A0A6749" w14:textId="07693797" w:rsidR="009F4A4C" w:rsidRDefault="009F4A4C" w:rsidP="0070791F">
      <w:pPr>
        <w:autoSpaceDE w:val="0"/>
        <w:autoSpaceDN w:val="0"/>
        <w:adjustRightInd w:val="0"/>
        <w:snapToGrid w:val="0"/>
        <w:spacing w:before="240"/>
        <w:jc w:val="center"/>
        <w:rPr>
          <w:rFonts w:ascii="Times New Roman" w:hAnsi="Times New Roman"/>
          <w:color w:val="000000"/>
          <w:kern w:val="0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E05B1D" wp14:editId="1B143949">
                <wp:simplePos x="0" y="0"/>
                <wp:positionH relativeFrom="page">
                  <wp:posOffset>6724015</wp:posOffset>
                </wp:positionH>
                <wp:positionV relativeFrom="page">
                  <wp:posOffset>5851525</wp:posOffset>
                </wp:positionV>
                <wp:extent cx="8890" cy="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18A4" id="Line 249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9.45pt,460.75pt" to="530.15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wruwEAAGgDAAAOAAAAZHJzL2Uyb0RvYy54bWysU01v2zAMvQ/YfxB0X+wEw5AacXpI112y&#10;LUDbH8BIsi1UEgVJiZ1/P0r56NbdhsEAIYrkI9+jvLqfrGFHFaJG1/L5rOZMOYFSu77lL8+Pn5ac&#10;xQROgkGnWn5Skd+vP35Yjb5RCxzQSBUYgbjYjL7lQ0q+qaooBmUhztArR8EOg4VEbugrGWAkdGuq&#10;RV1/qUYM0gcUKka6fTgH+brgd50S6WfXRZWYaTnNlooNxe6zrdYraPoAftDiMgb8wxQWtKOmN6gH&#10;SMAOQf8FZbUIGLFLM4G2wq7TQhUOxGZev2PzNIBXhQuJE/1Npvj/YMWP4y4wLWl3nDmwtKKtdoot&#10;Pt9lbUYfG0rZuF3I7MTknvwWxWtkDjcDuF6VGZ9PngrnuaL6oyQ70VOH/fgdJeXAIWERauqCzZAk&#10;AZvKPk63fagpMUGXy+Ud7UxcAxU01yofYvqm0LJ8aLmhkQsqHLcx5SmguabkJg4ftTFl18ax8YKc&#10;IxGNljlYnNDvNyawI9BrWdb5K5TepQU8OFnABgXy6+WcQJvzmZobd1Eikz/LuEd52oWrQrTOMuXl&#10;6eX38rtfqt9+kPUvAAAA//8DAFBLAwQUAAYACAAAACEANrDVFuAAAAANAQAADwAAAGRycy9kb3du&#10;cmV2LnhtbEyPy07DMBBF90j8gzVI7Kjd0FZNiFPxUAXqjoIQSzce4oh4HNluEvh6XAkJlnfm6M6Z&#10;cjPZjg3oQ+tIwnwmgCHVTrfUSHh92V6tgYWoSKvOEUr4wgCb6vysVIV2Iz3jsI8NSyUUCiXBxNgX&#10;nIfaoFVh5nqktPtw3qqYom+49mpM5bbjmRArblVL6YJRPd4brD/3RyvhcbvDp7e774eFH817p6PO&#10;hkUu5eXFdHsDLOIU/2A46Sd1qJLTwR1JB9alLJbrPLES8my+BHZCxEpcAzv8jnhV8v9fVD8AAAD/&#10;/wMAUEsBAi0AFAAGAAgAAAAhALaDOJL+AAAA4QEAABMAAAAAAAAAAAAAAAAAAAAAAFtDb250ZW50&#10;X1R5cGVzXS54bWxQSwECLQAUAAYACAAAACEAOP0h/9YAAACUAQAACwAAAAAAAAAAAAAAAAAvAQAA&#10;X3JlbHMvLnJlbHNQSwECLQAUAAYACAAAACEApuN8K7sBAABoAwAADgAAAAAAAAAAAAAAAAAuAgAA&#10;ZHJzL2Uyb0RvYy54bWxQSwECLQAUAAYACAAAACEANrDVFuAAAAANAQAADwAAAAAAAAAAAAAAAAAV&#10;BAAAZHJzL2Rvd25yZXYueG1sUEsFBgAAAAAEAAQA8wAAACIFAAAAAA==&#10;" strokecolor="gray" strokeweight=".7pt">
                <w10:wrap anchorx="page" anchory="page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はい</w:t>
      </w:r>
      <w:r>
        <w:rPr>
          <w:rFonts w:ascii="ＭＳ 明朝" w:eastAsia="ＭＳ 明朝" w:hAnsi="ＭＳ 明朝" w:cs="ＭＳ 明朝"/>
          <w:color w:val="000000"/>
          <w:spacing w:val="385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いいえ</w:t>
      </w:r>
      <w:r>
        <w:rPr>
          <w:rFonts w:ascii="ＭＳ 明朝" w:eastAsia="ＭＳ 明朝" w:hAnsi="ＭＳ 明朝" w:cs="ＭＳ 明朝"/>
          <w:color w:val="000000"/>
          <w:spacing w:val="55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／</w:t>
      </w:r>
      <w:r>
        <w:rPr>
          <w:rFonts w:ascii="ＭＳ 明朝" w:eastAsia="ＭＳ 明朝" w:hAnsi="ＭＳ 明朝" w:cs="ＭＳ 明朝"/>
          <w:color w:val="000000"/>
          <w:spacing w:val="165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spacing w:val="-22"/>
          <w:kern w:val="0"/>
          <w:sz w:val="22"/>
          <w:szCs w:val="24"/>
        </w:rPr>
        <w:t>Y</w:t>
      </w:r>
      <w:r>
        <w:rPr>
          <w:rFonts w:ascii="Times New Roman" w:hAnsi="Times New Roman"/>
          <w:color w:val="000000"/>
          <w:kern w:val="0"/>
          <w:sz w:val="22"/>
          <w:szCs w:val="24"/>
        </w:rPr>
        <w:t>es</w:t>
      </w:r>
      <w:r>
        <w:rPr>
          <w:rFonts w:ascii="Times New Roman" w:hAnsi="Times New Roman"/>
          <w:color w:val="000000"/>
          <w:spacing w:val="384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4"/>
        </w:rPr>
        <w:t>or</w:t>
      </w:r>
      <w:r>
        <w:rPr>
          <w:rFonts w:ascii="Times New Roman" w:hAnsi="Times New Roman"/>
          <w:color w:val="000000"/>
          <w:spacing w:val="385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4"/>
        </w:rPr>
        <w:t>No</w:t>
      </w:r>
    </w:p>
    <w:p w14:paraId="56832CDD" w14:textId="77777777" w:rsidR="009F4A4C" w:rsidRPr="00A228AE" w:rsidRDefault="009F4A4C" w:rsidP="009F4A4C">
      <w:pPr>
        <w:autoSpaceDE w:val="0"/>
        <w:autoSpaceDN w:val="0"/>
        <w:adjustRightInd w:val="0"/>
        <w:snapToGrid w:val="0"/>
        <w:spacing w:before="61"/>
        <w:jc w:val="right"/>
        <w:rPr>
          <w:rFonts w:ascii="Times New Roman" w:hAnsi="Times New Roman"/>
          <w:color w:val="000000"/>
          <w:kern w:val="0"/>
          <w:sz w:val="22"/>
          <w:szCs w:val="24"/>
        </w:rPr>
      </w:pPr>
    </w:p>
    <w:p w14:paraId="015CFE52" w14:textId="1011A8DE" w:rsidR="009F4A4C" w:rsidRPr="007F1BF2" w:rsidRDefault="009F4A4C" w:rsidP="009F4A4C">
      <w:pPr>
        <w:autoSpaceDE w:val="0"/>
        <w:autoSpaceDN w:val="0"/>
        <w:adjustRightInd w:val="0"/>
        <w:snapToGrid w:val="0"/>
        <w:spacing w:before="61"/>
        <w:jc w:val="left"/>
        <w:rPr>
          <w:rFonts w:ascii="Times New Roman" w:hAnsi="Times New Roman"/>
          <w:color w:val="000000"/>
          <w:kern w:val="0"/>
          <w:sz w:val="22"/>
          <w:szCs w:val="24"/>
          <w:shd w:val="pct15" w:color="auto" w:fill="FFFFFF"/>
        </w:rPr>
      </w:pPr>
      <w:r w:rsidRPr="007F1BF2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dotted" w:color="000000"/>
          <w:shd w:val="pct15" w:color="auto" w:fill="FFFFFF"/>
        </w:rPr>
        <w:t>添付書類（以下の書類を同封</w:t>
      </w:r>
      <w:r w:rsidR="00E020A4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dotted" w:color="000000"/>
          <w:shd w:val="pct15" w:color="auto" w:fill="FFFFFF"/>
        </w:rPr>
        <w:t>のうえ、国際教養学部事務所宛にご郵送</w:t>
      </w:r>
      <w:r w:rsidRPr="007F1BF2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dotted" w:color="000000"/>
          <w:shd w:val="pct15" w:color="auto" w:fill="FFFFFF"/>
        </w:rPr>
        <w:t>ください）</w:t>
      </w:r>
      <w:r w:rsidR="00E020A4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　　　　　　　　　　　　　　</w:t>
      </w:r>
      <w:r w:rsidR="00E020A4">
        <w:rPr>
          <w:rFonts w:ascii="ＭＳ 明朝" w:eastAsia="ＭＳ 明朝" w:hAnsi="ＭＳ 明朝" w:cs="ＭＳ 明朝"/>
          <w:b/>
          <w:color w:val="000000"/>
          <w:kern w:val="0"/>
          <w:sz w:val="22"/>
          <w:u w:val="dotted" w:color="000000"/>
          <w:shd w:val="pct15" w:color="auto" w:fill="FFFFFF"/>
        </w:rPr>
        <w:br/>
      </w:r>
      <w:r w:rsidRPr="007F1BF2">
        <w:rPr>
          <w:rFonts w:ascii="Times New Roman" w:hAnsi="Times New Roman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Please enclose </w:t>
      </w:r>
      <w:r w:rsidR="00D149B1">
        <w:rPr>
          <w:rFonts w:ascii="Times New Roman" w:hAnsi="Times New Roman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the </w:t>
      </w:r>
      <w:r w:rsidRPr="007F1BF2">
        <w:rPr>
          <w:rFonts w:ascii="Times New Roman" w:hAnsi="Times New Roman"/>
          <w:b/>
          <w:color w:val="000000"/>
          <w:kern w:val="0"/>
          <w:sz w:val="22"/>
          <w:u w:val="dotted" w:color="000000"/>
          <w:shd w:val="pct15" w:color="auto" w:fill="FFFFFF"/>
        </w:rPr>
        <w:t>following documents</w:t>
      </w:r>
      <w:r w:rsidR="00E020A4">
        <w:rPr>
          <w:rFonts w:ascii="Times New Roman" w:hAnsi="Times New Roman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 and send to the SILS/GSICCS office</w:t>
      </w:r>
      <w:r w:rsidRPr="007F1BF2">
        <w:rPr>
          <w:rFonts w:ascii="Times New Roman" w:hAnsi="Times New Roman"/>
          <w:b/>
          <w:color w:val="000000"/>
          <w:kern w:val="0"/>
          <w:sz w:val="22"/>
          <w:u w:val="dotted" w:color="000000"/>
          <w:shd w:val="pct15" w:color="auto" w:fill="FFFFFF"/>
        </w:rPr>
        <w:t>.</w:t>
      </w:r>
      <w:r>
        <w:rPr>
          <w:rFonts w:ascii="Times New Roman" w:hAnsi="Times New Roman" w:hint="eastAsia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　　　　　　　　　</w:t>
      </w:r>
      <w:r w:rsidR="00E020A4">
        <w:rPr>
          <w:rFonts w:ascii="Times New Roman" w:hAnsi="Times New Roman" w:hint="eastAsia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　　　　　</w:t>
      </w:r>
      <w:r>
        <w:rPr>
          <w:rFonts w:ascii="Times New Roman" w:hAnsi="Times New Roman" w:hint="eastAsia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　　</w:t>
      </w:r>
      <w:r>
        <w:rPr>
          <w:rFonts w:ascii="Times New Roman" w:hAnsi="Times New Roman" w:hint="eastAsia"/>
          <w:b/>
          <w:color w:val="000000"/>
          <w:kern w:val="0"/>
          <w:sz w:val="22"/>
          <w:u w:val="dotted" w:color="000000"/>
          <w:shd w:val="pct15" w:color="auto" w:fill="FFFFFF"/>
        </w:rPr>
        <w:t xml:space="preserve"> </w:t>
      </w:r>
    </w:p>
    <w:p w14:paraId="4FB5780D" w14:textId="4A655922" w:rsidR="00E020A4" w:rsidRPr="00E020A4" w:rsidRDefault="00E020A4" w:rsidP="00E90C85">
      <w:pPr>
        <w:autoSpaceDE w:val="0"/>
        <w:autoSpaceDN w:val="0"/>
        <w:adjustRightInd w:val="0"/>
        <w:snapToGrid w:val="0"/>
        <w:spacing w:before="50"/>
        <w:jc w:val="left"/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</w:pP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□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Pr="00E020A4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証明書申込書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/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 xml:space="preserve"> </w:t>
      </w:r>
      <w:r w:rsidRPr="00E020A4">
        <w:rPr>
          <w:rFonts w:ascii="Times New Roman" w:eastAsia="ＭＳ 明朝" w:hAnsi="Times New Roman" w:cs="Times New Roman"/>
          <w:b/>
          <w:color w:val="000000"/>
          <w:kern w:val="0"/>
          <w:sz w:val="20"/>
          <w:szCs w:val="20"/>
        </w:rPr>
        <w:t>Application form for certificates</w:t>
      </w:r>
    </w:p>
    <w:p w14:paraId="67952FB5" w14:textId="108815B5" w:rsidR="009F4A4C" w:rsidRDefault="009F4A4C" w:rsidP="00E90C85">
      <w:pPr>
        <w:autoSpaceDE w:val="0"/>
        <w:autoSpaceDN w:val="0"/>
        <w:adjustRightInd w:val="0"/>
        <w:snapToGrid w:val="0"/>
        <w:spacing w:before="50"/>
        <w:jc w:val="lef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□</w:t>
      </w:r>
      <w:r w:rsidR="00D149B1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身</w:t>
      </w:r>
      <w:r w:rsidRPr="001470FB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分証明証のコピー</w:t>
      </w:r>
      <w:r w:rsidRPr="00814559">
        <w:rPr>
          <w:rFonts w:ascii="ＭＳ 明朝" w:eastAsia="ＭＳ 明朝" w:hAnsi="ＭＳ 明朝" w:cs="ＭＳ 明朝" w:hint="eastAsia"/>
          <w:b/>
          <w:color w:val="000000"/>
          <w:kern w:val="0"/>
          <w:sz w:val="18"/>
          <w:szCs w:val="18"/>
        </w:rPr>
        <w:t>（学生証両面、パスポート、運転免許証等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）/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C</w:t>
      </w:r>
      <w:bookmarkStart w:id="0" w:name="_Hlk87950990"/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opy of your ID (stude</w:t>
      </w:r>
      <w:bookmarkEnd w:id="0"/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nt ID,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passport, driver license, etc.)</w:t>
      </w:r>
    </w:p>
    <w:p w14:paraId="005E2FB0" w14:textId="77777777" w:rsidR="00E020A4" w:rsidRDefault="00E020A4" w:rsidP="00E020A4">
      <w:pPr>
        <w:autoSpaceDE w:val="0"/>
        <w:autoSpaceDN w:val="0"/>
        <w:adjustRightInd w:val="0"/>
        <w:snapToGrid w:val="0"/>
        <w:spacing w:before="50"/>
        <w:jc w:val="left"/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</w:pP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□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手数料（卒業生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¥300</w:t>
      </w:r>
      <w:r w:rsidRPr="00FE20C9">
        <w:rPr>
          <w:rFonts w:ascii="ＭＳ 明朝" w:eastAsia="ＭＳ 明朝" w:hAnsi="ＭＳ 明朝" w:cs="ＭＳ 明朝"/>
          <w:b/>
          <w:color w:val="000000"/>
          <w:spacing w:val="55"/>
          <w:kern w:val="0"/>
          <w:sz w:val="20"/>
          <w:szCs w:val="20"/>
        </w:rPr>
        <w:t xml:space="preserve"> </w:t>
      </w: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在校生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¥200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/</w:t>
      </w: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一通）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/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>Issuance Fees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(Alumni ¥3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00, Current students ¥200 per </w:t>
      </w:r>
      <w:r w:rsidRPr="00FE20C9">
        <w:rPr>
          <w:rFonts w:ascii="Times New Roman" w:hAnsi="Times New Roman"/>
          <w:b/>
          <w:color w:val="000000"/>
          <w:kern w:val="0"/>
          <w:sz w:val="20"/>
          <w:szCs w:val="20"/>
        </w:rPr>
        <w:t>copy)</w:t>
      </w:r>
      <w:r w:rsidRPr="00D149B1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</w:p>
    <w:p w14:paraId="61C277A9" w14:textId="25E5FE63" w:rsidR="00D149B1" w:rsidRPr="00D70E66" w:rsidRDefault="00D149B1" w:rsidP="008A7FAB">
      <w:pPr>
        <w:autoSpaceDE w:val="0"/>
        <w:autoSpaceDN w:val="0"/>
        <w:adjustRightInd w:val="0"/>
        <w:snapToGrid w:val="0"/>
        <w:spacing w:before="50"/>
        <w:ind w:left="5120" w:hangingChars="2550" w:hanging="5120"/>
        <w:jc w:val="lef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FE20C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□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 xml:space="preserve"> 国内申請の場合、返信用封筒</w:t>
      </w:r>
      <w:r w:rsidRPr="004F008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（宛先明記、切手添付）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/</w:t>
      </w:r>
      <w:r w:rsidRPr="004F0089">
        <w:t xml:space="preserve"> 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In case </w:t>
      </w:r>
      <w:r w:rsidR="008A7FAB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domestic 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>application</w:t>
      </w:r>
      <w:r w:rsidR="008A7FAB">
        <w:rPr>
          <w:rFonts w:ascii="Times New Roman" w:hAnsi="Times New Roman"/>
          <w:b/>
          <w:color w:val="000000"/>
          <w:kern w:val="0"/>
          <w:sz w:val="20"/>
          <w:szCs w:val="20"/>
        </w:rPr>
        <w:t>,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r</w:t>
      </w:r>
      <w:r w:rsidRPr="004F0089">
        <w:rPr>
          <w:rFonts w:ascii="Times New Roman" w:hAnsi="Times New Roman"/>
          <w:b/>
          <w:color w:val="000000"/>
          <w:kern w:val="0"/>
          <w:sz w:val="20"/>
          <w:szCs w:val="20"/>
        </w:rPr>
        <w:t>eturn-mail envelope with mailing address and stamps</w:t>
      </w:r>
      <w:r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6237"/>
      </w:tblGrid>
      <w:tr w:rsidR="000764B3" w14:paraId="5597651C" w14:textId="77777777" w:rsidTr="00CD1776">
        <w:trPr>
          <w:trHeight w:val="2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AA908" w14:textId="77777777" w:rsidR="000764B3" w:rsidRPr="00621A59" w:rsidRDefault="000764B3" w:rsidP="007337F9">
            <w:pPr>
              <w:autoSpaceDE w:val="0"/>
              <w:autoSpaceDN w:val="0"/>
              <w:adjustRightInd w:val="0"/>
              <w:snapToGrid w:val="0"/>
              <w:spacing w:before="50"/>
              <w:jc w:val="center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0"/>
                <w:szCs w:val="20"/>
              </w:rPr>
            </w:pPr>
            <w:r w:rsidRPr="00621A59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0"/>
              </w:rPr>
              <w:t>支払方法</w:t>
            </w:r>
          </w:p>
          <w:p w14:paraId="2D135DBE" w14:textId="77777777" w:rsidR="000764B3" w:rsidRPr="007337F9" w:rsidRDefault="000764B3" w:rsidP="007337F9">
            <w:pPr>
              <w:autoSpaceDE w:val="0"/>
              <w:autoSpaceDN w:val="0"/>
              <w:adjustRightInd w:val="0"/>
              <w:snapToGrid w:val="0"/>
              <w:spacing w:before="5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337F9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  <w:t>Payment</w:t>
            </w:r>
          </w:p>
          <w:p w14:paraId="5B000096" w14:textId="77777777" w:rsidR="000764B3" w:rsidRDefault="000764B3" w:rsidP="007337F9">
            <w:pPr>
              <w:autoSpaceDE w:val="0"/>
              <w:autoSpaceDN w:val="0"/>
              <w:adjustRightInd w:val="0"/>
              <w:snapToGrid w:val="0"/>
              <w:spacing w:before="50"/>
              <w:jc w:val="center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 w:rsidRPr="007337F9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236E09" w14:textId="619A1EB7" w:rsidR="000764B3" w:rsidRDefault="000764B3" w:rsidP="00CD1776">
            <w:pPr>
              <w:autoSpaceDE w:val="0"/>
              <w:autoSpaceDN w:val="0"/>
              <w:adjustRightInd w:val="0"/>
              <w:snapToGrid w:val="0"/>
              <w:spacing w:before="5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【国内申請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>/</w:t>
            </w:r>
            <w:r w:rsidR="00925887"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 xml:space="preserve">Domestic </w:t>
            </w:r>
            <w:r w:rsidR="002F2C5B"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a</w:t>
            </w:r>
            <w:r w:rsidRPr="00D70E66"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pplication</w:t>
            </w:r>
            <w:r>
              <w:rPr>
                <w:rFonts w:ascii="Times New Roman" w:eastAsia="ＭＳ 明朝" w:hAnsi="Times New Roman" w:hint="eastAsia"/>
                <w:b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410632" w14:textId="7B3EBA4B" w:rsidR="000764B3" w:rsidRDefault="000764B3" w:rsidP="00CD1776">
            <w:pPr>
              <w:autoSpaceDE w:val="0"/>
              <w:autoSpaceDN w:val="0"/>
              <w:adjustRightInd w:val="0"/>
              <w:snapToGrid w:val="0"/>
              <w:spacing w:before="50"/>
              <w:ind w:firstLineChars="500" w:firstLine="1004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【国外申請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>/</w:t>
            </w:r>
            <w:r w:rsidRPr="00D70E66"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 xml:space="preserve">Application </w:t>
            </w:r>
            <w:r w:rsidR="00CD1776"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from overseas</w:t>
            </w:r>
            <w:r>
              <w:rPr>
                <w:rFonts w:ascii="Times New Roman" w:eastAsia="ＭＳ 明朝" w:hAnsi="Times New Roman" w:hint="eastAsia"/>
                <w:b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764B3" w14:paraId="3F2DAF8A" w14:textId="77777777" w:rsidTr="002F2C5B">
        <w:trPr>
          <w:trHeight w:val="197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EBED0" w14:textId="77777777"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AEAA8" w14:textId="77777777"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定額小為替</w:t>
            </w: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Teigaku-ko</w:t>
            </w:r>
            <w:r>
              <w:rPr>
                <w:rFonts w:ascii="Times New Roman" w:eastAsia="ＭＳ 明朝" w:hAnsi="Times New Roman" w:hint="eastAsia"/>
                <w:b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  <w:t>awase</w:t>
            </w:r>
          </w:p>
          <w:p w14:paraId="39C9189B" w14:textId="77777777"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0F5D0402" w14:textId="77777777"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1E65F83" wp14:editId="2DEB150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12700</wp:posOffset>
                  </wp:positionV>
                  <wp:extent cx="167957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314" y="20741"/>
                      <wp:lineTo x="21314" y="0"/>
                      <wp:lineTo x="0" y="0"/>
                    </wp:wrapPolygon>
                  </wp:wrapTight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F6A9C" w14:textId="77777777"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1359D11F" w14:textId="77777777"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77B83BD8" w14:textId="77777777"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71DCC666" w14:textId="77777777" w:rsidR="00E90C85" w:rsidRP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center"/>
              <w:rPr>
                <w:rFonts w:ascii="Times New Roman" w:eastAsia="ＭＳ 明朝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＜定額小為替＞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A558" w14:textId="77777777" w:rsidR="000764B3" w:rsidRPr="008A7FAB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kern w:val="0"/>
                <w:sz w:val="20"/>
                <w:szCs w:val="20"/>
                <w:u w:val="single"/>
              </w:rPr>
            </w:pPr>
            <w:r w:rsidRPr="008A7FAB">
              <w:rPr>
                <w:rFonts w:ascii="Times New Roman" w:eastAsia="ＭＳ 明朝" w:hAnsi="Times New Roman"/>
                <w:b/>
                <w:kern w:val="0"/>
                <w:sz w:val="20"/>
                <w:szCs w:val="20"/>
                <w:u w:val="single"/>
              </w:rPr>
              <w:t>INTERNATIONAL REPLTY COUPON</w:t>
            </w:r>
            <w:r w:rsidRPr="008A7FAB">
              <w:rPr>
                <w:rFonts w:ascii="Times New Roman" w:eastAsia="ＭＳ 明朝" w:hAnsi="Times New Roman"/>
                <w:b/>
                <w:kern w:val="0"/>
                <w:sz w:val="20"/>
                <w:szCs w:val="20"/>
              </w:rPr>
              <w:t xml:space="preserve"> (one (1) sheet = 130 yen)</w:t>
            </w:r>
          </w:p>
          <w:p w14:paraId="4194EFF2" w14:textId="39033AD6" w:rsidR="000764B3" w:rsidRDefault="000764B3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>*NO</w:t>
            </w:r>
            <w:r w:rsidR="008A7FAB"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>T</w:t>
            </w:r>
            <w:r w:rsidRPr="00FF0B6E"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>ACCEPTABLE</w:t>
            </w:r>
            <w:r w:rsidRPr="00FF0B6E"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  <w:t xml:space="preserve"> - Check, International BANK money order, Cash </w:t>
            </w:r>
          </w:p>
          <w:p w14:paraId="09C5DBA0" w14:textId="40FD352E" w:rsidR="00E90C85" w:rsidRDefault="007337F9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b/>
                <w:noProof/>
                <w:color w:val="FF0000"/>
                <w:kern w:val="0"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0378AC14" wp14:editId="4C9623A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48895</wp:posOffset>
                  </wp:positionV>
                  <wp:extent cx="1149350" cy="829174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73" cy="84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875242" w14:textId="058E591C" w:rsidR="00E90C85" w:rsidRDefault="00E90C85" w:rsidP="00722A7D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/>
                <w:b/>
                <w:color w:val="FF0000"/>
                <w:kern w:val="0"/>
                <w:sz w:val="18"/>
                <w:szCs w:val="18"/>
              </w:rPr>
            </w:pPr>
          </w:p>
          <w:p w14:paraId="106B6C3F" w14:textId="77777777" w:rsid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</w:pPr>
          </w:p>
          <w:p w14:paraId="04245E32" w14:textId="62973160" w:rsidR="00E90C85" w:rsidRDefault="00E90C85" w:rsidP="00E90C85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</w:pPr>
          </w:p>
          <w:p w14:paraId="5D4E0CC9" w14:textId="77777777" w:rsidR="000F2ADA" w:rsidRDefault="000F2ADA" w:rsidP="00E90C85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</w:pPr>
          </w:p>
          <w:p w14:paraId="29F1E011" w14:textId="6C4378F1" w:rsidR="00E90C85" w:rsidRPr="007337F9" w:rsidRDefault="00E90C85" w:rsidP="00D149B1">
            <w:pPr>
              <w:autoSpaceDE w:val="0"/>
              <w:autoSpaceDN w:val="0"/>
              <w:adjustRightInd w:val="0"/>
              <w:snapToGrid w:val="0"/>
              <w:spacing w:before="5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7337F9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18"/>
                <w:szCs w:val="18"/>
              </w:rPr>
              <w:t>＜</w:t>
            </w:r>
            <w:r w:rsidRPr="007337F9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18"/>
                <w:szCs w:val="18"/>
              </w:rPr>
              <w:t>International Reply Coupon</w:t>
            </w:r>
            <w:r w:rsidRPr="007337F9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18"/>
                <w:szCs w:val="18"/>
              </w:rPr>
              <w:t>＞</w:t>
            </w:r>
            <w:r w:rsidR="00D149B1" w:rsidRPr="007337F9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7337F9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  <w:t>One (1) sheet equivalent to 130 yen</w:t>
            </w:r>
          </w:p>
        </w:tc>
      </w:tr>
    </w:tbl>
    <w:p w14:paraId="1F22A6BA" w14:textId="6185F4F9" w:rsidR="00E020A4" w:rsidRPr="00E020A4" w:rsidRDefault="00E90C85" w:rsidP="0070791F">
      <w:pPr>
        <w:autoSpaceDE w:val="0"/>
        <w:autoSpaceDN w:val="0"/>
        <w:adjustRightInd w:val="0"/>
        <w:snapToGrid w:val="0"/>
        <w:spacing w:before="50"/>
        <w:ind w:firstLineChars="800" w:firstLine="1606"/>
        <w:jc w:val="left"/>
        <w:rPr>
          <w:rFonts w:ascii="Times New Roman" w:eastAsia="ＭＳ 明朝" w:hAnsi="Times New Roman" w:hint="eastAsia"/>
          <w:b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お問い合わせ先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/</w:t>
      </w:r>
      <w:r w:rsidRPr="00D70E66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>Contact</w:t>
      </w:r>
      <w:r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>Tel</w:t>
      </w:r>
      <w:r w:rsidR="008A7FAB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>:</w:t>
      </w:r>
      <w:r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 xml:space="preserve"> (+81) </w:t>
      </w:r>
      <w:r w:rsidRPr="00D70E66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>3-5286-1727</w:t>
      </w:r>
      <w:r w:rsidR="008A7FAB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 xml:space="preserve">  </w:t>
      </w:r>
      <w:r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>Email</w:t>
      </w:r>
      <w:r w:rsidR="008A7FAB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 xml:space="preserve">: </w:t>
      </w:r>
      <w:r w:rsidRPr="00D70E66">
        <w:rPr>
          <w:rFonts w:ascii="Times New Roman" w:eastAsia="ＭＳ 明朝" w:hAnsi="Times New Roman"/>
          <w:b/>
          <w:color w:val="000000"/>
          <w:kern w:val="0"/>
          <w:sz w:val="20"/>
          <w:szCs w:val="20"/>
        </w:rPr>
        <w:t xml:space="preserve">sils-ac@list.waseda.jp </w:t>
      </w:r>
    </w:p>
    <w:sectPr w:rsidR="00E020A4" w:rsidRPr="00E020A4" w:rsidSect="0070791F">
      <w:pgSz w:w="11906" w:h="16838"/>
      <w:pgMar w:top="284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F9A7" w14:textId="77777777" w:rsidR="003C3249" w:rsidRDefault="003C3249" w:rsidP="00F26E4C">
      <w:r>
        <w:separator/>
      </w:r>
    </w:p>
  </w:endnote>
  <w:endnote w:type="continuationSeparator" w:id="0">
    <w:p w14:paraId="46A6E446" w14:textId="77777777" w:rsidR="003C3249" w:rsidRDefault="003C3249" w:rsidP="00F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B009B" w14:textId="77777777" w:rsidR="003C3249" w:rsidRDefault="003C3249" w:rsidP="00F26E4C">
      <w:r>
        <w:separator/>
      </w:r>
    </w:p>
  </w:footnote>
  <w:footnote w:type="continuationSeparator" w:id="0">
    <w:p w14:paraId="61C9EBBE" w14:textId="77777777" w:rsidR="003C3249" w:rsidRDefault="003C3249" w:rsidP="00F2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4D1"/>
    <w:rsid w:val="000764B3"/>
    <w:rsid w:val="000E3213"/>
    <w:rsid w:val="000F2ADA"/>
    <w:rsid w:val="002438EA"/>
    <w:rsid w:val="002F2C5B"/>
    <w:rsid w:val="00390FCD"/>
    <w:rsid w:val="003C3249"/>
    <w:rsid w:val="004C04D1"/>
    <w:rsid w:val="005511F5"/>
    <w:rsid w:val="00591990"/>
    <w:rsid w:val="00621A59"/>
    <w:rsid w:val="00631CDF"/>
    <w:rsid w:val="00684453"/>
    <w:rsid w:val="0069722C"/>
    <w:rsid w:val="006A2253"/>
    <w:rsid w:val="0070791F"/>
    <w:rsid w:val="00722258"/>
    <w:rsid w:val="007337F9"/>
    <w:rsid w:val="0077553F"/>
    <w:rsid w:val="00811158"/>
    <w:rsid w:val="008A7FAB"/>
    <w:rsid w:val="00905830"/>
    <w:rsid w:val="00925887"/>
    <w:rsid w:val="009C2C2E"/>
    <w:rsid w:val="009F4A4C"/>
    <w:rsid w:val="00A05782"/>
    <w:rsid w:val="00B15E16"/>
    <w:rsid w:val="00B311BD"/>
    <w:rsid w:val="00C774FD"/>
    <w:rsid w:val="00CD1776"/>
    <w:rsid w:val="00D149B1"/>
    <w:rsid w:val="00E020A4"/>
    <w:rsid w:val="00E87CFD"/>
    <w:rsid w:val="00E90C85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60159"/>
  <w15:docId w15:val="{55EF474A-85CD-4C81-A2DC-027FDDB9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E4C"/>
  </w:style>
  <w:style w:type="paragraph" w:styleId="a6">
    <w:name w:val="footer"/>
    <w:basedOn w:val="a"/>
    <w:link w:val="a7"/>
    <w:uiPriority w:val="99"/>
    <w:unhideWhenUsed/>
    <w:rsid w:val="00F26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E4C"/>
  </w:style>
  <w:style w:type="paragraph" w:styleId="a8">
    <w:name w:val="List Paragraph"/>
    <w:basedOn w:val="a"/>
    <w:uiPriority w:val="34"/>
    <w:qFormat/>
    <w:rsid w:val="00551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恵美</dc:creator>
  <cp:lastModifiedBy>KOJIMA Mitsuko</cp:lastModifiedBy>
  <cp:revision>9</cp:revision>
  <cp:lastPrinted>2021-11-16T01:21:00Z</cp:lastPrinted>
  <dcterms:created xsi:type="dcterms:W3CDTF">2021-11-12T05:44:00Z</dcterms:created>
  <dcterms:modified xsi:type="dcterms:W3CDTF">2021-11-16T01:39:00Z</dcterms:modified>
</cp:coreProperties>
</file>