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8BDD" w14:textId="77777777" w:rsidR="00F37C17" w:rsidRPr="00464800" w:rsidRDefault="14EE41BB" w:rsidP="14EE41BB">
      <w:pPr>
        <w:jc w:val="center"/>
        <w:rPr>
          <w:rFonts w:ascii="ＭＳ ゴシック" w:eastAsia="ＭＳ ゴシック" w:hAnsi="ＭＳ ゴシック" w:cs="ＭＳ ゴシック"/>
          <w:b/>
          <w:bCs/>
          <w:sz w:val="28"/>
          <w:szCs w:val="28"/>
        </w:rPr>
      </w:pPr>
      <w:r w:rsidRPr="14EE41BB">
        <w:rPr>
          <w:rFonts w:ascii="ＭＳ ゴシック" w:eastAsia="ＭＳ ゴシック" w:hAnsi="ＭＳ ゴシック" w:cs="ＭＳ ゴシック"/>
          <w:b/>
          <w:bCs/>
          <w:sz w:val="28"/>
          <w:szCs w:val="28"/>
        </w:rPr>
        <w:t>「日研ひろば」申込手順</w:t>
      </w:r>
    </w:p>
    <w:p w14:paraId="7A1633CF" w14:textId="2D3B93D5" w:rsidR="14EE41BB" w:rsidRDefault="14EE41BB" w:rsidP="14EE41BB">
      <w:pPr>
        <w:jc w:val="center"/>
        <w:rPr>
          <w:rFonts w:ascii="ＭＳ 明朝" w:eastAsia="ＭＳ 明朝" w:hAnsi="ＭＳ 明朝"/>
          <w:b/>
          <w:bCs/>
          <w:sz w:val="28"/>
          <w:szCs w:val="28"/>
        </w:rPr>
      </w:pPr>
    </w:p>
    <w:p w14:paraId="6BF8AC94" w14:textId="305822E0" w:rsidR="14EE41BB" w:rsidRDefault="14EE41BB" w:rsidP="14EE41BB">
      <w:pPr>
        <w:ind w:leftChars="100" w:left="210" w:firstLineChars="100" w:firstLine="210"/>
        <w:jc w:val="left"/>
        <w:rPr>
          <w:rFonts w:ascii="ＭＳ 明朝" w:eastAsia="ＭＳ 明朝" w:hAnsi="ＭＳ 明朝"/>
          <w:b/>
          <w:bCs/>
        </w:rPr>
      </w:pPr>
      <w:r w:rsidRPr="14EE41BB">
        <w:rPr>
          <w:rFonts w:ascii="ＭＳ 明朝" w:eastAsia="ＭＳ 明朝" w:hAnsi="ＭＳ 明朝"/>
        </w:rPr>
        <w:t>「日研ひろば」は、自律的、主体的に研究や調査の成果などを発表し、日本語教育に関する情報交換や研究交流を行う「場」として誕生しました。皆さんが興味あることや悩んでいることをシェアしたり、研究の進捗を発表したりと自由な企画に挑戦できます。基本的には19号館516教室で開催予定ですが、日時や場所のアレンジも可能です。また、オンラインでの開催も可能です。申込方法を確認して、ぜひ応募してください。自分の学びや成長につながるチャンスなのでぜひ活用してください。</w:t>
      </w:r>
    </w:p>
    <w:p w14:paraId="1ABCACB4" w14:textId="00A8569D" w:rsidR="14EE41BB" w:rsidRDefault="14EE41BB" w:rsidP="14EE41BB">
      <w:pPr>
        <w:ind w:leftChars="100" w:left="210" w:firstLineChars="100" w:firstLine="211"/>
        <w:jc w:val="left"/>
        <w:rPr>
          <w:rFonts w:ascii="ＭＳ 明朝" w:eastAsia="ＭＳ 明朝" w:hAnsi="ＭＳ 明朝"/>
          <w:b/>
          <w:bCs/>
        </w:rPr>
      </w:pPr>
    </w:p>
    <w:p w14:paraId="364A4052" w14:textId="1207E927" w:rsidR="14EE41BB" w:rsidRDefault="14EE41BB" w:rsidP="14EE41BB">
      <w:pPr>
        <w:ind w:firstLineChars="100" w:firstLine="211"/>
        <w:jc w:val="left"/>
        <w:rPr>
          <w:rFonts w:ascii="ＭＳ 明朝" w:eastAsia="ＭＳ 明朝" w:hAnsi="ＭＳ 明朝"/>
          <w:b/>
          <w:bCs/>
        </w:rPr>
      </w:pPr>
      <w:r w:rsidRPr="14EE41BB">
        <w:rPr>
          <w:rFonts w:ascii="ＭＳ 明朝" w:eastAsia="ＭＳ 明朝" w:hAnsi="ＭＳ 明朝"/>
          <w:b/>
          <w:bCs/>
        </w:rPr>
        <w:t>【申込手順】</w:t>
      </w:r>
    </w:p>
    <w:p w14:paraId="7538E38D" w14:textId="7332BC58" w:rsidR="00C14C82" w:rsidRPr="00464800" w:rsidRDefault="14EE41BB" w:rsidP="00A156C1">
      <w:pPr>
        <w:spacing w:before="240"/>
        <w:ind w:left="210" w:hangingChars="100" w:hanging="210"/>
        <w:jc w:val="left"/>
        <w:rPr>
          <w:rFonts w:ascii="ＭＳ 明朝" w:eastAsia="ＭＳ 明朝" w:hAnsi="ＭＳ 明朝"/>
        </w:rPr>
      </w:pPr>
      <w:r w:rsidRPr="14EE41BB">
        <w:rPr>
          <w:rFonts w:ascii="ＭＳ 明朝" w:eastAsia="ＭＳ 明朝" w:hAnsi="ＭＳ 明朝"/>
        </w:rPr>
        <w:t>・応募の締め切りは</w:t>
      </w:r>
      <w:r w:rsidRPr="14EE41BB">
        <w:rPr>
          <w:rFonts w:ascii="ＭＳ 明朝" w:eastAsia="ＭＳ 明朝" w:hAnsi="ＭＳ 明朝"/>
          <w:u w:val="single"/>
        </w:rPr>
        <w:t>希望開催日の2週間前</w:t>
      </w:r>
      <w:r w:rsidRPr="14EE41BB">
        <w:rPr>
          <w:rFonts w:ascii="ＭＳ 明朝" w:eastAsia="ＭＳ 明朝" w:hAnsi="ＭＳ 明朝"/>
        </w:rPr>
        <w:t>です。話題提供者は先着順で決定します。</w:t>
      </w:r>
    </w:p>
    <w:p w14:paraId="227EA132" w14:textId="2AC8FC4F" w:rsidR="00727C37" w:rsidRPr="00464800" w:rsidRDefault="14EE41BB" w:rsidP="00A156C1">
      <w:pPr>
        <w:spacing w:before="240"/>
        <w:ind w:left="210" w:hangingChars="100" w:hanging="210"/>
        <w:jc w:val="left"/>
        <w:rPr>
          <w:rFonts w:ascii="ＭＳ 明朝" w:eastAsia="ＭＳ 明朝" w:hAnsi="ＭＳ 明朝"/>
        </w:rPr>
      </w:pPr>
      <w:r w:rsidRPr="14EE41BB">
        <w:rPr>
          <w:rFonts w:ascii="ＭＳ 明朝" w:eastAsia="ＭＳ 明朝" w:hAnsi="ＭＳ 明朝"/>
        </w:rPr>
        <w:t>・開催日時はアレンジできます。19号館5階自習室と8階掲示板に記載されているスケジュール表で、空いている日時をご確認の上、お申込みください。</w:t>
      </w:r>
    </w:p>
    <w:p w14:paraId="6EFAB023" w14:textId="47A8B4A1" w:rsidR="00C14C82" w:rsidRDefault="14EE41BB" w:rsidP="00A156C1">
      <w:pPr>
        <w:spacing w:before="240"/>
        <w:ind w:left="210" w:hangingChars="100" w:hanging="210"/>
        <w:rPr>
          <w:rFonts w:ascii="ＭＳ 明朝" w:eastAsia="ＭＳ 明朝" w:hAnsi="ＭＳ 明朝"/>
        </w:rPr>
      </w:pPr>
      <w:r w:rsidRPr="14EE41BB">
        <w:rPr>
          <w:rFonts w:ascii="ＭＳ 明朝" w:eastAsia="ＭＳ 明朝" w:hAnsi="ＭＳ 明朝"/>
        </w:rPr>
        <w:t>・2ページ目の申込書に記載し、日研助手&lt;</w:t>
      </w:r>
      <w:hyperlink r:id="rId8" w:history="1">
        <w:r w:rsidRPr="14EE41BB">
          <w:rPr>
            <w:rStyle w:val="a4"/>
            <w:rFonts w:ascii="ＭＳ 明朝" w:eastAsia="ＭＳ 明朝" w:hAnsi="ＭＳ 明朝"/>
          </w:rPr>
          <w:t>gsjal-ra@list.waseda.jp</w:t>
        </w:r>
      </w:hyperlink>
      <w:r w:rsidRPr="14EE41BB">
        <w:rPr>
          <w:rFonts w:ascii="ＭＳ 明朝" w:eastAsia="ＭＳ 明朝" w:hAnsi="ＭＳ 明朝"/>
        </w:rPr>
        <w:t>&gt;までお送りください（2ページ目のみお送りください）。</w:t>
      </w:r>
    </w:p>
    <w:p w14:paraId="224418AA" w14:textId="26CEF01B" w:rsidR="00BD5369" w:rsidRPr="00464800" w:rsidRDefault="14EE41BB" w:rsidP="00A156C1">
      <w:pPr>
        <w:spacing w:before="240"/>
        <w:ind w:left="210" w:hangingChars="100" w:hanging="210"/>
        <w:rPr>
          <w:rFonts w:ascii="ＭＳ 明朝" w:eastAsia="ＭＳ 明朝" w:hAnsi="ＭＳ 明朝"/>
        </w:rPr>
      </w:pPr>
      <w:r w:rsidRPr="14EE41BB">
        <w:rPr>
          <w:rFonts w:ascii="ＭＳ 明朝" w:eastAsia="ＭＳ 明朝" w:hAnsi="ＭＳ 明朝"/>
        </w:rPr>
        <w:t>・持ち時間は、90分以内で自由にアレンジして決めてください。</w:t>
      </w:r>
    </w:p>
    <w:p w14:paraId="2973059B" w14:textId="7DDA6E3B" w:rsidR="004D027F" w:rsidRPr="00AD289C" w:rsidRDefault="14EE41BB" w:rsidP="00A156C1">
      <w:pPr>
        <w:spacing w:before="240"/>
        <w:ind w:left="210" w:hangingChars="100" w:hanging="210"/>
        <w:rPr>
          <w:rFonts w:ascii="ＭＳ 明朝" w:eastAsia="ＭＳ 明朝" w:hAnsi="ＭＳ 明朝"/>
        </w:rPr>
      </w:pPr>
      <w:r w:rsidRPr="14EE41BB">
        <w:rPr>
          <w:rFonts w:ascii="ＭＳ 明朝" w:eastAsia="ＭＳ 明朝" w:hAnsi="ＭＳ 明朝"/>
        </w:rPr>
        <w:t>・応募の結果は日研助手からお知らせします。開催が決定したら、19号館5階自習室と8階の掲示板に掲載されているスケジュール表に必ずお名前を記載してください。</w:t>
      </w:r>
    </w:p>
    <w:p w14:paraId="3CAAC89A" w14:textId="77777777" w:rsidR="00C14C82" w:rsidRPr="00AD289C" w:rsidRDefault="14EE41BB" w:rsidP="00A156C1">
      <w:pPr>
        <w:spacing w:before="240"/>
        <w:ind w:left="210" w:hangingChars="100" w:hanging="210"/>
        <w:rPr>
          <w:rFonts w:ascii="ＭＳ 明朝" w:eastAsia="ＭＳ 明朝" w:hAnsi="ＭＳ 明朝"/>
        </w:rPr>
      </w:pPr>
      <w:r w:rsidRPr="14EE41BB">
        <w:rPr>
          <w:rFonts w:ascii="ＭＳ 明朝" w:eastAsia="ＭＳ 明朝" w:hAnsi="ＭＳ 明朝"/>
        </w:rPr>
        <w:t>・チラシやレジュメなどをご用意いただく場合は、話題提供者ご自身でご用意ください。</w:t>
      </w:r>
    </w:p>
    <w:p w14:paraId="7EDE85BF" w14:textId="6BDE1592" w:rsidR="00C14C82" w:rsidRPr="00AD289C" w:rsidRDefault="14EE41BB" w:rsidP="00A156C1">
      <w:pPr>
        <w:spacing w:before="240"/>
        <w:ind w:leftChars="100" w:left="210"/>
        <w:rPr>
          <w:rFonts w:ascii="ＭＳ 明朝" w:eastAsia="ＭＳ 明朝" w:hAnsi="ＭＳ 明朝"/>
        </w:rPr>
      </w:pPr>
      <w:r w:rsidRPr="14EE41BB">
        <w:rPr>
          <w:rFonts w:ascii="ＭＳ 明朝" w:eastAsia="ＭＳ 明朝" w:hAnsi="ＭＳ 明朝"/>
          <w:u w:val="single"/>
        </w:rPr>
        <w:t>チラシを貼る場合は、日研事務所で承認印を取得後、掲示してください</w:t>
      </w:r>
      <w:r w:rsidRPr="14EE41BB">
        <w:rPr>
          <w:rFonts w:ascii="ＭＳ 明朝" w:eastAsia="ＭＳ 明朝" w:hAnsi="ＭＳ 明朝"/>
        </w:rPr>
        <w:t>。</w:t>
      </w:r>
    </w:p>
    <w:p w14:paraId="46480817" w14:textId="4CB4D43A" w:rsidR="004D027F" w:rsidRPr="00AD289C" w:rsidRDefault="14EE41BB" w:rsidP="006E24B6">
      <w:pPr>
        <w:wordWrap w:val="0"/>
        <w:spacing w:before="240"/>
        <w:ind w:left="210" w:hangingChars="100" w:hanging="210"/>
        <w:rPr>
          <w:rFonts w:ascii="ＭＳ 明朝" w:eastAsia="ＭＳ 明朝" w:hAnsi="ＭＳ 明朝"/>
        </w:rPr>
      </w:pPr>
      <w:r w:rsidRPr="14EE41BB">
        <w:rPr>
          <w:rFonts w:ascii="ＭＳ 明朝" w:eastAsia="ＭＳ 明朝" w:hAnsi="ＭＳ 明朝"/>
        </w:rPr>
        <w:t>・やむを得ない事情でキャンセルなさる場合は、できるだけ早めに、 日研助手&lt;</w:t>
      </w:r>
      <w:hyperlink r:id="rId9" w:history="1">
        <w:r w:rsidR="006E24B6" w:rsidRPr="14EE41BB">
          <w:rPr>
            <w:rStyle w:val="a4"/>
            <w:rFonts w:ascii="ＭＳ 明朝" w:eastAsia="ＭＳ 明朝" w:hAnsi="ＭＳ 明朝"/>
          </w:rPr>
          <w:t>gsjal-ra@l</w:t>
        </w:r>
        <w:r w:rsidR="006E24B6" w:rsidRPr="14EE41BB">
          <w:rPr>
            <w:rStyle w:val="a4"/>
            <w:rFonts w:ascii="ＭＳ 明朝" w:eastAsia="ＭＳ 明朝" w:hAnsi="ＭＳ 明朝"/>
          </w:rPr>
          <w:t>i</w:t>
        </w:r>
        <w:r w:rsidR="006E24B6" w:rsidRPr="14EE41BB">
          <w:rPr>
            <w:rStyle w:val="a4"/>
            <w:rFonts w:ascii="ＭＳ 明朝" w:eastAsia="ＭＳ 明朝" w:hAnsi="ＭＳ 明朝"/>
          </w:rPr>
          <w:t>st.waseda.jp</w:t>
        </w:r>
      </w:hyperlink>
      <w:r w:rsidR="006E24B6" w:rsidRPr="14EE41BB">
        <w:rPr>
          <w:rFonts w:ascii="ＭＳ 明朝" w:eastAsia="ＭＳ 明朝" w:hAnsi="ＭＳ 明朝"/>
        </w:rPr>
        <w:t xml:space="preserve"> </w:t>
      </w:r>
      <w:r w:rsidRPr="14EE41BB">
        <w:rPr>
          <w:rFonts w:ascii="ＭＳ 明朝" w:eastAsia="ＭＳ 明朝" w:hAnsi="ＭＳ 明朝"/>
        </w:rPr>
        <w:t>&gt; までご連絡をお願いします。その際は、5階自習室と8階の掲示板のスケジュール表をご自身で修正してください。</w:t>
      </w:r>
    </w:p>
    <w:p w14:paraId="546B2522" w14:textId="12ED11D3" w:rsidR="00C14C82" w:rsidRPr="00AD289C" w:rsidRDefault="14EE41BB" w:rsidP="00A156C1">
      <w:pPr>
        <w:spacing w:before="240"/>
        <w:ind w:left="210" w:hangingChars="100" w:hanging="210"/>
        <w:rPr>
          <w:rFonts w:ascii="ＭＳ 明朝" w:eastAsia="ＭＳ 明朝" w:hAnsi="ＭＳ 明朝"/>
        </w:rPr>
      </w:pPr>
      <w:r w:rsidRPr="14EE41BB">
        <w:rPr>
          <w:rFonts w:ascii="ＭＳ 明朝" w:eastAsia="ＭＳ 明朝" w:hAnsi="ＭＳ 明朝"/>
        </w:rPr>
        <w:t>・当日の司会等は、話題提供者ご自身で担当していただき、時間配分や発表形態などもすべてお任せいたします。</w:t>
      </w:r>
    </w:p>
    <w:p w14:paraId="198E4E1C" w14:textId="6D84235E" w:rsidR="00226D88" w:rsidRDefault="14EE41BB" w:rsidP="00A156C1">
      <w:pPr>
        <w:spacing w:before="240"/>
        <w:ind w:left="210" w:hangingChars="100" w:hanging="210"/>
        <w:rPr>
          <w:rFonts w:ascii="ＭＳ 明朝" w:eastAsia="ＭＳ 明朝" w:hAnsi="ＭＳ 明朝"/>
        </w:rPr>
      </w:pPr>
      <w:r w:rsidRPr="14EE41BB">
        <w:rPr>
          <w:rFonts w:ascii="ＭＳ 明朝" w:eastAsia="ＭＳ 明朝" w:hAnsi="ＭＳ 明朝"/>
        </w:rPr>
        <w:t>・開催後、１週間以内に3ページ目の報告書(200字程度)を作成していただき、</w:t>
      </w:r>
      <w:r w:rsidRPr="14EE41BB">
        <w:rPr>
          <w:rFonts w:eastAsia="ＭＳ 明朝"/>
        </w:rPr>
        <w:t>日研助手</w:t>
      </w:r>
      <w:r w:rsidRPr="14EE41BB">
        <w:rPr>
          <w:rFonts w:eastAsia="ＭＳ 明朝"/>
        </w:rPr>
        <w:t>&lt;</w:t>
      </w:r>
      <w:hyperlink r:id="rId10" w:history="1">
        <w:r w:rsidRPr="14EE41BB">
          <w:rPr>
            <w:rStyle w:val="a4"/>
            <w:rFonts w:eastAsia="ＭＳ 明朝"/>
          </w:rPr>
          <w:t>gsj</w:t>
        </w:r>
        <w:r w:rsidRPr="14EE41BB">
          <w:rPr>
            <w:rStyle w:val="a4"/>
            <w:rFonts w:eastAsia="ＭＳ 明朝"/>
          </w:rPr>
          <w:t>a</w:t>
        </w:r>
        <w:r w:rsidRPr="14EE41BB">
          <w:rPr>
            <w:rStyle w:val="a4"/>
            <w:rFonts w:eastAsia="ＭＳ 明朝"/>
          </w:rPr>
          <w:t>l-ra@list.waseda.jp</w:t>
        </w:r>
      </w:hyperlink>
      <w:r w:rsidRPr="14EE41BB">
        <w:rPr>
          <w:rFonts w:eastAsia="ＭＳ 明朝"/>
        </w:rPr>
        <w:t xml:space="preserve">&gt; </w:t>
      </w:r>
      <w:r w:rsidRPr="14EE41BB">
        <w:rPr>
          <w:rFonts w:eastAsia="ＭＳ 明朝"/>
        </w:rPr>
        <w:t>までお送りください</w:t>
      </w:r>
      <w:r w:rsidRPr="14EE41BB">
        <w:rPr>
          <w:rFonts w:ascii="ＭＳ 明朝" w:eastAsia="ＭＳ 明朝" w:hAnsi="ＭＳ 明朝"/>
        </w:rPr>
        <w:t>（3ページ目のみ掲載してください）。</w:t>
      </w:r>
    </w:p>
    <w:p w14:paraId="2EE630C1" w14:textId="77777777" w:rsidR="00DF611A" w:rsidRPr="007F7C82" w:rsidRDefault="00DF611A" w:rsidP="14EE41BB">
      <w:pPr>
        <w:ind w:left="211" w:hangingChars="100" w:hanging="211"/>
        <w:rPr>
          <w:rFonts w:ascii="ＭＳ 明朝" w:eastAsia="ＭＳ 明朝" w:hAnsi="ＭＳ 明朝"/>
          <w:b/>
          <w:bCs/>
        </w:rPr>
      </w:pPr>
    </w:p>
    <w:p w14:paraId="51D065AF" w14:textId="0E2289AE" w:rsidR="00EC4B24" w:rsidRDefault="7D565373" w:rsidP="00D91726">
      <w:pPr>
        <w:jc w:val="center"/>
        <w:rPr>
          <w:rFonts w:ascii="ＭＳ 明朝" w:eastAsia="ＭＳ 明朝" w:hAnsi="ＭＳ 明朝"/>
          <w:b/>
          <w:sz w:val="28"/>
          <w:szCs w:val="28"/>
        </w:rPr>
      </w:pPr>
      <w:r w:rsidRPr="00A156C1">
        <w:rPr>
          <w:rFonts w:ascii="ＭＳ ゴシック" w:eastAsia="ＭＳ ゴシック" w:hAnsi="ＭＳ ゴシック" w:cs="ＭＳ ゴシック"/>
          <w:b/>
          <w:bCs/>
          <w:sz w:val="24"/>
          <w:szCs w:val="24"/>
        </w:rPr>
        <w:t>「日研ひろば」がよりよい場となるよう、一緒に創っていきましょう</w:t>
      </w:r>
      <w:r w:rsidRPr="7D565373">
        <w:rPr>
          <w:rFonts w:ascii="ＭＳ ゴシック" w:eastAsia="ＭＳ ゴシック" w:hAnsi="ＭＳ ゴシック" w:cs="ＭＳ ゴシック"/>
          <w:b/>
          <w:bCs/>
          <w:sz w:val="24"/>
          <w:szCs w:val="24"/>
        </w:rPr>
        <w:t>！</w:t>
      </w:r>
    </w:p>
    <w:p w14:paraId="55EDD809" w14:textId="44316D61" w:rsidR="14EE41BB" w:rsidRDefault="14EE41BB">
      <w:r>
        <w:br w:type="page"/>
      </w:r>
    </w:p>
    <w:p w14:paraId="48D0F05A" w14:textId="77777777" w:rsidR="00D91726" w:rsidRPr="00464800" w:rsidRDefault="14EE41BB" w:rsidP="14EE41BB">
      <w:pPr>
        <w:jc w:val="center"/>
        <w:rPr>
          <w:rFonts w:ascii="ＭＳ ゴシック" w:eastAsia="ＭＳ ゴシック" w:hAnsi="ＭＳ ゴシック" w:cs="ＭＳ ゴシック"/>
          <w:b/>
          <w:bCs/>
          <w:sz w:val="24"/>
          <w:szCs w:val="24"/>
        </w:rPr>
      </w:pPr>
      <w:r w:rsidRPr="14EE41BB">
        <w:rPr>
          <w:rFonts w:ascii="ＭＳ ゴシック" w:eastAsia="ＭＳ ゴシック" w:hAnsi="ＭＳ ゴシック" w:cs="ＭＳ ゴシック"/>
          <w:b/>
          <w:bCs/>
          <w:sz w:val="28"/>
          <w:szCs w:val="28"/>
        </w:rPr>
        <w:lastRenderedPageBreak/>
        <w:t>「日研ひろば」申込書</w:t>
      </w:r>
    </w:p>
    <w:p w14:paraId="12A1771A" w14:textId="77777777" w:rsidR="00D91726" w:rsidRPr="00464800" w:rsidRDefault="00D91726" w:rsidP="00D91726">
      <w:pPr>
        <w:jc w:val="left"/>
        <w:rPr>
          <w:rFonts w:ascii="ＭＳ 明朝" w:eastAsia="ＭＳ 明朝" w:hAnsi="ＭＳ 明朝"/>
          <w:b/>
          <w:sz w:val="24"/>
          <w:szCs w:val="24"/>
        </w:rPr>
      </w:pPr>
    </w:p>
    <w:tbl>
      <w:tblPr>
        <w:tblStyle w:val="a3"/>
        <w:tblW w:w="9855" w:type="dxa"/>
        <w:tblLook w:val="04A0" w:firstRow="1" w:lastRow="0" w:firstColumn="1" w:lastColumn="0" w:noHBand="0" w:noVBand="1"/>
      </w:tblPr>
      <w:tblGrid>
        <w:gridCol w:w="3165"/>
        <w:gridCol w:w="6690"/>
      </w:tblGrid>
      <w:tr w:rsidR="00D94A65" w:rsidRPr="00464800" w14:paraId="0897577D" w14:textId="77777777" w:rsidTr="14EE41BB">
        <w:tc>
          <w:tcPr>
            <w:tcW w:w="3165" w:type="dxa"/>
          </w:tcPr>
          <w:p w14:paraId="5762E215" w14:textId="77777777" w:rsidR="00E23C28" w:rsidRPr="00464800" w:rsidRDefault="00E23C28" w:rsidP="14EE41BB">
            <w:pPr>
              <w:rPr>
                <w:rFonts w:ascii="ＭＳ ゴシック" w:eastAsia="ＭＳ ゴシック" w:hAnsi="ＭＳ ゴシック" w:cs="ＭＳ ゴシック"/>
                <w:b/>
                <w:bCs/>
              </w:rPr>
            </w:pPr>
          </w:p>
          <w:p w14:paraId="07881DF8" w14:textId="77777777" w:rsidR="00E23C28"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話題提供者氏名</w:t>
            </w:r>
          </w:p>
          <w:p w14:paraId="0BF25A82" w14:textId="77777777" w:rsidR="00E23C28" w:rsidRPr="00464800" w:rsidRDefault="00E23C28" w:rsidP="14EE41BB">
            <w:pPr>
              <w:rPr>
                <w:rFonts w:ascii="ＭＳ ゴシック" w:eastAsia="ＭＳ ゴシック" w:hAnsi="ＭＳ ゴシック" w:cs="ＭＳ ゴシック"/>
                <w:b/>
                <w:bCs/>
              </w:rPr>
            </w:pPr>
          </w:p>
        </w:tc>
        <w:tc>
          <w:tcPr>
            <w:tcW w:w="6690" w:type="dxa"/>
          </w:tcPr>
          <w:p w14:paraId="6B86F588" w14:textId="77777777" w:rsidR="00E23C28" w:rsidRPr="00464800" w:rsidRDefault="00E23C28">
            <w:pPr>
              <w:rPr>
                <w:rFonts w:ascii="ＭＳ 明朝" w:eastAsia="ＭＳ 明朝" w:hAnsi="ＭＳ 明朝"/>
              </w:rPr>
            </w:pPr>
          </w:p>
          <w:p w14:paraId="3386471C" w14:textId="77777777" w:rsidR="00A567F0" w:rsidRPr="00464800" w:rsidRDefault="00A567F0">
            <w:pPr>
              <w:rPr>
                <w:rFonts w:ascii="ＭＳ 明朝" w:eastAsia="ＭＳ 明朝" w:hAnsi="ＭＳ 明朝"/>
              </w:rPr>
            </w:pPr>
          </w:p>
          <w:p w14:paraId="4162DBCE" w14:textId="77777777" w:rsidR="00A567F0" w:rsidRPr="00464800" w:rsidRDefault="00A567F0">
            <w:pPr>
              <w:rPr>
                <w:rFonts w:ascii="ＭＳ 明朝" w:eastAsia="ＭＳ 明朝" w:hAnsi="ＭＳ 明朝"/>
              </w:rPr>
            </w:pPr>
          </w:p>
        </w:tc>
      </w:tr>
      <w:tr w:rsidR="00D94A65" w:rsidRPr="00464800" w14:paraId="26E5D83F" w14:textId="77777777" w:rsidTr="14EE41BB">
        <w:tc>
          <w:tcPr>
            <w:tcW w:w="3165" w:type="dxa"/>
          </w:tcPr>
          <w:p w14:paraId="31040E3C" w14:textId="77777777" w:rsidR="003E353A" w:rsidRPr="00464800" w:rsidRDefault="003E353A" w:rsidP="14EE41BB">
            <w:pPr>
              <w:rPr>
                <w:rFonts w:ascii="ＭＳ ゴシック" w:eastAsia="ＭＳ ゴシック" w:hAnsi="ＭＳ ゴシック" w:cs="ＭＳ ゴシック"/>
                <w:b/>
                <w:bCs/>
              </w:rPr>
            </w:pPr>
          </w:p>
          <w:p w14:paraId="03A2D3A4" w14:textId="5F66609B" w:rsidR="00E23C28"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話題提供者のご所属</w:t>
            </w:r>
          </w:p>
          <w:p w14:paraId="189DE4C4" w14:textId="77777777" w:rsidR="00E23C28" w:rsidRPr="00464800" w:rsidRDefault="00E23C28" w:rsidP="14EE41BB">
            <w:pPr>
              <w:rPr>
                <w:rFonts w:ascii="ＭＳ ゴシック" w:eastAsia="ＭＳ ゴシック" w:hAnsi="ＭＳ ゴシック" w:cs="ＭＳ ゴシック"/>
                <w:b/>
                <w:bCs/>
              </w:rPr>
            </w:pPr>
          </w:p>
        </w:tc>
        <w:tc>
          <w:tcPr>
            <w:tcW w:w="6690" w:type="dxa"/>
          </w:tcPr>
          <w:p w14:paraId="7C5DF0CA" w14:textId="77777777" w:rsidR="00E23C28" w:rsidRPr="00464800" w:rsidRDefault="00E23C28">
            <w:pPr>
              <w:rPr>
                <w:rFonts w:ascii="ＭＳ 明朝" w:eastAsia="ＭＳ 明朝" w:hAnsi="ＭＳ 明朝"/>
              </w:rPr>
            </w:pPr>
          </w:p>
          <w:p w14:paraId="3AEB816D" w14:textId="77777777" w:rsidR="003E353A" w:rsidRPr="00464800" w:rsidRDefault="003E353A">
            <w:pPr>
              <w:rPr>
                <w:rFonts w:ascii="ＭＳ 明朝" w:eastAsia="ＭＳ 明朝" w:hAnsi="ＭＳ 明朝"/>
              </w:rPr>
            </w:pPr>
          </w:p>
          <w:p w14:paraId="77D0F8CD" w14:textId="77777777" w:rsidR="003E353A" w:rsidRPr="00464800" w:rsidRDefault="003E353A">
            <w:pPr>
              <w:rPr>
                <w:rFonts w:ascii="ＭＳ 明朝" w:eastAsia="ＭＳ 明朝" w:hAnsi="ＭＳ 明朝"/>
              </w:rPr>
            </w:pPr>
          </w:p>
        </w:tc>
      </w:tr>
      <w:tr w:rsidR="00D94A65" w:rsidRPr="00464800" w14:paraId="071A0724" w14:textId="77777777" w:rsidTr="14EE41BB">
        <w:tc>
          <w:tcPr>
            <w:tcW w:w="3165" w:type="dxa"/>
          </w:tcPr>
          <w:p w14:paraId="5AA5A175" w14:textId="77777777" w:rsidR="00E23C28" w:rsidRPr="00464800" w:rsidRDefault="00E23C28" w:rsidP="14EE41BB">
            <w:pPr>
              <w:rPr>
                <w:rFonts w:ascii="ＭＳ ゴシック" w:eastAsia="ＭＳ ゴシック" w:hAnsi="ＭＳ ゴシック" w:cs="ＭＳ ゴシック"/>
                <w:b/>
                <w:bCs/>
              </w:rPr>
            </w:pPr>
          </w:p>
          <w:p w14:paraId="1F2FE4AA" w14:textId="77777777" w:rsidR="00D407F7" w:rsidRPr="00464800" w:rsidRDefault="00D407F7" w:rsidP="14EE41BB">
            <w:pPr>
              <w:rPr>
                <w:rFonts w:ascii="ＭＳ ゴシック" w:eastAsia="ＭＳ ゴシック" w:hAnsi="ＭＳ ゴシック" w:cs="ＭＳ ゴシック"/>
                <w:b/>
                <w:bCs/>
              </w:rPr>
            </w:pPr>
          </w:p>
          <w:p w14:paraId="0B641B76" w14:textId="3923AA4C" w:rsidR="00E23C28"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希望日時</w:t>
            </w:r>
          </w:p>
          <w:p w14:paraId="1A7E3F35" w14:textId="77777777" w:rsidR="00E23C28" w:rsidRPr="00464800" w:rsidRDefault="00E23C28" w:rsidP="14EE41BB">
            <w:pPr>
              <w:rPr>
                <w:rFonts w:ascii="ＭＳ ゴシック" w:eastAsia="ＭＳ ゴシック" w:hAnsi="ＭＳ ゴシック" w:cs="ＭＳ ゴシック"/>
                <w:b/>
                <w:bCs/>
              </w:rPr>
            </w:pPr>
          </w:p>
        </w:tc>
        <w:tc>
          <w:tcPr>
            <w:tcW w:w="6690" w:type="dxa"/>
            <w:vAlign w:val="center"/>
          </w:tcPr>
          <w:p w14:paraId="1AE6C112" w14:textId="17765B09" w:rsidR="14EE41BB" w:rsidRDefault="14EE41BB" w:rsidP="14EE41BB">
            <w:pPr>
              <w:ind w:firstLineChars="300" w:firstLine="630"/>
              <w:rPr>
                <w:rFonts w:ascii="ＭＳ 明朝" w:eastAsia="ＭＳ 明朝" w:hAnsi="ＭＳ 明朝"/>
                <w:u w:val="single"/>
              </w:rPr>
            </w:pPr>
          </w:p>
          <w:p w14:paraId="1F3EDB52" w14:textId="77777777" w:rsidR="00804CE8" w:rsidRPr="00464800" w:rsidRDefault="00804CE8" w:rsidP="00804CE8">
            <w:pPr>
              <w:ind w:firstLineChars="300" w:firstLine="630"/>
              <w:rPr>
                <w:rFonts w:ascii="ＭＳ 明朝" w:eastAsia="ＭＳ 明朝" w:hAnsi="ＭＳ 明朝"/>
              </w:rPr>
            </w:pPr>
            <w:r w:rsidRPr="00464800">
              <w:rPr>
                <w:rFonts w:ascii="ＭＳ 明朝" w:eastAsia="ＭＳ 明朝" w:hAnsi="ＭＳ 明朝" w:hint="eastAsia"/>
                <w:u w:val="single"/>
              </w:rPr>
              <w:t xml:space="preserve">　　　　　</w:t>
            </w:r>
            <w:r w:rsidRPr="00464800">
              <w:rPr>
                <w:rFonts w:ascii="ＭＳ 明朝" w:eastAsia="ＭＳ 明朝" w:hAnsi="ＭＳ 明朝" w:hint="eastAsia"/>
              </w:rPr>
              <w:t>月</w:t>
            </w:r>
            <w:r w:rsidRPr="00464800">
              <w:rPr>
                <w:rFonts w:ascii="ＭＳ 明朝" w:eastAsia="ＭＳ 明朝" w:hAnsi="ＭＳ 明朝" w:hint="eastAsia"/>
                <w:u w:val="single"/>
              </w:rPr>
              <w:t xml:space="preserve">　　　　　</w:t>
            </w:r>
            <w:r w:rsidRPr="00464800">
              <w:rPr>
                <w:rFonts w:ascii="ＭＳ 明朝" w:eastAsia="ＭＳ 明朝" w:hAnsi="ＭＳ 明朝" w:hint="eastAsia"/>
              </w:rPr>
              <w:t xml:space="preserve">日　</w:t>
            </w:r>
          </w:p>
          <w:p w14:paraId="4970A01F" w14:textId="77777777" w:rsidR="00804CE8" w:rsidRPr="00464800" w:rsidRDefault="00804CE8" w:rsidP="00804CE8">
            <w:pPr>
              <w:ind w:firstLineChars="300" w:firstLine="630"/>
              <w:rPr>
                <w:rFonts w:ascii="ＭＳ 明朝" w:eastAsia="ＭＳ 明朝" w:hAnsi="ＭＳ 明朝"/>
              </w:rPr>
            </w:pPr>
          </w:p>
          <w:p w14:paraId="00BB9C1C" w14:textId="77777777" w:rsidR="00804CE8" w:rsidRPr="00464800" w:rsidRDefault="00804CE8" w:rsidP="00804CE8">
            <w:pPr>
              <w:ind w:firstLineChars="300" w:firstLine="630"/>
              <w:rPr>
                <w:rFonts w:ascii="ＭＳ 明朝" w:eastAsia="ＭＳ 明朝" w:hAnsi="ＭＳ 明朝"/>
                <w:u w:val="single"/>
              </w:rPr>
            </w:pPr>
            <w:r w:rsidRPr="00464800">
              <w:rPr>
                <w:rFonts w:ascii="ＭＳ 明朝" w:eastAsia="ＭＳ 明朝" w:hAnsi="ＭＳ 明朝" w:hint="eastAsia"/>
                <w:u w:val="single"/>
              </w:rPr>
              <w:t xml:space="preserve">　　：　　</w:t>
            </w:r>
            <w:r w:rsidRPr="00464800">
              <w:rPr>
                <w:rFonts w:ascii="ＭＳ 明朝" w:eastAsia="ＭＳ 明朝" w:hAnsi="ＭＳ 明朝" w:hint="eastAsia"/>
              </w:rPr>
              <w:t>～</w:t>
            </w:r>
            <w:r w:rsidRPr="00464800">
              <w:rPr>
                <w:rFonts w:ascii="ＭＳ 明朝" w:eastAsia="ＭＳ 明朝" w:hAnsi="ＭＳ 明朝" w:hint="eastAsia"/>
                <w:u w:val="single"/>
              </w:rPr>
              <w:t xml:space="preserve">　　：　　</w:t>
            </w:r>
          </w:p>
          <w:p w14:paraId="20AF70F3" w14:textId="6A50E66D" w:rsidR="00EC088E" w:rsidRPr="00464800" w:rsidRDefault="00D91726" w:rsidP="00D91726">
            <w:pPr>
              <w:rPr>
                <w:rFonts w:ascii="ＭＳ 明朝" w:eastAsia="ＭＳ 明朝" w:hAnsi="ＭＳ 明朝"/>
              </w:rPr>
            </w:pPr>
            <w:r w:rsidRPr="00464800">
              <w:rPr>
                <w:rFonts w:ascii="ＭＳ 明朝" w:eastAsia="ＭＳ 明朝" w:hAnsi="ＭＳ 明朝" w:hint="eastAsia"/>
              </w:rPr>
              <w:t>・</w:t>
            </w:r>
            <w:r w:rsidR="00EC088E" w:rsidRPr="00464800">
              <w:rPr>
                <w:rFonts w:ascii="ＭＳ 明朝" w:eastAsia="ＭＳ 明朝" w:hAnsi="ＭＳ 明朝" w:hint="eastAsia"/>
              </w:rPr>
              <w:t xml:space="preserve">想定する必要時間　</w:t>
            </w:r>
            <w:r w:rsidR="00562B44" w:rsidRPr="00464800">
              <w:rPr>
                <w:rFonts w:ascii="ＭＳ 明朝" w:eastAsia="ＭＳ 明朝" w:hAnsi="ＭＳ 明朝" w:hint="eastAsia"/>
              </w:rPr>
              <w:t xml:space="preserve">　</w:t>
            </w:r>
            <w:r w:rsidR="00EC088E" w:rsidRPr="00464800">
              <w:rPr>
                <w:rFonts w:ascii="ＭＳ 明朝" w:eastAsia="ＭＳ 明朝" w:hAnsi="ＭＳ 明朝" w:hint="eastAsia"/>
              </w:rPr>
              <w:t>約＿＿＿分</w:t>
            </w:r>
          </w:p>
          <w:p w14:paraId="058CD6D3" w14:textId="77777777" w:rsidR="00D407F7" w:rsidRPr="00464800" w:rsidRDefault="00D407F7" w:rsidP="00D407F7">
            <w:pPr>
              <w:ind w:firstLineChars="300" w:firstLine="630"/>
              <w:rPr>
                <w:rFonts w:ascii="ＭＳ 明朝" w:eastAsia="ＭＳ 明朝" w:hAnsi="ＭＳ 明朝"/>
              </w:rPr>
            </w:pPr>
          </w:p>
        </w:tc>
      </w:tr>
      <w:tr w:rsidR="00D94A65" w:rsidRPr="00464800" w14:paraId="243A6029" w14:textId="77777777" w:rsidTr="14EE41BB">
        <w:tc>
          <w:tcPr>
            <w:tcW w:w="3165" w:type="dxa"/>
          </w:tcPr>
          <w:p w14:paraId="0C90A32F" w14:textId="77777777" w:rsidR="00804F5F" w:rsidRPr="00464800" w:rsidRDefault="00804F5F" w:rsidP="14EE41BB">
            <w:pPr>
              <w:rPr>
                <w:rFonts w:ascii="ＭＳ ゴシック" w:eastAsia="ＭＳ ゴシック" w:hAnsi="ＭＳ ゴシック" w:cs="ＭＳ ゴシック"/>
                <w:b/>
                <w:bCs/>
              </w:rPr>
            </w:pPr>
          </w:p>
          <w:p w14:paraId="23D0F0E8" w14:textId="77777777" w:rsidR="00E23C28"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話題タイトル</w:t>
            </w:r>
          </w:p>
          <w:p w14:paraId="21B6BBEA" w14:textId="77777777" w:rsidR="00804F5F" w:rsidRPr="00464800" w:rsidRDefault="00804F5F" w:rsidP="14EE41BB">
            <w:pPr>
              <w:rPr>
                <w:rFonts w:ascii="ＭＳ ゴシック" w:eastAsia="ＭＳ ゴシック" w:hAnsi="ＭＳ ゴシック" w:cs="ＭＳ ゴシック"/>
                <w:b/>
                <w:bCs/>
              </w:rPr>
            </w:pPr>
          </w:p>
        </w:tc>
        <w:tc>
          <w:tcPr>
            <w:tcW w:w="6690" w:type="dxa"/>
          </w:tcPr>
          <w:p w14:paraId="7A53CC5B" w14:textId="77777777" w:rsidR="00E23C28" w:rsidRPr="00464800" w:rsidRDefault="00E23C28">
            <w:pPr>
              <w:rPr>
                <w:rFonts w:ascii="ＭＳ 明朝" w:eastAsia="ＭＳ 明朝" w:hAnsi="ＭＳ 明朝"/>
              </w:rPr>
            </w:pPr>
          </w:p>
          <w:p w14:paraId="7BD3C2C7" w14:textId="77777777" w:rsidR="00804F5F" w:rsidRPr="00464800" w:rsidRDefault="00804F5F">
            <w:pPr>
              <w:rPr>
                <w:rFonts w:ascii="ＭＳ 明朝" w:eastAsia="ＭＳ 明朝" w:hAnsi="ＭＳ 明朝"/>
              </w:rPr>
            </w:pPr>
          </w:p>
          <w:p w14:paraId="05E45916" w14:textId="77777777" w:rsidR="004F4457" w:rsidRPr="00464800" w:rsidRDefault="004F4457">
            <w:pPr>
              <w:rPr>
                <w:rFonts w:ascii="ＭＳ 明朝" w:eastAsia="ＭＳ 明朝" w:hAnsi="ＭＳ 明朝"/>
              </w:rPr>
            </w:pPr>
          </w:p>
        </w:tc>
      </w:tr>
      <w:tr w:rsidR="00D94A65" w:rsidRPr="00464800" w14:paraId="42A37E39" w14:textId="77777777" w:rsidTr="00A156C1">
        <w:trPr>
          <w:trHeight w:val="2534"/>
        </w:trPr>
        <w:tc>
          <w:tcPr>
            <w:tcW w:w="3165" w:type="dxa"/>
          </w:tcPr>
          <w:p w14:paraId="6E87BD17" w14:textId="77777777" w:rsidR="00E23C28" w:rsidRPr="00464800" w:rsidRDefault="00E23C28" w:rsidP="14EE41BB">
            <w:pPr>
              <w:rPr>
                <w:rFonts w:ascii="ＭＳ ゴシック" w:eastAsia="ＭＳ ゴシック" w:hAnsi="ＭＳ ゴシック" w:cs="ＭＳ ゴシック"/>
                <w:b/>
                <w:bCs/>
              </w:rPr>
            </w:pPr>
          </w:p>
          <w:p w14:paraId="686DFE09" w14:textId="77777777" w:rsidR="00804F5F" w:rsidRPr="00464800" w:rsidRDefault="00804F5F" w:rsidP="14EE41BB">
            <w:pPr>
              <w:rPr>
                <w:rFonts w:ascii="ＭＳ ゴシック" w:eastAsia="ＭＳ ゴシック" w:hAnsi="ＭＳ ゴシック" w:cs="ＭＳ ゴシック"/>
                <w:b/>
                <w:bCs/>
              </w:rPr>
            </w:pPr>
          </w:p>
          <w:p w14:paraId="5EB781A6" w14:textId="77777777" w:rsidR="00D407F7" w:rsidRPr="00464800" w:rsidRDefault="00D407F7" w:rsidP="14EE41BB">
            <w:pPr>
              <w:rPr>
                <w:rFonts w:ascii="ＭＳ ゴシック" w:eastAsia="ＭＳ ゴシック" w:hAnsi="ＭＳ ゴシック" w:cs="ＭＳ ゴシック"/>
                <w:b/>
                <w:bCs/>
              </w:rPr>
            </w:pPr>
          </w:p>
          <w:p w14:paraId="40F5AA1A" w14:textId="77777777" w:rsidR="00A567F0"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ねらい　（200字程度）</w:t>
            </w:r>
          </w:p>
          <w:p w14:paraId="2B8B7765" w14:textId="77777777" w:rsidR="00A567F0" w:rsidRPr="00464800" w:rsidRDefault="00A567F0" w:rsidP="14EE41BB">
            <w:pPr>
              <w:rPr>
                <w:rFonts w:ascii="ＭＳ ゴシック" w:eastAsia="ＭＳ ゴシック" w:hAnsi="ＭＳ ゴシック" w:cs="ＭＳ ゴシック"/>
                <w:b/>
                <w:bCs/>
              </w:rPr>
            </w:pPr>
          </w:p>
        </w:tc>
        <w:tc>
          <w:tcPr>
            <w:tcW w:w="6690" w:type="dxa"/>
          </w:tcPr>
          <w:p w14:paraId="20703044" w14:textId="77777777" w:rsidR="00E23C28" w:rsidRPr="00464800" w:rsidRDefault="00E23C28">
            <w:pPr>
              <w:rPr>
                <w:rFonts w:ascii="ＭＳ 明朝" w:eastAsia="ＭＳ 明朝" w:hAnsi="ＭＳ 明朝"/>
              </w:rPr>
            </w:pPr>
          </w:p>
          <w:p w14:paraId="0AF85AA0" w14:textId="77777777" w:rsidR="00804F5F" w:rsidRPr="00464800" w:rsidRDefault="00804F5F">
            <w:pPr>
              <w:rPr>
                <w:rFonts w:ascii="ＭＳ 明朝" w:eastAsia="ＭＳ 明朝" w:hAnsi="ＭＳ 明朝"/>
              </w:rPr>
            </w:pPr>
          </w:p>
          <w:p w14:paraId="74B96F42" w14:textId="77777777" w:rsidR="00804F5F" w:rsidRPr="00464800" w:rsidRDefault="00804F5F">
            <w:pPr>
              <w:rPr>
                <w:rFonts w:ascii="ＭＳ 明朝" w:eastAsia="ＭＳ 明朝" w:hAnsi="ＭＳ 明朝"/>
              </w:rPr>
            </w:pPr>
          </w:p>
          <w:p w14:paraId="08EE2D97" w14:textId="77777777" w:rsidR="00D407F7" w:rsidRPr="00464800" w:rsidRDefault="00D407F7">
            <w:pPr>
              <w:rPr>
                <w:rFonts w:ascii="ＭＳ 明朝" w:eastAsia="ＭＳ 明朝" w:hAnsi="ＭＳ 明朝"/>
              </w:rPr>
            </w:pPr>
          </w:p>
          <w:p w14:paraId="3457C203" w14:textId="77777777" w:rsidR="00D407F7" w:rsidRPr="00464800" w:rsidRDefault="00D407F7">
            <w:pPr>
              <w:rPr>
                <w:rFonts w:ascii="ＭＳ 明朝" w:eastAsia="ＭＳ 明朝" w:hAnsi="ＭＳ 明朝"/>
              </w:rPr>
            </w:pPr>
          </w:p>
          <w:p w14:paraId="25BAC3DC" w14:textId="77777777" w:rsidR="00804F5F" w:rsidRPr="00464800" w:rsidRDefault="00804F5F">
            <w:pPr>
              <w:rPr>
                <w:rFonts w:ascii="ＭＳ 明朝" w:eastAsia="ＭＳ 明朝" w:hAnsi="ＭＳ 明朝"/>
              </w:rPr>
            </w:pPr>
          </w:p>
          <w:p w14:paraId="08F88F70" w14:textId="77777777" w:rsidR="00804F5F" w:rsidRPr="00464800" w:rsidRDefault="00804F5F">
            <w:pPr>
              <w:rPr>
                <w:rFonts w:ascii="ＭＳ 明朝" w:eastAsia="ＭＳ 明朝" w:hAnsi="ＭＳ 明朝"/>
              </w:rPr>
            </w:pPr>
          </w:p>
        </w:tc>
      </w:tr>
      <w:tr w:rsidR="00E17B79" w:rsidRPr="00464800" w14:paraId="0D47D514" w14:textId="77777777" w:rsidTr="00A156C1">
        <w:trPr>
          <w:trHeight w:val="3109"/>
        </w:trPr>
        <w:tc>
          <w:tcPr>
            <w:tcW w:w="3165" w:type="dxa"/>
          </w:tcPr>
          <w:p w14:paraId="152E35F0" w14:textId="77777777" w:rsidR="00540D61" w:rsidRPr="00464800" w:rsidRDefault="00540D61" w:rsidP="14EE41BB">
            <w:pPr>
              <w:rPr>
                <w:rFonts w:ascii="ＭＳ ゴシック" w:eastAsia="ＭＳ ゴシック" w:hAnsi="ＭＳ ゴシック" w:cs="ＭＳ ゴシック"/>
                <w:b/>
                <w:bCs/>
              </w:rPr>
            </w:pPr>
          </w:p>
          <w:p w14:paraId="28D7FAE0" w14:textId="77777777" w:rsidR="00540D61" w:rsidRPr="009F5B1C"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参加者への呼びかけ</w:t>
            </w:r>
          </w:p>
          <w:p w14:paraId="00C0302E" w14:textId="77777777" w:rsidR="00E17B79" w:rsidRPr="009F5B1C"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メッセージ　（200字程度）</w:t>
            </w:r>
          </w:p>
          <w:p w14:paraId="68050F27" w14:textId="77777777" w:rsidR="00540D61" w:rsidRPr="009F5B1C"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(＊日研のメーリングリストに掲載されます。）</w:t>
            </w:r>
          </w:p>
          <w:p w14:paraId="2440DB06" w14:textId="77777777" w:rsidR="00540D61" w:rsidRDefault="00540D61" w:rsidP="14EE41BB">
            <w:pPr>
              <w:rPr>
                <w:rFonts w:ascii="ＭＳ ゴシック" w:eastAsia="ＭＳ ゴシック" w:hAnsi="ＭＳ ゴシック" w:cs="ＭＳ ゴシック"/>
                <w:b/>
                <w:bCs/>
              </w:rPr>
            </w:pPr>
          </w:p>
          <w:p w14:paraId="671F3697" w14:textId="77777777" w:rsidR="00DE29D4" w:rsidRDefault="00DE29D4" w:rsidP="14EE41BB">
            <w:pPr>
              <w:rPr>
                <w:rFonts w:ascii="ＭＳ ゴシック" w:eastAsia="ＭＳ ゴシック" w:hAnsi="ＭＳ ゴシック" w:cs="ＭＳ ゴシック"/>
                <w:b/>
                <w:bCs/>
              </w:rPr>
            </w:pPr>
          </w:p>
          <w:p w14:paraId="337E2EA6" w14:textId="77777777" w:rsidR="00DE29D4" w:rsidRDefault="00DE29D4" w:rsidP="14EE41BB">
            <w:pPr>
              <w:rPr>
                <w:rFonts w:ascii="ＭＳ ゴシック" w:eastAsia="ＭＳ ゴシック" w:hAnsi="ＭＳ ゴシック" w:cs="ＭＳ ゴシック"/>
                <w:b/>
                <w:bCs/>
              </w:rPr>
            </w:pPr>
          </w:p>
          <w:p w14:paraId="25233F16" w14:textId="77777777" w:rsidR="00DE29D4" w:rsidRPr="00464800" w:rsidRDefault="00DE29D4" w:rsidP="14EE41BB">
            <w:pPr>
              <w:rPr>
                <w:rFonts w:ascii="ＭＳ ゴシック" w:eastAsia="ＭＳ ゴシック" w:hAnsi="ＭＳ ゴシック" w:cs="ＭＳ ゴシック"/>
                <w:b/>
                <w:bCs/>
              </w:rPr>
            </w:pPr>
          </w:p>
        </w:tc>
        <w:tc>
          <w:tcPr>
            <w:tcW w:w="6690" w:type="dxa"/>
          </w:tcPr>
          <w:p w14:paraId="5437EDDB" w14:textId="77777777" w:rsidR="00E17B79" w:rsidRPr="00464800" w:rsidRDefault="00E17B79">
            <w:pPr>
              <w:rPr>
                <w:rFonts w:ascii="ＭＳ 明朝" w:eastAsia="ＭＳ 明朝" w:hAnsi="ＭＳ 明朝"/>
              </w:rPr>
            </w:pPr>
          </w:p>
          <w:p w14:paraId="00ACD39D" w14:textId="77777777" w:rsidR="00E17B79" w:rsidRPr="00464800" w:rsidRDefault="00E17B79">
            <w:pPr>
              <w:rPr>
                <w:rFonts w:ascii="ＭＳ 明朝" w:eastAsia="ＭＳ 明朝" w:hAnsi="ＭＳ 明朝"/>
              </w:rPr>
            </w:pPr>
          </w:p>
          <w:p w14:paraId="013ED47A" w14:textId="77777777" w:rsidR="00E17B79" w:rsidRPr="00464800" w:rsidRDefault="00E17B79">
            <w:pPr>
              <w:rPr>
                <w:rFonts w:ascii="ＭＳ 明朝" w:eastAsia="ＭＳ 明朝" w:hAnsi="ＭＳ 明朝"/>
              </w:rPr>
            </w:pPr>
          </w:p>
          <w:p w14:paraId="626A06C4" w14:textId="77777777" w:rsidR="00E17B79" w:rsidRPr="00464800" w:rsidRDefault="00E17B79">
            <w:pPr>
              <w:rPr>
                <w:rFonts w:ascii="ＭＳ 明朝" w:eastAsia="ＭＳ 明朝" w:hAnsi="ＭＳ 明朝"/>
              </w:rPr>
            </w:pPr>
          </w:p>
          <w:p w14:paraId="18926641" w14:textId="77777777" w:rsidR="00540D61" w:rsidRPr="00464800" w:rsidRDefault="00540D61">
            <w:pPr>
              <w:rPr>
                <w:rFonts w:ascii="ＭＳ 明朝" w:eastAsia="ＭＳ 明朝" w:hAnsi="ＭＳ 明朝"/>
              </w:rPr>
            </w:pPr>
          </w:p>
          <w:p w14:paraId="43699D0F" w14:textId="77777777" w:rsidR="00D407F7" w:rsidRPr="00464800" w:rsidRDefault="00D407F7">
            <w:pPr>
              <w:rPr>
                <w:rFonts w:ascii="ＭＳ 明朝" w:eastAsia="ＭＳ 明朝" w:hAnsi="ＭＳ 明朝"/>
              </w:rPr>
            </w:pPr>
          </w:p>
          <w:p w14:paraId="45BB334C" w14:textId="77777777" w:rsidR="00D407F7" w:rsidRPr="00464800" w:rsidRDefault="00D407F7">
            <w:pPr>
              <w:rPr>
                <w:rFonts w:ascii="ＭＳ 明朝" w:eastAsia="ＭＳ 明朝" w:hAnsi="ＭＳ 明朝"/>
              </w:rPr>
            </w:pPr>
          </w:p>
          <w:p w14:paraId="39ABC533" w14:textId="77777777" w:rsidR="00CC204F" w:rsidRPr="00464800" w:rsidRDefault="00CC204F">
            <w:pPr>
              <w:rPr>
                <w:rFonts w:ascii="ＭＳ 明朝" w:eastAsia="ＭＳ 明朝" w:hAnsi="ＭＳ 明朝"/>
              </w:rPr>
            </w:pPr>
          </w:p>
          <w:p w14:paraId="0DB90029" w14:textId="77777777" w:rsidR="00CC204F" w:rsidRPr="00464800" w:rsidRDefault="00CC204F">
            <w:pPr>
              <w:rPr>
                <w:rFonts w:ascii="ＭＳ 明朝" w:eastAsia="ＭＳ 明朝" w:hAnsi="ＭＳ 明朝"/>
              </w:rPr>
            </w:pPr>
          </w:p>
        </w:tc>
      </w:tr>
    </w:tbl>
    <w:p w14:paraId="38800316" w14:textId="2860730A" w:rsidR="14EE41BB" w:rsidRDefault="14EE41BB">
      <w:r>
        <w:br w:type="page"/>
      </w:r>
    </w:p>
    <w:p w14:paraId="4DDEB507" w14:textId="356BFB62" w:rsidR="00DE29D4" w:rsidRDefault="00DE29D4" w:rsidP="14EE41BB">
      <w:pPr>
        <w:jc w:val="left"/>
        <w:rPr>
          <w:rFonts w:ascii="ＭＳ 明朝" w:eastAsia="ＭＳ 明朝" w:hAnsi="ＭＳ 明朝"/>
        </w:rPr>
      </w:pPr>
    </w:p>
    <w:p w14:paraId="23C25F47" w14:textId="77777777" w:rsidR="00D407F7" w:rsidRPr="00464800" w:rsidRDefault="14EE41BB" w:rsidP="14EE41BB">
      <w:pPr>
        <w:jc w:val="center"/>
        <w:rPr>
          <w:rFonts w:ascii="ＭＳ ゴシック" w:eastAsia="ＭＳ ゴシック" w:hAnsi="ＭＳ ゴシック" w:cs="ＭＳ ゴシック"/>
          <w:b/>
          <w:bCs/>
          <w:sz w:val="28"/>
          <w:szCs w:val="28"/>
        </w:rPr>
      </w:pPr>
      <w:r w:rsidRPr="14EE41BB">
        <w:rPr>
          <w:rFonts w:ascii="ＭＳ ゴシック" w:eastAsia="ＭＳ ゴシック" w:hAnsi="ＭＳ ゴシック" w:cs="ＭＳ ゴシック"/>
          <w:b/>
          <w:bCs/>
          <w:sz w:val="28"/>
          <w:szCs w:val="28"/>
        </w:rPr>
        <w:t>「日研ひろば」報告書</w:t>
      </w:r>
    </w:p>
    <w:p w14:paraId="72CDE488" w14:textId="0255C5F9" w:rsidR="00D407F7" w:rsidRPr="00464800" w:rsidRDefault="14EE41BB" w:rsidP="25D5F3B9">
      <w:pPr>
        <w:rPr>
          <w:rFonts w:ascii="ＭＳ 明朝" w:eastAsia="ＭＳ 明朝" w:hAnsi="ＭＳ 明朝"/>
          <w:b/>
          <w:bCs/>
        </w:rPr>
      </w:pPr>
      <w:r w:rsidRPr="14EE41BB">
        <w:rPr>
          <w:rFonts w:ascii="ＭＳ 明朝" w:eastAsia="ＭＳ 明朝" w:hAnsi="ＭＳ 明朝"/>
          <w:b/>
          <w:bCs/>
        </w:rPr>
        <w:t>＊開催後一週間以内に、 日研助手&lt;gsjal-ra@list.waseda.jp&gt; にお送りください。</w:t>
      </w:r>
    </w:p>
    <w:p w14:paraId="3739AE59" w14:textId="01723589" w:rsidR="14EE41BB" w:rsidRDefault="14EE41BB" w:rsidP="14EE41BB">
      <w:pPr>
        <w:rPr>
          <w:rFonts w:ascii="ＭＳ 明朝" w:eastAsia="ＭＳ 明朝" w:hAnsi="ＭＳ 明朝"/>
          <w:b/>
          <w:bCs/>
        </w:rPr>
      </w:pPr>
    </w:p>
    <w:tbl>
      <w:tblPr>
        <w:tblStyle w:val="a3"/>
        <w:tblW w:w="9854" w:type="dxa"/>
        <w:tblLook w:val="04A0" w:firstRow="1" w:lastRow="0" w:firstColumn="1" w:lastColumn="0" w:noHBand="0" w:noVBand="1"/>
      </w:tblPr>
      <w:tblGrid>
        <w:gridCol w:w="3210"/>
        <w:gridCol w:w="6644"/>
      </w:tblGrid>
      <w:tr w:rsidR="00D407F7" w:rsidRPr="00464800" w14:paraId="7425D144" w14:textId="77777777" w:rsidTr="14EE41BB">
        <w:tc>
          <w:tcPr>
            <w:tcW w:w="3210" w:type="dxa"/>
          </w:tcPr>
          <w:p w14:paraId="5FC52905" w14:textId="77777777" w:rsidR="00D407F7" w:rsidRPr="00464800" w:rsidRDefault="00D407F7" w:rsidP="14EE41BB">
            <w:pPr>
              <w:rPr>
                <w:rFonts w:ascii="ＭＳ ゴシック" w:eastAsia="ＭＳ ゴシック" w:hAnsi="ＭＳ ゴシック" w:cs="ＭＳ ゴシック"/>
                <w:b/>
                <w:bCs/>
              </w:rPr>
            </w:pPr>
          </w:p>
          <w:p w14:paraId="29C38926" w14:textId="77777777" w:rsidR="00D407F7"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話題提供者氏名</w:t>
            </w:r>
          </w:p>
          <w:p w14:paraId="4D713299" w14:textId="77777777" w:rsidR="00D407F7" w:rsidRPr="00464800" w:rsidRDefault="00D407F7" w:rsidP="14EE41BB">
            <w:pPr>
              <w:rPr>
                <w:rFonts w:ascii="ＭＳ ゴシック" w:eastAsia="ＭＳ ゴシック" w:hAnsi="ＭＳ ゴシック" w:cs="ＭＳ ゴシック"/>
                <w:b/>
                <w:bCs/>
              </w:rPr>
            </w:pPr>
          </w:p>
        </w:tc>
        <w:tc>
          <w:tcPr>
            <w:tcW w:w="6644" w:type="dxa"/>
          </w:tcPr>
          <w:p w14:paraId="0AAEEF7A" w14:textId="77777777" w:rsidR="00D407F7" w:rsidRPr="00464800" w:rsidRDefault="00D407F7" w:rsidP="00E56B9C">
            <w:pPr>
              <w:rPr>
                <w:rFonts w:ascii="ＭＳ 明朝" w:eastAsia="ＭＳ 明朝" w:hAnsi="ＭＳ 明朝"/>
              </w:rPr>
            </w:pPr>
          </w:p>
        </w:tc>
      </w:tr>
      <w:tr w:rsidR="00D407F7" w:rsidRPr="00464800" w14:paraId="1CB59FD2" w14:textId="77777777" w:rsidTr="14EE41BB">
        <w:tc>
          <w:tcPr>
            <w:tcW w:w="3210" w:type="dxa"/>
          </w:tcPr>
          <w:p w14:paraId="69DA1583" w14:textId="77777777" w:rsidR="00D407F7" w:rsidRPr="00464800" w:rsidRDefault="00D407F7" w:rsidP="14EE41BB">
            <w:pPr>
              <w:rPr>
                <w:rFonts w:ascii="ＭＳ ゴシック" w:eastAsia="ＭＳ ゴシック" w:hAnsi="ＭＳ ゴシック" w:cs="ＭＳ ゴシック"/>
                <w:b/>
                <w:bCs/>
              </w:rPr>
            </w:pPr>
          </w:p>
          <w:p w14:paraId="6E782D83" w14:textId="77777777" w:rsidR="00FE5C52" w:rsidRPr="00464800" w:rsidRDefault="00FE5C52" w:rsidP="14EE41BB">
            <w:pPr>
              <w:rPr>
                <w:rFonts w:ascii="ＭＳ ゴシック" w:eastAsia="ＭＳ ゴシック" w:hAnsi="ＭＳ ゴシック" w:cs="ＭＳ ゴシック"/>
                <w:b/>
                <w:bCs/>
              </w:rPr>
            </w:pPr>
          </w:p>
          <w:p w14:paraId="1376DC26" w14:textId="1B820FA2" w:rsidR="00D407F7"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開催日時</w:t>
            </w:r>
          </w:p>
          <w:p w14:paraId="51E86476" w14:textId="77777777" w:rsidR="00D407F7" w:rsidRPr="00464800" w:rsidRDefault="00D407F7" w:rsidP="14EE41BB">
            <w:pPr>
              <w:rPr>
                <w:rFonts w:ascii="ＭＳ ゴシック" w:eastAsia="ＭＳ ゴシック" w:hAnsi="ＭＳ ゴシック" w:cs="ＭＳ ゴシック"/>
                <w:b/>
                <w:bCs/>
              </w:rPr>
            </w:pPr>
          </w:p>
        </w:tc>
        <w:tc>
          <w:tcPr>
            <w:tcW w:w="6644" w:type="dxa"/>
          </w:tcPr>
          <w:p w14:paraId="5B62E7B8" w14:textId="77777777" w:rsidR="00D407F7" w:rsidRPr="00464800" w:rsidRDefault="00D407F7" w:rsidP="00E56B9C">
            <w:pPr>
              <w:rPr>
                <w:rFonts w:ascii="ＭＳ 明朝" w:eastAsia="ＭＳ 明朝" w:hAnsi="ＭＳ 明朝"/>
              </w:rPr>
            </w:pPr>
          </w:p>
          <w:p w14:paraId="7C606A69" w14:textId="77777777" w:rsidR="00D407F7" w:rsidRPr="00464800" w:rsidRDefault="00D407F7" w:rsidP="00D407F7">
            <w:pPr>
              <w:ind w:firstLineChars="300" w:firstLine="630"/>
              <w:rPr>
                <w:rFonts w:ascii="ＭＳ 明朝" w:eastAsia="ＭＳ 明朝" w:hAnsi="ＭＳ 明朝"/>
              </w:rPr>
            </w:pPr>
            <w:r w:rsidRPr="00464800">
              <w:rPr>
                <w:rFonts w:ascii="ＭＳ 明朝" w:eastAsia="ＭＳ 明朝" w:hAnsi="ＭＳ 明朝" w:hint="eastAsia"/>
                <w:u w:val="single"/>
              </w:rPr>
              <w:t xml:space="preserve">　　　　　</w:t>
            </w:r>
            <w:r w:rsidRPr="00464800">
              <w:rPr>
                <w:rFonts w:ascii="ＭＳ 明朝" w:eastAsia="ＭＳ 明朝" w:hAnsi="ＭＳ 明朝" w:hint="eastAsia"/>
              </w:rPr>
              <w:t>月</w:t>
            </w:r>
            <w:r w:rsidRPr="00464800">
              <w:rPr>
                <w:rFonts w:ascii="ＭＳ 明朝" w:eastAsia="ＭＳ 明朝" w:hAnsi="ＭＳ 明朝" w:hint="eastAsia"/>
                <w:u w:val="single"/>
              </w:rPr>
              <w:t xml:space="preserve">　　　　　</w:t>
            </w:r>
            <w:r w:rsidRPr="00464800">
              <w:rPr>
                <w:rFonts w:ascii="ＭＳ 明朝" w:eastAsia="ＭＳ 明朝" w:hAnsi="ＭＳ 明朝" w:hint="eastAsia"/>
              </w:rPr>
              <w:t xml:space="preserve">日　</w:t>
            </w:r>
          </w:p>
          <w:p w14:paraId="19DF45EB" w14:textId="77777777" w:rsidR="00D407F7" w:rsidRPr="00464800" w:rsidRDefault="00D407F7" w:rsidP="00D407F7">
            <w:pPr>
              <w:ind w:firstLineChars="300" w:firstLine="630"/>
              <w:rPr>
                <w:rFonts w:ascii="ＭＳ 明朝" w:eastAsia="ＭＳ 明朝" w:hAnsi="ＭＳ 明朝"/>
              </w:rPr>
            </w:pPr>
          </w:p>
          <w:p w14:paraId="258A00F2" w14:textId="77777777" w:rsidR="00D407F7" w:rsidRPr="00464800" w:rsidRDefault="00FE5C52" w:rsidP="005166E9">
            <w:pPr>
              <w:ind w:firstLineChars="300" w:firstLine="630"/>
              <w:rPr>
                <w:rFonts w:ascii="ＭＳ 明朝" w:eastAsia="ＭＳ 明朝" w:hAnsi="ＭＳ 明朝"/>
                <w:u w:val="single"/>
              </w:rPr>
            </w:pPr>
            <w:r w:rsidRPr="00464800">
              <w:rPr>
                <w:rFonts w:ascii="ＭＳ 明朝" w:eastAsia="ＭＳ 明朝" w:hAnsi="ＭＳ 明朝" w:hint="eastAsia"/>
                <w:u w:val="single"/>
              </w:rPr>
              <w:t xml:space="preserve">　</w:t>
            </w:r>
            <w:r w:rsidR="005166E9" w:rsidRPr="00464800">
              <w:rPr>
                <w:rFonts w:ascii="ＭＳ 明朝" w:eastAsia="ＭＳ 明朝" w:hAnsi="ＭＳ 明朝" w:hint="eastAsia"/>
                <w:u w:val="single"/>
              </w:rPr>
              <w:t xml:space="preserve">　</w:t>
            </w:r>
            <w:r w:rsidRPr="00464800">
              <w:rPr>
                <w:rFonts w:ascii="ＭＳ 明朝" w:eastAsia="ＭＳ 明朝" w:hAnsi="ＭＳ 明朝" w:hint="eastAsia"/>
                <w:u w:val="single"/>
              </w:rPr>
              <w:t xml:space="preserve">：　　</w:t>
            </w:r>
            <w:r w:rsidRPr="00464800">
              <w:rPr>
                <w:rFonts w:ascii="ＭＳ 明朝" w:eastAsia="ＭＳ 明朝" w:hAnsi="ＭＳ 明朝" w:hint="eastAsia"/>
              </w:rPr>
              <w:t>～</w:t>
            </w:r>
            <w:r w:rsidR="005166E9" w:rsidRPr="00464800">
              <w:rPr>
                <w:rFonts w:ascii="ＭＳ 明朝" w:eastAsia="ＭＳ 明朝" w:hAnsi="ＭＳ 明朝" w:hint="eastAsia"/>
                <w:u w:val="single"/>
              </w:rPr>
              <w:t xml:space="preserve">　　：　　</w:t>
            </w:r>
          </w:p>
          <w:p w14:paraId="3A52FCB6" w14:textId="77777777" w:rsidR="00D407F7" w:rsidRPr="00464800" w:rsidRDefault="00D407F7" w:rsidP="00E56B9C">
            <w:pPr>
              <w:rPr>
                <w:rFonts w:ascii="ＭＳ 明朝" w:eastAsia="ＭＳ 明朝" w:hAnsi="ＭＳ 明朝"/>
              </w:rPr>
            </w:pPr>
          </w:p>
        </w:tc>
      </w:tr>
      <w:tr w:rsidR="00D407F7" w:rsidRPr="00464800" w14:paraId="0EEA2605" w14:textId="77777777" w:rsidTr="14EE41BB">
        <w:tc>
          <w:tcPr>
            <w:tcW w:w="3210" w:type="dxa"/>
          </w:tcPr>
          <w:p w14:paraId="7EC0FC9F" w14:textId="77777777" w:rsidR="00D407F7" w:rsidRPr="00464800" w:rsidRDefault="00D407F7" w:rsidP="14EE41BB">
            <w:pPr>
              <w:rPr>
                <w:rFonts w:ascii="ＭＳ ゴシック" w:eastAsia="ＭＳ ゴシック" w:hAnsi="ＭＳ ゴシック" w:cs="ＭＳ ゴシック"/>
                <w:b/>
                <w:bCs/>
              </w:rPr>
            </w:pPr>
          </w:p>
          <w:p w14:paraId="4CA86EF3" w14:textId="77777777" w:rsidR="00D407F7"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話題タイトル</w:t>
            </w:r>
          </w:p>
          <w:p w14:paraId="74B53E9C" w14:textId="77777777" w:rsidR="00D407F7" w:rsidRPr="00464800" w:rsidRDefault="00D407F7" w:rsidP="14EE41BB">
            <w:pPr>
              <w:rPr>
                <w:rFonts w:ascii="ＭＳ ゴシック" w:eastAsia="ＭＳ ゴシック" w:hAnsi="ＭＳ ゴシック" w:cs="ＭＳ ゴシック"/>
                <w:b/>
                <w:bCs/>
              </w:rPr>
            </w:pPr>
          </w:p>
        </w:tc>
        <w:tc>
          <w:tcPr>
            <w:tcW w:w="6644" w:type="dxa"/>
          </w:tcPr>
          <w:p w14:paraId="682FDACF" w14:textId="77777777" w:rsidR="00D407F7" w:rsidRPr="00464800" w:rsidRDefault="00D407F7" w:rsidP="00E56B9C">
            <w:pPr>
              <w:rPr>
                <w:rFonts w:ascii="ＭＳ 明朝" w:eastAsia="ＭＳ 明朝" w:hAnsi="ＭＳ 明朝"/>
              </w:rPr>
            </w:pPr>
          </w:p>
        </w:tc>
      </w:tr>
      <w:tr w:rsidR="00D407F7" w:rsidRPr="00464800" w14:paraId="7764CE49" w14:textId="77777777" w:rsidTr="14EE41BB">
        <w:trPr>
          <w:trHeight w:val="7532"/>
        </w:trPr>
        <w:tc>
          <w:tcPr>
            <w:tcW w:w="3210" w:type="dxa"/>
            <w:tcBorders>
              <w:bottom w:val="single" w:sz="4" w:space="0" w:color="auto"/>
            </w:tcBorders>
          </w:tcPr>
          <w:p w14:paraId="47C15A18" w14:textId="77777777" w:rsidR="00D407F7" w:rsidRPr="00464800" w:rsidRDefault="00D407F7" w:rsidP="14EE41BB">
            <w:pPr>
              <w:rPr>
                <w:rFonts w:ascii="ＭＳ ゴシック" w:eastAsia="ＭＳ ゴシック" w:hAnsi="ＭＳ ゴシック" w:cs="ＭＳ ゴシック"/>
                <w:b/>
                <w:bCs/>
              </w:rPr>
            </w:pPr>
          </w:p>
          <w:p w14:paraId="5FAA211C" w14:textId="77777777" w:rsidR="00D407F7" w:rsidRPr="00464800" w:rsidRDefault="00D407F7" w:rsidP="14EE41BB">
            <w:pPr>
              <w:rPr>
                <w:rFonts w:ascii="ＭＳ ゴシック" w:eastAsia="ＭＳ ゴシック" w:hAnsi="ＭＳ ゴシック" w:cs="ＭＳ ゴシック"/>
                <w:b/>
                <w:bCs/>
              </w:rPr>
            </w:pPr>
          </w:p>
          <w:p w14:paraId="1CC51993" w14:textId="77777777" w:rsidR="00D407F7" w:rsidRPr="00464800" w:rsidRDefault="00D407F7" w:rsidP="14EE41BB">
            <w:pPr>
              <w:rPr>
                <w:rFonts w:ascii="ＭＳ ゴシック" w:eastAsia="ＭＳ ゴシック" w:hAnsi="ＭＳ ゴシック" w:cs="ＭＳ ゴシック"/>
                <w:b/>
                <w:bCs/>
              </w:rPr>
            </w:pPr>
          </w:p>
          <w:p w14:paraId="5072CD2E" w14:textId="77777777" w:rsidR="00D407F7" w:rsidRPr="00464800" w:rsidRDefault="00D407F7" w:rsidP="14EE41BB">
            <w:pPr>
              <w:rPr>
                <w:rFonts w:ascii="ＭＳ ゴシック" w:eastAsia="ＭＳ ゴシック" w:hAnsi="ＭＳ ゴシック" w:cs="ＭＳ ゴシック"/>
                <w:b/>
                <w:bCs/>
              </w:rPr>
            </w:pPr>
          </w:p>
          <w:p w14:paraId="5F364110" w14:textId="4CED490F" w:rsidR="00D407F7" w:rsidRPr="00464800" w:rsidRDefault="14EE41BB" w:rsidP="14EE41BB">
            <w:pPr>
              <w:rPr>
                <w:rFonts w:ascii="ＭＳ ゴシック" w:eastAsia="ＭＳ ゴシック" w:hAnsi="ＭＳ ゴシック" w:cs="ＭＳ ゴシック"/>
                <w:b/>
                <w:bCs/>
              </w:rPr>
            </w:pPr>
            <w:r w:rsidRPr="14EE41BB">
              <w:rPr>
                <w:rFonts w:ascii="ＭＳ ゴシック" w:eastAsia="ＭＳ ゴシック" w:hAnsi="ＭＳ ゴシック" w:cs="ＭＳ ゴシック"/>
                <w:b/>
                <w:bCs/>
              </w:rPr>
              <w:t>報告、感想など（200字程度）</w:t>
            </w:r>
          </w:p>
          <w:p w14:paraId="068ACBB3" w14:textId="1BC88DB9" w:rsidR="004F165A" w:rsidRPr="00464800" w:rsidRDefault="004F165A" w:rsidP="14EE41BB">
            <w:pPr>
              <w:rPr>
                <w:rFonts w:ascii="ＭＳ ゴシック" w:eastAsia="ＭＳ ゴシック" w:hAnsi="ＭＳ ゴシック" w:cs="ＭＳ ゴシック"/>
                <w:b/>
                <w:bCs/>
              </w:rPr>
            </w:pPr>
          </w:p>
        </w:tc>
        <w:tc>
          <w:tcPr>
            <w:tcW w:w="6644" w:type="dxa"/>
            <w:tcBorders>
              <w:bottom w:val="single" w:sz="4" w:space="0" w:color="auto"/>
            </w:tcBorders>
          </w:tcPr>
          <w:p w14:paraId="15B5431C" w14:textId="77777777" w:rsidR="00D407F7" w:rsidRPr="00464800" w:rsidRDefault="00D407F7" w:rsidP="00E56B9C">
            <w:pPr>
              <w:rPr>
                <w:rFonts w:ascii="ＭＳ 明朝" w:eastAsia="ＭＳ 明朝" w:hAnsi="ＭＳ 明朝"/>
              </w:rPr>
            </w:pPr>
          </w:p>
          <w:p w14:paraId="65DC3BAC" w14:textId="77777777" w:rsidR="00D407F7" w:rsidRPr="00464800" w:rsidRDefault="00D407F7" w:rsidP="00E56B9C">
            <w:pPr>
              <w:rPr>
                <w:rFonts w:ascii="ＭＳ 明朝" w:eastAsia="ＭＳ 明朝" w:hAnsi="ＭＳ 明朝"/>
              </w:rPr>
            </w:pPr>
          </w:p>
          <w:p w14:paraId="4CEA1FA8" w14:textId="77777777" w:rsidR="00D407F7" w:rsidRPr="00464800" w:rsidRDefault="00D407F7" w:rsidP="00E56B9C">
            <w:pPr>
              <w:rPr>
                <w:rFonts w:ascii="ＭＳ 明朝" w:eastAsia="ＭＳ 明朝" w:hAnsi="ＭＳ 明朝"/>
              </w:rPr>
            </w:pPr>
          </w:p>
          <w:p w14:paraId="4CCD58A1" w14:textId="77777777" w:rsidR="00D407F7" w:rsidRPr="00464800" w:rsidRDefault="00D407F7" w:rsidP="00E56B9C">
            <w:pPr>
              <w:rPr>
                <w:rFonts w:ascii="ＭＳ 明朝" w:eastAsia="ＭＳ 明朝" w:hAnsi="ＭＳ 明朝"/>
              </w:rPr>
            </w:pPr>
          </w:p>
          <w:p w14:paraId="7CCE0834" w14:textId="77777777" w:rsidR="00D407F7" w:rsidRPr="00464800" w:rsidRDefault="00D407F7" w:rsidP="00E56B9C">
            <w:pPr>
              <w:rPr>
                <w:rFonts w:ascii="ＭＳ 明朝" w:eastAsia="ＭＳ 明朝" w:hAnsi="ＭＳ 明朝"/>
              </w:rPr>
            </w:pPr>
          </w:p>
          <w:p w14:paraId="071DAC6E" w14:textId="77777777" w:rsidR="00D407F7" w:rsidRPr="00464800" w:rsidRDefault="00D407F7" w:rsidP="00E56B9C">
            <w:pPr>
              <w:rPr>
                <w:rFonts w:ascii="ＭＳ 明朝" w:eastAsia="ＭＳ 明朝" w:hAnsi="ＭＳ 明朝"/>
              </w:rPr>
            </w:pPr>
          </w:p>
          <w:p w14:paraId="186C9D0E" w14:textId="77777777" w:rsidR="00D407F7" w:rsidRPr="00464800" w:rsidRDefault="00D407F7" w:rsidP="00E56B9C">
            <w:pPr>
              <w:rPr>
                <w:rFonts w:ascii="ＭＳ 明朝" w:eastAsia="ＭＳ 明朝" w:hAnsi="ＭＳ 明朝"/>
              </w:rPr>
            </w:pPr>
          </w:p>
          <w:p w14:paraId="19D1D231" w14:textId="77777777" w:rsidR="00D407F7" w:rsidRPr="00464800" w:rsidRDefault="00D407F7" w:rsidP="00E56B9C">
            <w:pPr>
              <w:rPr>
                <w:rFonts w:ascii="ＭＳ 明朝" w:eastAsia="ＭＳ 明朝" w:hAnsi="ＭＳ 明朝"/>
              </w:rPr>
            </w:pPr>
          </w:p>
          <w:p w14:paraId="21796CCE" w14:textId="77777777" w:rsidR="00D407F7" w:rsidRPr="00464800" w:rsidRDefault="00D407F7" w:rsidP="00E56B9C">
            <w:pPr>
              <w:rPr>
                <w:rFonts w:ascii="ＭＳ 明朝" w:eastAsia="ＭＳ 明朝" w:hAnsi="ＭＳ 明朝"/>
              </w:rPr>
            </w:pPr>
          </w:p>
          <w:p w14:paraId="4A4FEDDB" w14:textId="77777777" w:rsidR="00D407F7" w:rsidRPr="00464800" w:rsidRDefault="00D407F7" w:rsidP="00E56B9C">
            <w:pPr>
              <w:rPr>
                <w:rFonts w:ascii="ＭＳ 明朝" w:eastAsia="ＭＳ 明朝" w:hAnsi="ＭＳ 明朝"/>
              </w:rPr>
            </w:pPr>
          </w:p>
        </w:tc>
      </w:tr>
    </w:tbl>
    <w:p w14:paraId="714ABDA7" w14:textId="77777777" w:rsidR="00D407F7" w:rsidRPr="00464800" w:rsidRDefault="00D407F7" w:rsidP="00D407F7">
      <w:pPr>
        <w:rPr>
          <w:rFonts w:ascii="ＭＳ 明朝" w:eastAsia="ＭＳ 明朝" w:hAnsi="ＭＳ 明朝"/>
        </w:rPr>
      </w:pPr>
    </w:p>
    <w:sectPr w:rsidR="00D407F7" w:rsidRPr="00464800" w:rsidSect="006F57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15BB" w14:textId="77777777" w:rsidR="002E0C4A" w:rsidRDefault="002E0C4A" w:rsidP="001A2B69">
      <w:r>
        <w:separator/>
      </w:r>
    </w:p>
  </w:endnote>
  <w:endnote w:type="continuationSeparator" w:id="0">
    <w:p w14:paraId="3BC9E4C6" w14:textId="77777777" w:rsidR="002E0C4A" w:rsidRDefault="002E0C4A" w:rsidP="001A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8E80" w14:textId="77777777" w:rsidR="002E0C4A" w:rsidRDefault="002E0C4A" w:rsidP="001A2B69">
      <w:r>
        <w:separator/>
      </w:r>
    </w:p>
  </w:footnote>
  <w:footnote w:type="continuationSeparator" w:id="0">
    <w:p w14:paraId="57A837DA" w14:textId="77777777" w:rsidR="002E0C4A" w:rsidRDefault="002E0C4A" w:rsidP="001A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277CE"/>
    <w:multiLevelType w:val="hybridMultilevel"/>
    <w:tmpl w:val="7364343A"/>
    <w:lvl w:ilvl="0" w:tplc="469411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289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F"/>
    <w:rsid w:val="00027408"/>
    <w:rsid w:val="00085BAC"/>
    <w:rsid w:val="000964C5"/>
    <w:rsid w:val="000A761C"/>
    <w:rsid w:val="000E457E"/>
    <w:rsid w:val="0012437C"/>
    <w:rsid w:val="00144419"/>
    <w:rsid w:val="00160FF6"/>
    <w:rsid w:val="00170E19"/>
    <w:rsid w:val="00176378"/>
    <w:rsid w:val="001A2B69"/>
    <w:rsid w:val="001D481B"/>
    <w:rsid w:val="001E36FF"/>
    <w:rsid w:val="001E483C"/>
    <w:rsid w:val="00213406"/>
    <w:rsid w:val="00226030"/>
    <w:rsid w:val="00226D88"/>
    <w:rsid w:val="00237A38"/>
    <w:rsid w:val="00246171"/>
    <w:rsid w:val="00255839"/>
    <w:rsid w:val="00257BD3"/>
    <w:rsid w:val="00264ACF"/>
    <w:rsid w:val="002A0206"/>
    <w:rsid w:val="002A40F5"/>
    <w:rsid w:val="002E0C4A"/>
    <w:rsid w:val="0030382A"/>
    <w:rsid w:val="00367F59"/>
    <w:rsid w:val="00383895"/>
    <w:rsid w:val="003E3004"/>
    <w:rsid w:val="003E353A"/>
    <w:rsid w:val="003F4523"/>
    <w:rsid w:val="00430A13"/>
    <w:rsid w:val="00432010"/>
    <w:rsid w:val="004474A2"/>
    <w:rsid w:val="00447635"/>
    <w:rsid w:val="00464800"/>
    <w:rsid w:val="0049707B"/>
    <w:rsid w:val="004C1705"/>
    <w:rsid w:val="004C2CBE"/>
    <w:rsid w:val="004D027F"/>
    <w:rsid w:val="004E112E"/>
    <w:rsid w:val="004F165A"/>
    <w:rsid w:val="004F4457"/>
    <w:rsid w:val="00500714"/>
    <w:rsid w:val="0050624E"/>
    <w:rsid w:val="005166E9"/>
    <w:rsid w:val="00540D61"/>
    <w:rsid w:val="00562B44"/>
    <w:rsid w:val="00587717"/>
    <w:rsid w:val="005B5D24"/>
    <w:rsid w:val="005C52EF"/>
    <w:rsid w:val="005E5B4E"/>
    <w:rsid w:val="005F416D"/>
    <w:rsid w:val="00656FB6"/>
    <w:rsid w:val="00661C3A"/>
    <w:rsid w:val="00667426"/>
    <w:rsid w:val="00687D3C"/>
    <w:rsid w:val="006D79FA"/>
    <w:rsid w:val="006E24B6"/>
    <w:rsid w:val="006F5735"/>
    <w:rsid w:val="007023DF"/>
    <w:rsid w:val="00727C37"/>
    <w:rsid w:val="00744A0F"/>
    <w:rsid w:val="00775C56"/>
    <w:rsid w:val="007909D8"/>
    <w:rsid w:val="00796E4E"/>
    <w:rsid w:val="007F7C82"/>
    <w:rsid w:val="00804CE8"/>
    <w:rsid w:val="00804F5F"/>
    <w:rsid w:val="00821C83"/>
    <w:rsid w:val="008252F5"/>
    <w:rsid w:val="0084045A"/>
    <w:rsid w:val="00850A2E"/>
    <w:rsid w:val="00862ECB"/>
    <w:rsid w:val="008A4ED3"/>
    <w:rsid w:val="008C0390"/>
    <w:rsid w:val="008E5BD9"/>
    <w:rsid w:val="008F1F1B"/>
    <w:rsid w:val="009040A3"/>
    <w:rsid w:val="00906054"/>
    <w:rsid w:val="009538E3"/>
    <w:rsid w:val="00957848"/>
    <w:rsid w:val="0096568E"/>
    <w:rsid w:val="009A7C66"/>
    <w:rsid w:val="009D18EC"/>
    <w:rsid w:val="009D4CD9"/>
    <w:rsid w:val="009D79E4"/>
    <w:rsid w:val="009F0651"/>
    <w:rsid w:val="009F5B1C"/>
    <w:rsid w:val="00A00F25"/>
    <w:rsid w:val="00A037A0"/>
    <w:rsid w:val="00A156C1"/>
    <w:rsid w:val="00A21974"/>
    <w:rsid w:val="00A567F0"/>
    <w:rsid w:val="00A822EB"/>
    <w:rsid w:val="00AA008B"/>
    <w:rsid w:val="00AB6A16"/>
    <w:rsid w:val="00AD289C"/>
    <w:rsid w:val="00AD37C3"/>
    <w:rsid w:val="00B37D6B"/>
    <w:rsid w:val="00B423A9"/>
    <w:rsid w:val="00B454A8"/>
    <w:rsid w:val="00B5631F"/>
    <w:rsid w:val="00B646E6"/>
    <w:rsid w:val="00B76EC6"/>
    <w:rsid w:val="00BD4315"/>
    <w:rsid w:val="00BD5369"/>
    <w:rsid w:val="00BD625C"/>
    <w:rsid w:val="00BE4471"/>
    <w:rsid w:val="00C0428B"/>
    <w:rsid w:val="00C14814"/>
    <w:rsid w:val="00C14C82"/>
    <w:rsid w:val="00C16D6C"/>
    <w:rsid w:val="00C22711"/>
    <w:rsid w:val="00C6357E"/>
    <w:rsid w:val="00C641EC"/>
    <w:rsid w:val="00C7669F"/>
    <w:rsid w:val="00C81582"/>
    <w:rsid w:val="00C90153"/>
    <w:rsid w:val="00CA3821"/>
    <w:rsid w:val="00CC204F"/>
    <w:rsid w:val="00CD0569"/>
    <w:rsid w:val="00CD7AA5"/>
    <w:rsid w:val="00CF0160"/>
    <w:rsid w:val="00CF10A0"/>
    <w:rsid w:val="00D03F0F"/>
    <w:rsid w:val="00D372FB"/>
    <w:rsid w:val="00D407F7"/>
    <w:rsid w:val="00D8582F"/>
    <w:rsid w:val="00D91726"/>
    <w:rsid w:val="00D94A65"/>
    <w:rsid w:val="00DE29D4"/>
    <w:rsid w:val="00DE5F52"/>
    <w:rsid w:val="00DF611A"/>
    <w:rsid w:val="00E144DD"/>
    <w:rsid w:val="00E17B79"/>
    <w:rsid w:val="00E235C4"/>
    <w:rsid w:val="00E23C28"/>
    <w:rsid w:val="00E5454D"/>
    <w:rsid w:val="00E55E81"/>
    <w:rsid w:val="00E56B9C"/>
    <w:rsid w:val="00E73500"/>
    <w:rsid w:val="00E91AF5"/>
    <w:rsid w:val="00E953E4"/>
    <w:rsid w:val="00EC088E"/>
    <w:rsid w:val="00EC4B24"/>
    <w:rsid w:val="00EE3D73"/>
    <w:rsid w:val="00F07E6B"/>
    <w:rsid w:val="00F22E2C"/>
    <w:rsid w:val="00F37C17"/>
    <w:rsid w:val="00F44091"/>
    <w:rsid w:val="00F546B6"/>
    <w:rsid w:val="00F95D44"/>
    <w:rsid w:val="00FC2A0F"/>
    <w:rsid w:val="00FE5C52"/>
    <w:rsid w:val="14EE41BB"/>
    <w:rsid w:val="182CB362"/>
    <w:rsid w:val="25D5F3B9"/>
    <w:rsid w:val="4199E41D"/>
    <w:rsid w:val="7D56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E0EF015"/>
  <w15:docId w15:val="{FB9CD5B5-DA96-4E1C-BD76-12930AD9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3C28"/>
    <w:rPr>
      <w:color w:val="0000FF" w:themeColor="hyperlink"/>
      <w:u w:val="single"/>
    </w:rPr>
  </w:style>
  <w:style w:type="paragraph" w:styleId="a5">
    <w:name w:val="header"/>
    <w:basedOn w:val="a"/>
    <w:link w:val="a6"/>
    <w:uiPriority w:val="99"/>
    <w:unhideWhenUsed/>
    <w:rsid w:val="001A2B69"/>
    <w:pPr>
      <w:tabs>
        <w:tab w:val="center" w:pos="4252"/>
        <w:tab w:val="right" w:pos="8504"/>
      </w:tabs>
      <w:snapToGrid w:val="0"/>
    </w:pPr>
  </w:style>
  <w:style w:type="character" w:customStyle="1" w:styleId="a6">
    <w:name w:val="ヘッダー (文字)"/>
    <w:basedOn w:val="a0"/>
    <w:link w:val="a5"/>
    <w:uiPriority w:val="99"/>
    <w:rsid w:val="001A2B69"/>
  </w:style>
  <w:style w:type="paragraph" w:styleId="a7">
    <w:name w:val="footer"/>
    <w:basedOn w:val="a"/>
    <w:link w:val="a8"/>
    <w:uiPriority w:val="99"/>
    <w:unhideWhenUsed/>
    <w:rsid w:val="001A2B69"/>
    <w:pPr>
      <w:tabs>
        <w:tab w:val="center" w:pos="4252"/>
        <w:tab w:val="right" w:pos="8504"/>
      </w:tabs>
      <w:snapToGrid w:val="0"/>
    </w:pPr>
  </w:style>
  <w:style w:type="character" w:customStyle="1" w:styleId="a8">
    <w:name w:val="フッター (文字)"/>
    <w:basedOn w:val="a0"/>
    <w:link w:val="a7"/>
    <w:uiPriority w:val="99"/>
    <w:rsid w:val="001A2B69"/>
  </w:style>
  <w:style w:type="character" w:styleId="a9">
    <w:name w:val="FollowedHyperlink"/>
    <w:basedOn w:val="a0"/>
    <w:uiPriority w:val="99"/>
    <w:semiHidden/>
    <w:unhideWhenUsed/>
    <w:rsid w:val="004D027F"/>
    <w:rPr>
      <w:color w:val="800080" w:themeColor="followedHyperlink"/>
      <w:u w:val="single"/>
    </w:rPr>
  </w:style>
  <w:style w:type="paragraph" w:styleId="aa">
    <w:name w:val="List Paragraph"/>
    <w:basedOn w:val="a"/>
    <w:uiPriority w:val="34"/>
    <w:qFormat/>
    <w:rsid w:val="00D407F7"/>
    <w:pPr>
      <w:ind w:leftChars="400" w:left="840"/>
    </w:pPr>
  </w:style>
  <w:style w:type="paragraph" w:styleId="ab">
    <w:name w:val="Balloon Text"/>
    <w:basedOn w:val="a"/>
    <w:link w:val="ac"/>
    <w:uiPriority w:val="99"/>
    <w:semiHidden/>
    <w:unhideWhenUsed/>
    <w:rsid w:val="00EE3D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3D7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9A7C66"/>
    <w:rPr>
      <w:sz w:val="16"/>
      <w:szCs w:val="16"/>
    </w:rPr>
  </w:style>
  <w:style w:type="paragraph" w:styleId="ae">
    <w:name w:val="annotation text"/>
    <w:basedOn w:val="a"/>
    <w:link w:val="af"/>
    <w:uiPriority w:val="99"/>
    <w:semiHidden/>
    <w:unhideWhenUsed/>
    <w:rsid w:val="009A7C66"/>
    <w:rPr>
      <w:sz w:val="20"/>
      <w:szCs w:val="20"/>
    </w:rPr>
  </w:style>
  <w:style w:type="character" w:customStyle="1" w:styleId="af">
    <w:name w:val="コメント文字列 (文字)"/>
    <w:basedOn w:val="a0"/>
    <w:link w:val="ae"/>
    <w:uiPriority w:val="99"/>
    <w:semiHidden/>
    <w:rsid w:val="009A7C66"/>
    <w:rPr>
      <w:sz w:val="20"/>
      <w:szCs w:val="20"/>
    </w:rPr>
  </w:style>
  <w:style w:type="paragraph" w:styleId="af0">
    <w:name w:val="annotation subject"/>
    <w:basedOn w:val="ae"/>
    <w:next w:val="ae"/>
    <w:link w:val="af1"/>
    <w:uiPriority w:val="99"/>
    <w:semiHidden/>
    <w:unhideWhenUsed/>
    <w:rsid w:val="009A7C66"/>
    <w:rPr>
      <w:b/>
      <w:bCs/>
    </w:rPr>
  </w:style>
  <w:style w:type="character" w:customStyle="1" w:styleId="af1">
    <w:name w:val="コメント内容 (文字)"/>
    <w:basedOn w:val="af"/>
    <w:link w:val="af0"/>
    <w:uiPriority w:val="99"/>
    <w:semiHidden/>
    <w:rsid w:val="009A7C66"/>
    <w:rPr>
      <w:b/>
      <w:bCs/>
      <w:sz w:val="20"/>
      <w:szCs w:val="20"/>
    </w:rPr>
  </w:style>
  <w:style w:type="character" w:styleId="af2">
    <w:name w:val="Unresolved Mention"/>
    <w:basedOn w:val="a0"/>
    <w:uiPriority w:val="99"/>
    <w:semiHidden/>
    <w:unhideWhenUsed/>
    <w:rsid w:val="006E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jal-ra@list.wased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sjal-ra@list.waseda.jp" TargetMode="External"/><Relationship Id="rId4" Type="http://schemas.openxmlformats.org/officeDocument/2006/relationships/settings" Target="settings.xml"/><Relationship Id="rId9" Type="http://schemas.openxmlformats.org/officeDocument/2006/relationships/hyperlink" Target="mailto:gsjal-ra@list.wased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35FC6-EC47-4968-B958-B514A7D1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MATSUOKA Hirokazu（松岡　宏和）</cp:lastModifiedBy>
  <cp:revision>18</cp:revision>
  <cp:lastPrinted>2018-04-03T02:39:00Z</cp:lastPrinted>
  <dcterms:created xsi:type="dcterms:W3CDTF">2021-04-21T19:40:00Z</dcterms:created>
  <dcterms:modified xsi:type="dcterms:W3CDTF">2025-04-18T03:04:00Z</dcterms:modified>
</cp:coreProperties>
</file>