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95E6" w14:textId="77777777" w:rsidR="00515B07" w:rsidRDefault="00515B07" w:rsidP="006A0D11">
      <w:pPr>
        <w:ind w:leftChars="3400" w:left="7140"/>
        <w:jc w:val="left"/>
        <w:rPr>
          <w:rFonts w:ascii="ＭＳ 明朝" w:hAnsi="ＭＳ 明朝"/>
          <w:color w:val="000000"/>
          <w:sz w:val="22"/>
          <w:szCs w:val="22"/>
          <w:u w:val="single"/>
          <w:lang w:eastAsia="zh-TW"/>
        </w:rPr>
      </w:pPr>
      <w:r w:rsidRPr="00EC4C95">
        <w:rPr>
          <w:rFonts w:ascii="ＭＳ 明朝" w:hAnsi="ＭＳ 明朝" w:hint="eastAsia"/>
          <w:color w:val="000000"/>
          <w:sz w:val="22"/>
          <w:szCs w:val="22"/>
          <w:lang w:eastAsia="zh-TW"/>
        </w:rPr>
        <w:t>受付番号</w:t>
      </w:r>
      <w:r w:rsidR="00676891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</w:t>
      </w:r>
      <w:r w:rsidR="005949F1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　　</w:t>
      </w:r>
      <w:r w:rsidRPr="00EC4C95">
        <w:rPr>
          <w:rFonts w:ascii="ＭＳ 明朝" w:hAnsi="ＭＳ 明朝" w:hint="eastAsia"/>
          <w:color w:val="000000"/>
          <w:sz w:val="22"/>
          <w:szCs w:val="22"/>
          <w:u w:val="single"/>
          <w:lang w:eastAsia="zh-TW"/>
        </w:rPr>
        <w:t xml:space="preserve">　　</w:t>
      </w:r>
    </w:p>
    <w:p w14:paraId="005A95E7" w14:textId="77777777" w:rsidR="00E16D6D" w:rsidRPr="00EC4C95" w:rsidRDefault="00E16D6D" w:rsidP="006A0D11">
      <w:pPr>
        <w:ind w:leftChars="3400" w:left="7140"/>
        <w:jc w:val="left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005A95E8" w14:textId="77777777" w:rsidR="00234DF7" w:rsidRPr="00EC4C95" w:rsidRDefault="00234DF7" w:rsidP="000804C2">
      <w:pPr>
        <w:jc w:val="center"/>
        <w:rPr>
          <w:rFonts w:ascii="ＭＳ ゴシック" w:eastAsia="ＭＳ ゴシック" w:hAnsi="ＭＳ ゴシック"/>
          <w:b/>
          <w:color w:val="000000"/>
          <w:sz w:val="24"/>
          <w:lang w:eastAsia="zh-TW"/>
        </w:rPr>
      </w:pPr>
      <w:r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研</w:t>
      </w:r>
      <w:r w:rsidR="000626A4"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</w:t>
      </w:r>
      <w:r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究</w:t>
      </w:r>
      <w:r w:rsidR="000626A4"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</w:t>
      </w:r>
      <w:r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調</w:t>
      </w:r>
      <w:r w:rsidR="000626A4" w:rsidRPr="00EC4C95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 xml:space="preserve">　査　倫　理　審　査　申　請　書</w:t>
      </w:r>
    </w:p>
    <w:p w14:paraId="005A95E9" w14:textId="77777777" w:rsidR="00234DF7" w:rsidRPr="00EC4C95" w:rsidRDefault="00602ED0" w:rsidP="000804C2">
      <w:pPr>
        <w:spacing w:line="360" w:lineRule="exact"/>
        <w:jc w:val="right"/>
        <w:rPr>
          <w:rFonts w:hAnsi="Times New Roman"/>
          <w:color w:val="000000"/>
        </w:rPr>
      </w:pPr>
      <w:r>
        <w:rPr>
          <w:rFonts w:hint="eastAsia"/>
          <w:color w:val="000000"/>
        </w:rPr>
        <w:t xml:space="preserve">年　　</w:t>
      </w:r>
      <w:r w:rsidR="005949F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月　　</w:t>
      </w:r>
      <w:r w:rsidR="005949F1">
        <w:rPr>
          <w:rFonts w:hint="eastAsia"/>
          <w:color w:val="000000"/>
        </w:rPr>
        <w:t xml:space="preserve">　</w:t>
      </w:r>
      <w:r w:rsidR="00234DF7" w:rsidRPr="00EC4C95">
        <w:rPr>
          <w:rFonts w:hint="eastAsia"/>
          <w:color w:val="000000"/>
        </w:rPr>
        <w:t>日</w:t>
      </w:r>
    </w:p>
    <w:p w14:paraId="005A95EA" w14:textId="77777777" w:rsidR="005B16E7" w:rsidRPr="00EC4C95" w:rsidRDefault="00234DF7" w:rsidP="000804C2">
      <w:pPr>
        <w:spacing w:line="360" w:lineRule="exact"/>
        <w:rPr>
          <w:color w:val="000000"/>
        </w:rPr>
      </w:pPr>
      <w:r w:rsidRPr="00EC4C95">
        <w:rPr>
          <w:rFonts w:hint="eastAsia"/>
          <w:color w:val="000000"/>
        </w:rPr>
        <w:t>早稲田大学</w:t>
      </w:r>
      <w:r w:rsidR="005B16E7" w:rsidRPr="00EC4C95">
        <w:rPr>
          <w:rFonts w:hint="eastAsia"/>
          <w:color w:val="000000"/>
        </w:rPr>
        <w:t>日本語教育研究科・日本語教育研究センター</w:t>
      </w:r>
    </w:p>
    <w:p w14:paraId="005A95EB" w14:textId="77777777" w:rsidR="00064E68" w:rsidRPr="00EC4C95" w:rsidRDefault="005B16E7" w:rsidP="000804C2">
      <w:pPr>
        <w:spacing w:line="360" w:lineRule="exact"/>
        <w:rPr>
          <w:rFonts w:hAnsi="Times New Roman"/>
          <w:color w:val="000000"/>
          <w:lang w:eastAsia="zh-TW"/>
        </w:rPr>
      </w:pPr>
      <w:r w:rsidRPr="00EC4C95">
        <w:rPr>
          <w:rFonts w:hint="eastAsia"/>
          <w:color w:val="000000"/>
          <w:lang w:eastAsia="zh-TW"/>
        </w:rPr>
        <w:t>研究調査</w:t>
      </w:r>
      <w:r w:rsidR="00963333" w:rsidRPr="00EC4C95">
        <w:rPr>
          <w:rFonts w:hint="eastAsia"/>
          <w:color w:val="000000"/>
          <w:lang w:eastAsia="zh-TW"/>
        </w:rPr>
        <w:t>倫理</w:t>
      </w:r>
      <w:r w:rsidRPr="00EC4C95">
        <w:rPr>
          <w:rFonts w:hint="eastAsia"/>
          <w:color w:val="000000"/>
          <w:lang w:eastAsia="zh-TW"/>
        </w:rPr>
        <w:t>審査委員会</w:t>
      </w:r>
      <w:r w:rsidR="003B698E" w:rsidRPr="00EC4C95">
        <w:rPr>
          <w:rFonts w:hint="eastAsia"/>
          <w:color w:val="000000"/>
          <w:lang w:eastAsia="zh-TW"/>
        </w:rPr>
        <w:t>委員長</w:t>
      </w:r>
      <w:r w:rsidRPr="00EC4C95">
        <w:rPr>
          <w:rFonts w:hint="eastAsia"/>
          <w:color w:val="000000"/>
          <w:lang w:eastAsia="zh-TW"/>
        </w:rPr>
        <w:t xml:space="preserve">　</w:t>
      </w:r>
      <w:r w:rsidR="003B698E" w:rsidRPr="00EC4C95">
        <w:rPr>
          <w:rFonts w:hint="eastAsia"/>
          <w:color w:val="000000"/>
          <w:lang w:eastAsia="zh-TW"/>
        </w:rPr>
        <w:t>殿</w:t>
      </w:r>
    </w:p>
    <w:p w14:paraId="005A95EC" w14:textId="77777777" w:rsidR="009F27E1" w:rsidRPr="009F27E1" w:rsidRDefault="00234DF7" w:rsidP="009F27E1">
      <w:pPr>
        <w:spacing w:line="360" w:lineRule="exact"/>
        <w:ind w:left="4560"/>
        <w:jc w:val="left"/>
        <w:rPr>
          <w:color w:val="7F7F7F"/>
          <w:sz w:val="18"/>
          <w:szCs w:val="18"/>
        </w:rPr>
      </w:pPr>
      <w:r w:rsidRPr="00EC4C95">
        <w:rPr>
          <w:rFonts w:hint="eastAsia"/>
          <w:color w:val="000000"/>
        </w:rPr>
        <w:t>所属</w:t>
      </w:r>
      <w:r w:rsidR="00B83204" w:rsidRPr="00EC4C95">
        <w:rPr>
          <w:rFonts w:hint="eastAsia"/>
          <w:color w:val="000000"/>
        </w:rPr>
        <w:t>と資格</w:t>
      </w:r>
      <w:r w:rsidRPr="00EC4C95">
        <w:rPr>
          <w:rFonts w:hint="eastAsia"/>
          <w:color w:val="000000"/>
        </w:rPr>
        <w:t>：</w:t>
      </w:r>
    </w:p>
    <w:p w14:paraId="005A95ED" w14:textId="77777777" w:rsidR="00234DF7" w:rsidRDefault="00234DF7" w:rsidP="000804C2">
      <w:pPr>
        <w:spacing w:line="360" w:lineRule="exact"/>
        <w:ind w:left="4560"/>
        <w:rPr>
          <w:color w:val="000000"/>
        </w:rPr>
      </w:pPr>
      <w:r w:rsidRPr="00EC4C95">
        <w:rPr>
          <w:rFonts w:hint="eastAsia"/>
          <w:color w:val="000000"/>
        </w:rPr>
        <w:t>氏名：</w:t>
      </w:r>
      <w:r w:rsidR="009F27E1" w:rsidRPr="00EC4C95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5949F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</w:t>
      </w:r>
      <w:r w:rsidR="00A57465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9F27E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</w:t>
      </w:r>
      <w:r w:rsidR="009F27E1" w:rsidRPr="00EC4C95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6A0D11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9F27E1" w:rsidRPr="00EC4C95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</w:p>
    <w:p w14:paraId="005A95EE" w14:textId="77777777" w:rsidR="009F27E1" w:rsidRDefault="009F27E1" w:rsidP="000804C2">
      <w:pPr>
        <w:spacing w:line="360" w:lineRule="exact"/>
        <w:ind w:left="4560"/>
        <w:rPr>
          <w:color w:val="000000"/>
        </w:rPr>
      </w:pPr>
      <w:r w:rsidRPr="0002560D">
        <w:rPr>
          <w:rFonts w:hint="eastAsia"/>
          <w:color w:val="000000"/>
        </w:rPr>
        <w:t>研究指導教員：</w:t>
      </w:r>
      <w:r w:rsidR="00931AFB" w:rsidRPr="00E16D6D">
        <w:rPr>
          <w:rFonts w:hint="eastAsia"/>
          <w:color w:val="7F7F7F"/>
          <w:sz w:val="18"/>
          <w:szCs w:val="18"/>
        </w:rPr>
        <w:t>（</w:t>
      </w:r>
      <w:r w:rsidR="00C51143">
        <w:rPr>
          <w:rFonts w:hint="eastAsia"/>
          <w:color w:val="7F7F7F"/>
          <w:sz w:val="18"/>
          <w:szCs w:val="18"/>
        </w:rPr>
        <w:t>日研生のみ</w:t>
      </w:r>
      <w:r w:rsidR="00931AFB" w:rsidRPr="00E16D6D">
        <w:rPr>
          <w:rFonts w:hint="eastAsia"/>
          <w:color w:val="7F7F7F"/>
          <w:sz w:val="18"/>
          <w:szCs w:val="18"/>
        </w:rPr>
        <w:t>記入してください）</w:t>
      </w:r>
    </w:p>
    <w:p w14:paraId="005A95EF" w14:textId="77777777" w:rsidR="009F27E1" w:rsidRPr="00931AFB" w:rsidRDefault="009F27E1" w:rsidP="000804C2">
      <w:pPr>
        <w:spacing w:line="360" w:lineRule="exact"/>
        <w:ind w:left="4560"/>
        <w:rPr>
          <w:rFonts w:ascii="ＭＳ 明朝" w:hAnsi="ＭＳ 明朝"/>
          <w:color w:val="000000"/>
          <w:sz w:val="22"/>
          <w:szCs w:val="22"/>
          <w:u w:val="single"/>
        </w:rPr>
      </w:pPr>
      <w:r w:rsidRPr="00EC4C95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Pr="00931AF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</w:t>
      </w:r>
      <w:r w:rsidR="006A0D11" w:rsidRPr="00931AF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931AF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</w:t>
      </w:r>
      <w:r w:rsidR="006A0D11" w:rsidRPr="00931AF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Pr="00931AF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</w:p>
    <w:p w14:paraId="005A95F0" w14:textId="77777777" w:rsidR="006A0D11" w:rsidRPr="00EC4C95" w:rsidRDefault="006A0D11" w:rsidP="000804C2">
      <w:pPr>
        <w:spacing w:line="360" w:lineRule="exact"/>
        <w:ind w:left="4560"/>
        <w:rPr>
          <w:rFonts w:hAnsi="Times New Roman"/>
          <w:color w:val="000000"/>
        </w:rPr>
      </w:pPr>
    </w:p>
    <w:p w14:paraId="005A95F1" w14:textId="77777777" w:rsidR="00290A98" w:rsidRPr="00EC4C95" w:rsidRDefault="005B16E7" w:rsidP="006A0D11">
      <w:pPr>
        <w:spacing w:line="360" w:lineRule="exact"/>
        <w:ind w:firstLineChars="100" w:firstLine="210"/>
        <w:rPr>
          <w:color w:val="000000"/>
        </w:rPr>
      </w:pPr>
      <w:r w:rsidRPr="00EC4C95">
        <w:rPr>
          <w:rFonts w:hint="eastAsia"/>
          <w:color w:val="000000"/>
        </w:rPr>
        <w:t>早稲田大学日本語教育研究科・日本語教育研究センター研究調査倫理ガイドラインに基づき、</w:t>
      </w:r>
      <w:r w:rsidR="00A516EE" w:rsidRPr="00EC4C95">
        <w:rPr>
          <w:rFonts w:hint="eastAsia"/>
          <w:color w:val="000000"/>
        </w:rPr>
        <w:t>以下のとおり申請</w:t>
      </w:r>
      <w:r w:rsidR="00234DF7" w:rsidRPr="00EC4C95">
        <w:rPr>
          <w:rFonts w:hint="eastAsia"/>
          <w:color w:val="000000"/>
        </w:rPr>
        <w:t>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2"/>
        <w:gridCol w:w="593"/>
        <w:gridCol w:w="6861"/>
      </w:tblGrid>
      <w:tr w:rsidR="00C51143" w:rsidRPr="00EC4C95" w14:paraId="005A95F5" w14:textId="77777777" w:rsidTr="00C51143">
        <w:trPr>
          <w:trHeight w:val="924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5A95F2" w14:textId="77777777" w:rsidR="00C51143" w:rsidRPr="00871EC6" w:rsidRDefault="0027182E" w:rsidP="00E16D6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4"/>
                <w:highlight w:val="yellow"/>
              </w:rPr>
            </w:pPr>
            <w:r>
              <w:rPr>
                <w:rFonts w:eastAsia="ＭＳ ゴシック" w:cs="ＭＳ ゴシック" w:hint="eastAsia"/>
                <w:color w:val="000000"/>
              </w:rPr>
              <w:t>⓪</w:t>
            </w:r>
            <w:r w:rsidR="00C51143" w:rsidRPr="007B658C">
              <w:rPr>
                <w:rFonts w:eastAsia="ＭＳ ゴシック" w:cs="ＭＳ ゴシック" w:hint="eastAsia"/>
                <w:kern w:val="0"/>
                <w:fitText w:val="840" w:id="347891456"/>
              </w:rPr>
              <w:t>申請区分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3" w14:textId="77777777" w:rsidR="00C51143" w:rsidRDefault="00C51143" w:rsidP="000804C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Cs w:val="21"/>
              </w:rPr>
            </w:pPr>
            <w:r w:rsidRPr="00E16D6D">
              <w:rPr>
                <w:rFonts w:hAnsi="Times New Roman" w:hint="eastAsia"/>
                <w:color w:val="808080"/>
                <w:szCs w:val="21"/>
              </w:rPr>
              <w:t>（新規・再申請のどちらか一方のみ</w:t>
            </w:r>
            <w:r>
              <w:rPr>
                <w:rFonts w:hAnsi="Times New Roman" w:hint="eastAsia"/>
                <w:color w:val="808080"/>
                <w:szCs w:val="21"/>
              </w:rPr>
              <w:t>記入</w:t>
            </w:r>
            <w:r w:rsidRPr="00E16D6D">
              <w:rPr>
                <w:rFonts w:hAnsi="Times New Roman" w:hint="eastAsia"/>
                <w:color w:val="808080"/>
                <w:szCs w:val="21"/>
              </w:rPr>
              <w:t>）</w:t>
            </w:r>
          </w:p>
          <w:p w14:paraId="005A95F4" w14:textId="77777777" w:rsidR="00C51143" w:rsidRPr="00E16D6D" w:rsidRDefault="00C51143" w:rsidP="009A1C2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Cs w:val="21"/>
              </w:rPr>
            </w:pPr>
            <w:r w:rsidRPr="00E16D6D">
              <w:rPr>
                <w:rFonts w:hAnsi="Times New Roman" w:hint="eastAsia"/>
                <w:szCs w:val="21"/>
              </w:rPr>
              <w:t>新規</w:t>
            </w:r>
          </w:p>
        </w:tc>
      </w:tr>
      <w:tr w:rsidR="00C51143" w:rsidRPr="00EC4C95" w14:paraId="005A95FA" w14:textId="77777777" w:rsidTr="00C51143">
        <w:trPr>
          <w:trHeight w:val="1391"/>
        </w:trPr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95F6" w14:textId="77777777" w:rsidR="00C51143" w:rsidRPr="0002560D" w:rsidRDefault="00C51143" w:rsidP="00E16D6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eastAsia="ＭＳ ゴシック" w:cs="ＭＳ ゴシック"/>
                <w:kern w:val="0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7" w14:textId="77777777" w:rsidR="00C51143" w:rsidRPr="00E16D6D" w:rsidRDefault="00C51143" w:rsidP="00C51143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Cs w:val="21"/>
                <w:lang w:eastAsia="zh-CN"/>
              </w:rPr>
            </w:pPr>
            <w:r w:rsidRPr="00E16D6D">
              <w:rPr>
                <w:rFonts w:hAnsi="Times New Roman" w:hint="eastAsia"/>
                <w:szCs w:val="21"/>
              </w:rPr>
              <w:t>再申請</w:t>
            </w:r>
            <w:r>
              <w:rPr>
                <w:rFonts w:hAnsi="Times New Roman" w:hint="eastAsia"/>
                <w:color w:val="808080"/>
                <w:szCs w:val="21"/>
              </w:rPr>
              <w:t>（再申請とは、前回承認された調査を継続して</w:t>
            </w:r>
            <w:r w:rsidRPr="00E16D6D">
              <w:rPr>
                <w:rFonts w:hAnsi="Times New Roman" w:hint="eastAsia"/>
                <w:color w:val="808080"/>
                <w:szCs w:val="21"/>
              </w:rPr>
              <w:t>申請</w:t>
            </w:r>
            <w:r>
              <w:rPr>
                <w:rFonts w:hAnsi="Times New Roman" w:hint="eastAsia"/>
                <w:color w:val="808080"/>
                <w:szCs w:val="21"/>
              </w:rPr>
              <w:t>することです。</w:t>
            </w:r>
            <w:r w:rsidRPr="00E16D6D">
              <w:rPr>
                <w:rFonts w:hAnsi="Times New Roman" w:hint="eastAsia"/>
                <w:color w:val="808080"/>
                <w:szCs w:val="21"/>
                <w:lang w:eastAsia="zh-CN"/>
              </w:rPr>
              <w:t>）</w:t>
            </w:r>
          </w:p>
          <w:p w14:paraId="005A95F8" w14:textId="77777777" w:rsidR="00C51143" w:rsidRDefault="00C51143" w:rsidP="00C51143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Cs w:val="21"/>
                <w:lang w:eastAsia="zh-CN"/>
              </w:rPr>
            </w:pPr>
            <w:r w:rsidRPr="00E16D6D">
              <w:rPr>
                <w:rFonts w:hAnsi="Times New Roman" w:hint="eastAsia"/>
                <w:szCs w:val="21"/>
                <w:lang w:eastAsia="zh-CN"/>
              </w:rPr>
              <w:t>（承認番号：　　　　理由：　　　　　　　　　　　　　　　　　　　　　）</w:t>
            </w:r>
          </w:p>
          <w:p w14:paraId="005A95F9" w14:textId="77777777" w:rsidR="00C51143" w:rsidRPr="00E16D6D" w:rsidRDefault="00C51143" w:rsidP="00C51143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808080"/>
                <w:szCs w:val="21"/>
              </w:rPr>
            </w:pPr>
            <w:r>
              <w:rPr>
                <w:rFonts w:hAnsi="Times New Roman" w:hint="eastAsia"/>
                <w:szCs w:val="21"/>
              </w:rPr>
              <w:t>変更箇所</w:t>
            </w:r>
            <w:r>
              <w:rPr>
                <w:rFonts w:hAnsi="Times New Roman" w:hint="eastAsia"/>
                <w:color w:val="808080"/>
                <w:szCs w:val="21"/>
              </w:rPr>
              <w:t>（再申請の場合は、変更箇所を明記してください）</w:t>
            </w:r>
          </w:p>
        </w:tc>
      </w:tr>
      <w:tr w:rsidR="00871EC6" w:rsidRPr="00EC4C95" w14:paraId="005A95FD" w14:textId="77777777" w:rsidTr="00871EC6">
        <w:trPr>
          <w:trHeight w:val="55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B" w14:textId="77777777" w:rsidR="00871EC6" w:rsidRPr="00EC4C95" w:rsidRDefault="0027182E" w:rsidP="002324FF">
            <w:p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hAnsi="Times New Roman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871EC6" w:rsidRPr="00EC4C95">
              <w:rPr>
                <w:rFonts w:eastAsia="ＭＳ ゴシック" w:cs="ＭＳ ゴシック" w:hint="eastAsia"/>
                <w:color w:val="000000"/>
              </w:rPr>
              <w:t>調査責任者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C" w14:textId="77777777" w:rsidR="00871EC6" w:rsidRPr="00EC4C95" w:rsidRDefault="00871EC6" w:rsidP="005949F1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</w:rPr>
            </w:pPr>
          </w:p>
        </w:tc>
      </w:tr>
      <w:tr w:rsidR="00871EC6" w:rsidRPr="00EC4C95" w14:paraId="005A9604" w14:textId="77777777" w:rsidTr="00871EC6">
        <w:trPr>
          <w:trHeight w:val="29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FE" w14:textId="77777777" w:rsidR="00871EC6" w:rsidRPr="00EC4C95" w:rsidRDefault="0027182E" w:rsidP="00B51090">
            <w:p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871EC6" w:rsidRPr="00EC4C9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共同研究者</w:t>
            </w:r>
          </w:p>
          <w:p w14:paraId="005A95FF" w14:textId="77777777" w:rsidR="00871EC6" w:rsidRPr="00EC4C95" w:rsidRDefault="00871EC6" w:rsidP="00B51090">
            <w:p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EC4C9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（資格）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03" w14:textId="77777777" w:rsidR="005949F1" w:rsidRPr="00705FEC" w:rsidRDefault="005949F1" w:rsidP="00E42A41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eastAsia="PMingLiU" w:hAnsi="Times New Roman"/>
                <w:szCs w:val="21"/>
                <w:lang w:eastAsia="zh-TW"/>
              </w:rPr>
            </w:pPr>
          </w:p>
        </w:tc>
      </w:tr>
      <w:tr w:rsidR="00871EC6" w:rsidRPr="00EC4C95" w14:paraId="005A960A" w14:textId="77777777" w:rsidTr="00C51143">
        <w:trPr>
          <w:trHeight w:val="55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05" w14:textId="77777777" w:rsidR="00871EC6" w:rsidRPr="00EC4C95" w:rsidRDefault="0027182E" w:rsidP="00C51143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871EC6" w:rsidRPr="00EC4C9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09" w14:textId="77777777" w:rsidR="005949F1" w:rsidRPr="00E42A41" w:rsidRDefault="005949F1" w:rsidP="00E42A41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</w:pPr>
          </w:p>
        </w:tc>
      </w:tr>
      <w:tr w:rsidR="00871EC6" w:rsidRPr="00EC4C95" w14:paraId="005A9611" w14:textId="77777777" w:rsidTr="00871EC6">
        <w:trPr>
          <w:trHeight w:val="59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0B" w14:textId="77777777" w:rsidR="00871EC6" w:rsidRPr="00EC4C95" w:rsidRDefault="0027182E" w:rsidP="00B51090">
            <w:p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ＭＳ ゴシック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zh-CN"/>
              </w:rPr>
              <w:t>④</w:t>
            </w:r>
            <w:r w:rsidR="00871EC6" w:rsidRPr="00EC4C95">
              <w:rPr>
                <w:rFonts w:ascii="ＭＳ ゴシック" w:eastAsia="ＭＳ ゴシック" w:hAnsi="ＭＳ ゴシック" w:cs="ＭＳ ゴシック" w:hint="eastAsia"/>
                <w:lang w:eastAsia="zh-TW"/>
              </w:rPr>
              <w:t>研究課題名</w:t>
            </w:r>
          </w:p>
          <w:p w14:paraId="005A960C" w14:textId="77777777" w:rsidR="00871EC6" w:rsidRPr="00EC4C95" w:rsidRDefault="00871EC6" w:rsidP="002303A2">
            <w:pPr>
              <w:kinsoku w:val="0"/>
              <w:overflowPunct w:val="0"/>
              <w:autoSpaceDE w:val="0"/>
              <w:autoSpaceDN w:val="0"/>
              <w:spacing w:line="296" w:lineRule="atLeast"/>
              <w:ind w:leftChars="-20" w:left="-2" w:hangingChars="19" w:hanging="40"/>
              <w:rPr>
                <w:rFonts w:ascii="ＭＳ 明朝" w:hAnsi="ＭＳ 明朝" w:cs="ＭＳ ゴシック"/>
                <w:lang w:eastAsia="zh-TW"/>
              </w:rPr>
            </w:pPr>
            <w:r w:rsidRPr="00EC4C95">
              <w:rPr>
                <w:rFonts w:ascii="ＭＳ 明朝" w:hAnsi="ＭＳ 明朝" w:cs="ＭＳ ゴシック" w:hint="eastAsia"/>
                <w:lang w:eastAsia="zh-TW"/>
              </w:rPr>
              <w:t xml:space="preserve"> （40字以内）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0D" w14:textId="77777777" w:rsidR="00871EC6" w:rsidRDefault="00871EC6" w:rsidP="000804C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14:paraId="005A960E" w14:textId="77777777" w:rsidR="005949F1" w:rsidRDefault="005949F1" w:rsidP="000804C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14:paraId="005A960F" w14:textId="77777777" w:rsidR="005949F1" w:rsidRDefault="005949F1" w:rsidP="000804C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14:paraId="005A9610" w14:textId="77777777" w:rsidR="005949F1" w:rsidRPr="00EC4C95" w:rsidRDefault="005949F1" w:rsidP="000804C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</w:p>
        </w:tc>
      </w:tr>
      <w:tr w:rsidR="00871EC6" w:rsidRPr="00EC4C95" w14:paraId="005A961A" w14:textId="77777777" w:rsidTr="00871EC6">
        <w:trPr>
          <w:trHeight w:val="596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12" w14:textId="77777777" w:rsidR="00871EC6" w:rsidRPr="00EC4C95" w:rsidRDefault="0027182E" w:rsidP="00B51090">
            <w:p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871EC6" w:rsidRPr="00EC4C95">
              <w:rPr>
                <w:rFonts w:ascii="ＭＳ ゴシック" w:eastAsia="ＭＳ ゴシック" w:hAnsi="ＭＳ ゴシック" w:cs="ＭＳ ゴシック" w:hint="eastAsia"/>
                <w:lang w:eastAsia="zh-TW"/>
              </w:rPr>
              <w:t>調査目的</w:t>
            </w:r>
          </w:p>
          <w:p w14:paraId="005A9613" w14:textId="77777777" w:rsidR="00871EC6" w:rsidRPr="00EC4C95" w:rsidRDefault="00871EC6" w:rsidP="00B83204">
            <w:pPr>
              <w:pStyle w:val="a7"/>
              <w:rPr>
                <w:rFonts w:ascii="ＭＳ 明朝" w:hAnsi="ＭＳ 明朝"/>
                <w:szCs w:val="21"/>
                <w:lang w:eastAsia="zh-TW"/>
              </w:rPr>
            </w:pPr>
            <w:r w:rsidRPr="00EC4C95">
              <w:rPr>
                <w:rFonts w:ascii="ＭＳ 明朝" w:hAnsi="ＭＳ 明朝" w:hint="eastAsia"/>
                <w:szCs w:val="21"/>
                <w:lang w:eastAsia="zh-TW"/>
              </w:rPr>
              <w:t xml:space="preserve">　（150字程度）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14" w14:textId="30DD9BE9" w:rsidR="00871EC6" w:rsidRPr="00095F77" w:rsidRDefault="00A03366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（研究全体の目的でなく、調査の目的を書いてください）</w:t>
            </w:r>
          </w:p>
          <w:p w14:paraId="005A9615" w14:textId="77777777" w:rsidR="000F0E03" w:rsidRDefault="000F0E03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  <w:lang w:eastAsia="zh-TW"/>
              </w:rPr>
            </w:pPr>
          </w:p>
          <w:p w14:paraId="005A9616" w14:textId="77777777" w:rsidR="000F0E03" w:rsidRDefault="000F0E03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  <w:lang w:eastAsia="zh-TW"/>
              </w:rPr>
            </w:pPr>
          </w:p>
          <w:p w14:paraId="005A9617" w14:textId="77777777" w:rsidR="000F0E03" w:rsidRDefault="000F0E03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  <w:lang w:eastAsia="zh-TW"/>
              </w:rPr>
            </w:pPr>
          </w:p>
          <w:p w14:paraId="005A9618" w14:textId="77777777" w:rsidR="000F0E03" w:rsidRDefault="000F0E03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  <w:lang w:eastAsia="zh-TW"/>
              </w:rPr>
            </w:pPr>
          </w:p>
          <w:p w14:paraId="005A9619" w14:textId="77777777" w:rsidR="000F0E03" w:rsidRPr="00EC4C95" w:rsidRDefault="000F0E03" w:rsidP="0085269F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000000"/>
                <w:szCs w:val="21"/>
                <w:lang w:eastAsia="zh-TW"/>
              </w:rPr>
            </w:pPr>
          </w:p>
        </w:tc>
      </w:tr>
      <w:tr w:rsidR="00871EC6" w:rsidRPr="00EC4C95" w14:paraId="005A9624" w14:textId="77777777" w:rsidTr="00871EC6">
        <w:trPr>
          <w:trHeight w:val="82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1B" w14:textId="77777777" w:rsidR="00871EC6" w:rsidRPr="00EC4C95" w:rsidRDefault="0027182E" w:rsidP="00B83204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⑥</w:t>
            </w:r>
            <w:r w:rsidR="00871EC6" w:rsidRPr="00EC4C95">
              <w:rPr>
                <w:rFonts w:ascii="ＭＳ ゴシック" w:eastAsia="ＭＳ ゴシック" w:hAnsi="ＭＳ ゴシック" w:hint="eastAsia"/>
              </w:rPr>
              <w:t>調査の概要</w:t>
            </w:r>
          </w:p>
          <w:p w14:paraId="005A961C" w14:textId="77777777" w:rsidR="00871EC6" w:rsidRPr="00EC4C95" w:rsidRDefault="00871EC6" w:rsidP="00C51143">
            <w:pPr>
              <w:pStyle w:val="a7"/>
              <w:jc w:val="left"/>
              <w:rPr>
                <w:rFonts w:ascii="ＭＳ 明朝" w:hAnsi="ＭＳ 明朝"/>
                <w:szCs w:val="21"/>
              </w:rPr>
            </w:pPr>
            <w:r w:rsidRPr="00EC4C95">
              <w:rPr>
                <w:rFonts w:ascii="ＭＳ 明朝" w:hAnsi="ＭＳ 明朝" w:hint="eastAsia"/>
                <w:szCs w:val="21"/>
              </w:rPr>
              <w:t xml:space="preserve"> （400字程度）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0389" w14:textId="46DDE162" w:rsidR="00A03366" w:rsidRPr="00095F77" w:rsidRDefault="00A03366" w:rsidP="00A03366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（研究全体の概要でなく、調査の概要を書いてください）</w:t>
            </w:r>
          </w:p>
          <w:p w14:paraId="005A961D" w14:textId="77777777" w:rsidR="00C37B31" w:rsidRPr="00A03366" w:rsidRDefault="00C37B31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1E" w14:textId="77777777" w:rsidR="00BF60DA" w:rsidRDefault="00BF60DA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1F" w14:textId="77777777" w:rsidR="00BF60DA" w:rsidRDefault="00BF60DA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20" w14:textId="77777777" w:rsidR="00BF60DA" w:rsidRDefault="00BF60DA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21" w14:textId="77777777" w:rsidR="000F0E03" w:rsidRDefault="000F0E03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22" w14:textId="77777777" w:rsidR="000F0E03" w:rsidRDefault="000F0E03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5A9623" w14:textId="77777777" w:rsidR="000F0E03" w:rsidRPr="00C37B31" w:rsidRDefault="000F0E03" w:rsidP="0009571B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color w:val="FF0000"/>
              </w:rPr>
            </w:pPr>
          </w:p>
        </w:tc>
      </w:tr>
      <w:tr w:rsidR="00871EC6" w:rsidRPr="00EC4C95" w14:paraId="005A962C" w14:textId="77777777" w:rsidTr="00871EC6">
        <w:trPr>
          <w:trHeight w:val="77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25" w14:textId="77777777" w:rsidR="00871EC6" w:rsidRPr="00EC4C95" w:rsidRDefault="0027182E" w:rsidP="00EC4C95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⑦</w:t>
            </w:r>
            <w:r w:rsidR="00871EC6" w:rsidRPr="00EC4C95">
              <w:rPr>
                <w:rFonts w:ascii="ＭＳ ゴシック" w:eastAsia="ＭＳ ゴシック" w:hAnsi="ＭＳ ゴシック" w:hint="eastAsia"/>
                <w:color w:val="000000"/>
              </w:rPr>
              <w:t>調査の期間と場所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27" w14:textId="5112BDE0" w:rsidR="000F0E03" w:rsidRPr="00095F77" w:rsidRDefault="00A03366" w:rsidP="000F0E03">
            <w:pPr>
              <w:rPr>
                <w:rFonts w:ascii="ＭＳ 明朝" w:hAnsi="ＭＳ 明朝"/>
                <w:color w:val="000000"/>
              </w:rPr>
            </w:pPr>
            <w:r w:rsidRPr="00095F77">
              <w:rPr>
                <w:rFonts w:ascii="ＭＳ 明朝" w:hAnsi="ＭＳ 明朝" w:hint="eastAsia"/>
                <w:color w:val="000000"/>
              </w:rPr>
              <w:t>調査期間:</w:t>
            </w:r>
          </w:p>
          <w:p w14:paraId="570B1F14" w14:textId="60B420E6" w:rsidR="00A03366" w:rsidRPr="00095F77" w:rsidRDefault="00A03366" w:rsidP="000F0E03">
            <w:pPr>
              <w:rPr>
                <w:rFonts w:ascii="ＭＳ 明朝" w:hAnsi="ＭＳ 明朝"/>
                <w:color w:val="000000"/>
              </w:rPr>
            </w:pPr>
          </w:p>
          <w:p w14:paraId="795F0133" w14:textId="3D96945C" w:rsidR="00A03366" w:rsidRPr="00095F77" w:rsidRDefault="00A03366" w:rsidP="000F0E03">
            <w:pPr>
              <w:rPr>
                <w:rFonts w:ascii="ＭＳ 明朝" w:hAnsi="ＭＳ 明朝"/>
                <w:color w:val="000000"/>
              </w:rPr>
            </w:pPr>
            <w:r w:rsidRPr="00095F77">
              <w:rPr>
                <w:rFonts w:ascii="ＭＳ 明朝" w:hAnsi="ＭＳ 明朝" w:hint="eastAsia"/>
                <w:color w:val="000000"/>
              </w:rPr>
              <w:t>場所:</w:t>
            </w:r>
          </w:p>
          <w:p w14:paraId="005A962A" w14:textId="77777777" w:rsidR="00BF60DA" w:rsidRPr="00095F77" w:rsidRDefault="00BF60DA" w:rsidP="000F0E03">
            <w:pPr>
              <w:rPr>
                <w:rFonts w:ascii="ＭＳ 明朝" w:hAnsi="ＭＳ 明朝"/>
                <w:color w:val="000000"/>
              </w:rPr>
            </w:pPr>
          </w:p>
          <w:p w14:paraId="005A962B" w14:textId="77777777" w:rsidR="00871EC6" w:rsidRPr="00095F77" w:rsidRDefault="00871EC6" w:rsidP="000804C2">
            <w:pPr>
              <w:rPr>
                <w:rFonts w:ascii="ＭＳ 明朝" w:hAnsi="ＭＳ 明朝"/>
                <w:color w:val="000000"/>
              </w:rPr>
            </w:pPr>
          </w:p>
        </w:tc>
      </w:tr>
      <w:tr w:rsidR="00871EC6" w:rsidRPr="00EC4C95" w14:paraId="005A9634" w14:textId="77777777" w:rsidTr="00871EC6">
        <w:trPr>
          <w:trHeight w:val="69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2D" w14:textId="6013E0CA" w:rsidR="00871EC6" w:rsidRPr="00EC4C95" w:rsidRDefault="0027182E" w:rsidP="00EC4C95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⑧</w:t>
            </w:r>
            <w:r w:rsidR="00871EC6" w:rsidRPr="00EC4C95">
              <w:rPr>
                <w:rFonts w:ascii="ＭＳ ゴシック" w:eastAsia="ＭＳ ゴシック" w:hAnsi="ＭＳ ゴシック" w:hint="eastAsia"/>
                <w:color w:val="000000"/>
              </w:rPr>
              <w:t>調査協力者の</w:t>
            </w:r>
            <w:r w:rsidR="00AA7411" w:rsidRPr="006712DD">
              <w:rPr>
                <w:rFonts w:ascii="ＭＳ ゴシック" w:eastAsia="ＭＳ ゴシック" w:hAnsi="ＭＳ ゴシック" w:hint="eastAsia"/>
              </w:rPr>
              <w:t>概要</w:t>
            </w:r>
            <w:r w:rsidR="00871EC6" w:rsidRPr="00EC4C95">
              <w:rPr>
                <w:rFonts w:ascii="ＭＳ ゴシック" w:eastAsia="ＭＳ ゴシック" w:hAnsi="ＭＳ ゴシック" w:hint="eastAsia"/>
                <w:color w:val="000000"/>
              </w:rPr>
              <w:t>と人数</w:t>
            </w:r>
            <w:r w:rsidR="007034CC" w:rsidRPr="004A2718">
              <w:rPr>
                <w:rFonts w:ascii="ＭＳ ゴシック" w:eastAsia="ＭＳ ゴシック" w:hAnsi="ＭＳ ゴシック" w:hint="eastAsia"/>
              </w:rPr>
              <w:t>、募集方法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2E" w14:textId="0FD8F776" w:rsidR="00C37B31" w:rsidRPr="00095F77" w:rsidRDefault="00A03366" w:rsidP="00C37B31">
            <w:pPr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（調査協力者が複数のカテゴリーである場合、それぞれ書いてください。例</w:t>
            </w:r>
            <w:r w:rsidRPr="00095F77">
              <w:rPr>
                <w:rFonts w:hAnsi="Times New Roman" w:hint="eastAsia"/>
                <w:color w:val="808080"/>
                <w:szCs w:val="21"/>
              </w:rPr>
              <w:t>:</w:t>
            </w:r>
            <w:r w:rsidRPr="00095F77">
              <w:rPr>
                <w:rFonts w:hAnsi="Times New Roman" w:hint="eastAsia"/>
                <w:color w:val="808080"/>
                <w:szCs w:val="21"/>
              </w:rPr>
              <w:t>教師、学習者など）</w:t>
            </w:r>
          </w:p>
          <w:p w14:paraId="005A9630" w14:textId="7F8E4F15" w:rsidR="00BF60DA" w:rsidRPr="00095F77" w:rsidRDefault="00A03366" w:rsidP="00C37B31">
            <w:pPr>
              <w:rPr>
                <w:rFonts w:ascii="ＭＳ 明朝" w:hAnsi="ＭＳ 明朝"/>
              </w:rPr>
            </w:pPr>
            <w:r w:rsidRPr="00095F77">
              <w:rPr>
                <w:rFonts w:ascii="ＭＳ 明朝" w:hAnsi="ＭＳ 明朝" w:hint="eastAsia"/>
              </w:rPr>
              <w:t>調査協力者の概要と人数:</w:t>
            </w:r>
          </w:p>
          <w:p w14:paraId="005A9631" w14:textId="77777777" w:rsidR="00BF60DA" w:rsidRPr="00095F77" w:rsidRDefault="00BF60DA" w:rsidP="00C37B31">
            <w:pPr>
              <w:rPr>
                <w:rFonts w:ascii="ＭＳ 明朝" w:hAnsi="ＭＳ 明朝"/>
              </w:rPr>
            </w:pPr>
          </w:p>
          <w:p w14:paraId="005A9632" w14:textId="7AF296FC" w:rsidR="000F0E03" w:rsidRPr="00095F77" w:rsidRDefault="00A03366" w:rsidP="00C37B31">
            <w:pPr>
              <w:rPr>
                <w:rFonts w:ascii="ＭＳ 明朝" w:hAnsi="ＭＳ 明朝"/>
              </w:rPr>
            </w:pPr>
            <w:r w:rsidRPr="00095F77">
              <w:rPr>
                <w:rFonts w:ascii="ＭＳ 明朝" w:hAnsi="ＭＳ 明朝" w:hint="eastAsia"/>
              </w:rPr>
              <w:t>募集方法:</w:t>
            </w:r>
          </w:p>
          <w:p w14:paraId="005A9633" w14:textId="77777777" w:rsidR="000F0E03" w:rsidRPr="00095F77" w:rsidRDefault="000F0E03" w:rsidP="00C37B31">
            <w:pPr>
              <w:rPr>
                <w:rFonts w:ascii="ＭＳ 明朝" w:hAnsi="ＭＳ 明朝"/>
              </w:rPr>
            </w:pPr>
          </w:p>
        </w:tc>
      </w:tr>
      <w:tr w:rsidR="00871EC6" w:rsidRPr="00EC4C95" w14:paraId="005A963C" w14:textId="77777777" w:rsidTr="00871EC6">
        <w:trPr>
          <w:trHeight w:val="69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35" w14:textId="77777777" w:rsidR="00871EC6" w:rsidRPr="00EC4C95" w:rsidRDefault="0027182E" w:rsidP="00EC4C95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⑨</w:t>
            </w:r>
            <w:r w:rsidR="00871EC6" w:rsidRPr="00EC4C95">
              <w:rPr>
                <w:rFonts w:ascii="ＭＳ ゴシック" w:eastAsia="ＭＳ ゴシック" w:hAnsi="ＭＳ ゴシック" w:hint="eastAsia"/>
                <w:color w:val="000000"/>
              </w:rPr>
              <w:t>調査データを収集する方法と内容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36" w14:textId="1A78E8E1" w:rsidR="000F0E03" w:rsidRPr="00095F77" w:rsidRDefault="00A03366" w:rsidP="000F0E03">
            <w:pPr>
              <w:jc w:val="left"/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（データ収集方法それぞれについて書いてください。例</w:t>
            </w:r>
            <w:r w:rsidRPr="00095F77">
              <w:rPr>
                <w:rFonts w:hAnsi="Times New Roman" w:hint="eastAsia"/>
                <w:color w:val="808080"/>
                <w:szCs w:val="21"/>
              </w:rPr>
              <w:t>:</w:t>
            </w:r>
            <w:r w:rsidRPr="00095F77">
              <w:rPr>
                <w:rFonts w:hAnsi="Times New Roman" w:hint="eastAsia"/>
                <w:color w:val="808080"/>
                <w:szCs w:val="21"/>
              </w:rPr>
              <w:t>アンケート、インタビューをそれぞれ書く）</w:t>
            </w:r>
          </w:p>
          <w:p w14:paraId="03FB8BCB" w14:textId="3F88A334" w:rsidR="00705FEC" w:rsidRPr="00095F77" w:rsidRDefault="00705FEC" w:rsidP="000F0E03">
            <w:pPr>
              <w:jc w:val="left"/>
              <w:rPr>
                <w:rFonts w:ascii="ＭＳ 明朝" w:hAnsi="ＭＳ 明朝"/>
              </w:rPr>
            </w:pPr>
            <w:r w:rsidRPr="00095F77">
              <w:rPr>
                <w:rFonts w:ascii="ＭＳ 明朝" w:hAnsi="ＭＳ 明朝" w:hint="eastAsia"/>
              </w:rPr>
              <w:t>データ収集方法:</w:t>
            </w:r>
          </w:p>
          <w:p w14:paraId="005A9638" w14:textId="77777777" w:rsidR="000F0E03" w:rsidRPr="00095F77" w:rsidRDefault="000F0E03" w:rsidP="000F0E03">
            <w:pPr>
              <w:jc w:val="left"/>
              <w:rPr>
                <w:rFonts w:ascii="ＭＳ 明朝" w:hAnsi="ＭＳ 明朝"/>
              </w:rPr>
            </w:pPr>
          </w:p>
          <w:p w14:paraId="005A9639" w14:textId="4A430C53" w:rsidR="00BF60DA" w:rsidRPr="00095F77" w:rsidRDefault="00705FEC" w:rsidP="000F0E03">
            <w:pPr>
              <w:jc w:val="left"/>
              <w:rPr>
                <w:rFonts w:ascii="ＭＳ 明朝" w:hAnsi="ＭＳ 明朝"/>
              </w:rPr>
            </w:pPr>
            <w:r w:rsidRPr="00095F77">
              <w:rPr>
                <w:rFonts w:ascii="ＭＳ 明朝" w:hAnsi="ＭＳ 明朝" w:hint="eastAsia"/>
              </w:rPr>
              <w:t>調査内容:</w:t>
            </w:r>
          </w:p>
          <w:p w14:paraId="005A963A" w14:textId="77777777" w:rsidR="00BF60DA" w:rsidRPr="00095F77" w:rsidRDefault="00BF60DA" w:rsidP="000F0E03">
            <w:pPr>
              <w:jc w:val="left"/>
              <w:rPr>
                <w:rFonts w:ascii="ＭＳ 明朝" w:hAnsi="ＭＳ 明朝"/>
              </w:rPr>
            </w:pPr>
          </w:p>
          <w:p w14:paraId="005A963B" w14:textId="77777777" w:rsidR="00602ED0" w:rsidRPr="00095F77" w:rsidRDefault="00602ED0" w:rsidP="00124BA6">
            <w:pPr>
              <w:jc w:val="left"/>
              <w:rPr>
                <w:rFonts w:ascii="ＭＳ 明朝" w:hAnsi="ＭＳ 明朝"/>
              </w:rPr>
            </w:pPr>
          </w:p>
        </w:tc>
      </w:tr>
      <w:tr w:rsidR="00871EC6" w:rsidRPr="00EC4C95" w14:paraId="005A9645" w14:textId="77777777" w:rsidTr="00871EC6">
        <w:trPr>
          <w:trHeight w:val="596"/>
        </w:trPr>
        <w:tc>
          <w:tcPr>
            <w:tcW w:w="20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5A963E" w14:textId="0AB23102" w:rsidR="001A351B" w:rsidRPr="003F0E4C" w:rsidRDefault="0027182E" w:rsidP="003B2B62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</w:rPr>
            </w:pPr>
            <w:r w:rsidRPr="003F0E4C">
              <w:rPr>
                <w:rFonts w:ascii="ＭＳ ゴシック" w:eastAsia="ＭＳ ゴシック" w:hAnsi="ＭＳ ゴシック" w:hint="eastAsia"/>
                <w:color w:val="000000"/>
              </w:rPr>
              <w:t>⑩</w:t>
            </w:r>
            <w:r w:rsidR="00871EC6" w:rsidRPr="003F0E4C">
              <w:rPr>
                <w:rFonts w:ascii="ＭＳ ゴシック" w:eastAsia="ＭＳ ゴシック" w:hAnsi="ＭＳ ゴシック" w:hint="eastAsia"/>
              </w:rPr>
              <w:t>調査協力者</w:t>
            </w:r>
            <w:r w:rsidR="00337797" w:rsidRPr="003F0E4C">
              <w:rPr>
                <w:rFonts w:ascii="ＭＳ ゴシック" w:eastAsia="ＭＳ ゴシック" w:hAnsi="ＭＳ ゴシック" w:hint="eastAsia"/>
              </w:rPr>
              <w:t>および関係者（保護者やその機関の長など）</w:t>
            </w:r>
            <w:r w:rsidR="00871EC6" w:rsidRPr="003F0E4C">
              <w:rPr>
                <w:rFonts w:ascii="ＭＳ ゴシック" w:eastAsia="ＭＳ ゴシック" w:hAnsi="ＭＳ ゴシック" w:hint="eastAsia"/>
              </w:rPr>
              <w:t>への調査趣旨</w:t>
            </w:r>
            <w:r w:rsidR="00836A78" w:rsidRPr="003F0E4C">
              <w:rPr>
                <w:rFonts w:ascii="ＭＳ ゴシック" w:eastAsia="ＭＳ ゴシック" w:hAnsi="ＭＳ ゴシック" w:hint="eastAsia"/>
              </w:rPr>
              <w:t>、同意書について</w:t>
            </w:r>
            <w:r w:rsidR="00871EC6" w:rsidRPr="003F0E4C">
              <w:rPr>
                <w:rFonts w:ascii="ＭＳ ゴシック" w:eastAsia="ＭＳ ゴシック" w:hAnsi="ＭＳ ゴシック" w:hint="eastAsia"/>
              </w:rPr>
              <w:t>の説明</w:t>
            </w:r>
            <w:r w:rsidR="00871EC6" w:rsidRPr="003F0E4C">
              <w:rPr>
                <w:rFonts w:ascii="ＭＳ ゴシック" w:eastAsia="ＭＳ ゴシック" w:hAnsi="ＭＳ ゴシック" w:hint="eastAsia"/>
                <w:color w:val="000000"/>
              </w:rPr>
              <w:t>方法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44" w14:textId="250081F4" w:rsidR="000F0E03" w:rsidRPr="00095F77" w:rsidRDefault="00A03366" w:rsidP="006C6362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（対象者別に説明方法が異なればそれぞれ書いてください）</w:t>
            </w:r>
          </w:p>
        </w:tc>
      </w:tr>
      <w:tr w:rsidR="003B2B62" w:rsidRPr="00EC4C95" w14:paraId="0E6E6423" w14:textId="77777777" w:rsidTr="004D5059">
        <w:trPr>
          <w:trHeight w:val="336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81E57" w14:textId="60846231" w:rsidR="003B2B62" w:rsidRPr="003F0E4C" w:rsidRDefault="007B658C" w:rsidP="007B658C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Hlk3213211"/>
            <w:r w:rsidRPr="003F0E4C">
              <w:rPr>
                <w:rFonts w:ascii="ＭＳ ゴシック" w:eastAsia="ＭＳ ゴシック" w:hAnsi="ＭＳ ゴシック" w:hint="eastAsia"/>
                <w:color w:val="000000"/>
              </w:rPr>
              <w:t>⑪</w:t>
            </w:r>
            <w:r w:rsidR="003B2B62" w:rsidRPr="003F0E4C">
              <w:rPr>
                <w:rFonts w:ascii="ＭＳ ゴシック" w:eastAsia="ＭＳ ゴシック" w:hAnsi="ＭＳ ゴシック" w:hint="eastAsia"/>
              </w:rPr>
              <w:t>調査協力者および関係者（保護者やその機関の長など）への調査趣旨、同意書についての説明</w:t>
            </w:r>
            <w:r w:rsidR="003B2B62" w:rsidRPr="003F0E4C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  <w:bookmarkEnd w:id="0"/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A1BBB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</w:p>
          <w:p w14:paraId="7012706D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</w:p>
          <w:p w14:paraId="76A788BD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</w:p>
          <w:p w14:paraId="6C34A345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</w:p>
          <w:p w14:paraId="543B8C06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</w:p>
          <w:p w14:paraId="3485DCA5" w14:textId="4372ADEA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  <w:r w:rsidRPr="003B2B62">
              <w:rPr>
                <w:rFonts w:hAnsi="Times New Roman" w:hint="eastAsia"/>
                <w:color w:val="808080"/>
                <w:szCs w:val="21"/>
              </w:rPr>
              <w:t>（以下は該当する欄に○を入れてください）</w:t>
            </w:r>
          </w:p>
        </w:tc>
      </w:tr>
      <w:tr w:rsidR="003B2B62" w:rsidRPr="00EC4C95" w14:paraId="005A9655" w14:textId="77777777" w:rsidTr="00016D1C">
        <w:trPr>
          <w:trHeight w:val="336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52" w14:textId="796F83A3" w:rsidR="003B2B62" w:rsidRPr="00EC4C95" w:rsidRDefault="003B2B62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53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54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ind w:left="10"/>
              <w:rPr>
                <w:rFonts w:ascii="ＭＳ 明朝" w:hAnsi="ＭＳ 明朝"/>
                <w:szCs w:val="21"/>
              </w:rPr>
            </w:pPr>
            <w:r w:rsidRPr="00EC4C95">
              <w:rPr>
                <w:rFonts w:ascii="ＭＳ 明朝" w:hAnsi="ＭＳ 明朝" w:hint="eastAsia"/>
                <w:szCs w:val="21"/>
              </w:rPr>
              <w:t>非漢字系の中級学習者、中学生など大まかな情報のみ示す。</w:t>
            </w:r>
          </w:p>
        </w:tc>
      </w:tr>
      <w:tr w:rsidR="003B2B62" w:rsidRPr="00EC4C95" w14:paraId="005A9659" w14:textId="77777777" w:rsidTr="00705FEC">
        <w:trPr>
          <w:trHeight w:val="271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56" w14:textId="77777777" w:rsidR="003B2B62" w:rsidRPr="00EC4C95" w:rsidRDefault="003B2B62" w:rsidP="00836A7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57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58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  <w:r w:rsidRPr="00EC4C95">
              <w:rPr>
                <w:rFonts w:ascii="ＭＳ 明朝" w:hAnsi="ＭＳ 明朝" w:hint="eastAsia"/>
                <w:szCs w:val="21"/>
              </w:rPr>
              <w:t>調査協力者の同意を得たうえで、</w:t>
            </w:r>
            <w:r w:rsidRPr="00EC4C95">
              <w:rPr>
                <w:rFonts w:ascii="ＭＳ 明朝" w:hAnsi="ＭＳ 明朝" w:hint="eastAsia"/>
              </w:rPr>
              <w:t>匿名あるいは仮名にする。</w:t>
            </w:r>
          </w:p>
        </w:tc>
      </w:tr>
      <w:tr w:rsidR="003B2B62" w:rsidRPr="00EC4C95" w14:paraId="005A965D" w14:textId="77777777" w:rsidTr="00705FEC">
        <w:trPr>
          <w:trHeight w:val="326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5A" w14:textId="77777777" w:rsidR="003B2B62" w:rsidRPr="00EC4C95" w:rsidRDefault="003B2B62" w:rsidP="00836A7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5B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5C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EC4C95">
              <w:rPr>
                <w:rFonts w:ascii="ＭＳ 明朝" w:hAnsi="ＭＳ 明朝" w:hint="eastAsia"/>
                <w:color w:val="000000"/>
                <w:szCs w:val="21"/>
              </w:rPr>
              <w:t>調査協力者の同意を得たうえで、実名にする。</w:t>
            </w:r>
          </w:p>
        </w:tc>
      </w:tr>
      <w:tr w:rsidR="003B2B62" w:rsidRPr="00EC4C95" w14:paraId="005A9665" w14:textId="77777777" w:rsidTr="00B509E2">
        <w:trPr>
          <w:trHeight w:val="407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62" w14:textId="11A719C5" w:rsidR="003B2B62" w:rsidRPr="00EC4C95" w:rsidRDefault="003B2B62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63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64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  <w:r w:rsidRPr="00EC4C95">
              <w:rPr>
                <w:rFonts w:ascii="ＭＳ 明朝" w:hAnsi="ＭＳ 明朝" w:hint="eastAsia"/>
              </w:rPr>
              <w:t>調査への協力は任意で、同意した場合でも、随時これを撤回できる。</w:t>
            </w:r>
          </w:p>
        </w:tc>
      </w:tr>
      <w:tr w:rsidR="003B2B62" w:rsidRPr="00EC4C95" w14:paraId="005A9669" w14:textId="77777777" w:rsidTr="00705FEC">
        <w:trPr>
          <w:trHeight w:val="353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66" w14:textId="77777777" w:rsidR="003B2B62" w:rsidRPr="00EC4C95" w:rsidRDefault="003B2B62" w:rsidP="00836A7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67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68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  <w:r w:rsidRPr="00EC4C95">
              <w:rPr>
                <w:rFonts w:ascii="ＭＳ 明朝" w:hAnsi="ＭＳ 明朝" w:hint="eastAsia"/>
              </w:rPr>
              <w:t>調査へ協力しなくても、自身に不利益が生じない。</w:t>
            </w:r>
          </w:p>
        </w:tc>
      </w:tr>
      <w:tr w:rsidR="003B2B62" w:rsidRPr="00EC4C95" w14:paraId="54FE257C" w14:textId="77777777" w:rsidTr="00705FEC">
        <w:trPr>
          <w:trHeight w:val="462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34D0" w14:textId="77777777" w:rsidR="003B2B62" w:rsidRPr="00EC4C95" w:rsidRDefault="003B2B62" w:rsidP="00836A7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AE008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19642" w14:textId="07747A81" w:rsidR="003B2B62" w:rsidRPr="00420B28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  <w:color w:val="FF0000"/>
              </w:rPr>
            </w:pPr>
            <w:r w:rsidRPr="00420B28">
              <w:rPr>
                <w:rFonts w:ascii="ＭＳ 明朝" w:hAnsi="ＭＳ 明朝" w:hint="eastAsia"/>
              </w:rPr>
              <w:t>調査へ協力しなくても、成績に影響が生じない。</w:t>
            </w:r>
          </w:p>
        </w:tc>
      </w:tr>
      <w:tr w:rsidR="003B2B62" w:rsidRPr="00EC4C95" w14:paraId="005A966D" w14:textId="77777777" w:rsidTr="00705FEC">
        <w:trPr>
          <w:trHeight w:val="462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6A" w14:textId="77777777" w:rsidR="003B2B62" w:rsidRPr="00EC4C95" w:rsidRDefault="003B2B62" w:rsidP="00836A78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A966B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A966C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/>
              </w:rPr>
            </w:pPr>
            <w:r w:rsidRPr="00EC4C95">
              <w:rPr>
                <w:rFonts w:ascii="ＭＳ 明朝" w:hAnsi="ＭＳ 明朝" w:hint="eastAsia"/>
              </w:rPr>
              <w:t>調査の途中で協力を拒否した場合、調査データは破棄され、</w:t>
            </w:r>
            <w:r w:rsidRPr="00EC4C95">
              <w:rPr>
                <w:rFonts w:ascii="ＭＳ 明朝" w:hAnsi="ＭＳ 明朝" w:hint="eastAsia"/>
                <w:szCs w:val="21"/>
              </w:rPr>
              <w:t>調査結果は公表されない。</w:t>
            </w:r>
          </w:p>
        </w:tc>
      </w:tr>
      <w:tr w:rsidR="003B2B62" w:rsidRPr="00EC4C95" w14:paraId="005A9671" w14:textId="77777777" w:rsidTr="00705FEC">
        <w:trPr>
          <w:trHeight w:val="675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6E" w14:textId="77777777" w:rsidR="003B2B62" w:rsidRPr="00EC4C95" w:rsidRDefault="003B2B62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5A966F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5A9670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</w:pPr>
            <w:r w:rsidRPr="00EC4C95">
              <w:rPr>
                <w:rFonts w:ascii="ＭＳ 明朝" w:hAnsi="ＭＳ 明朝" w:hint="eastAsia"/>
              </w:rPr>
              <w:t>調査の途中でも、あるいは調査終了後でも、調査協力者は</w:t>
            </w:r>
            <w:r w:rsidRPr="00EC4C95">
              <w:rPr>
                <w:rFonts w:ascii="ＭＳ 明朝" w:hAnsi="ＭＳ 明朝" w:hint="eastAsia"/>
                <w:szCs w:val="21"/>
              </w:rPr>
              <w:t>調査結果の公表を拒否することができる。</w:t>
            </w:r>
          </w:p>
        </w:tc>
      </w:tr>
      <w:tr w:rsidR="003B2B62" w:rsidRPr="00EC4C95" w14:paraId="005A9675" w14:textId="77777777" w:rsidTr="00705FEC">
        <w:trPr>
          <w:trHeight w:val="393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A9672" w14:textId="77777777" w:rsidR="003B2B62" w:rsidRPr="00EC4C95" w:rsidRDefault="003B2B62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A9673" w14:textId="77777777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018D0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  <w:r w:rsidRPr="00EC4C95">
              <w:rPr>
                <w:rFonts w:ascii="ＭＳ 明朝" w:hAnsi="ＭＳ 明朝" w:hint="eastAsia"/>
              </w:rPr>
              <w:t>その他（説明してください）</w:t>
            </w:r>
          </w:p>
          <w:p w14:paraId="6E5DB747" w14:textId="77777777" w:rsidR="003B2B62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  <w:p w14:paraId="005A9674" w14:textId="6F24B5C2" w:rsidR="003B2B62" w:rsidRPr="00EC4C95" w:rsidRDefault="003B2B62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</w:tc>
      </w:tr>
      <w:tr w:rsidR="00836A78" w:rsidRPr="00EC4C95" w14:paraId="039535A0" w14:textId="77777777" w:rsidTr="00705FEC">
        <w:trPr>
          <w:trHeight w:val="1689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40937" w14:textId="5824BB59" w:rsidR="00836A78" w:rsidRPr="007B658C" w:rsidRDefault="007B658C" w:rsidP="007B658C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" w:name="_Hlk3213330"/>
            <w:bookmarkStart w:id="2" w:name="_GoBack" w:colFirst="1" w:colLast="1"/>
            <w:r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836A78" w:rsidRPr="00337797">
              <w:rPr>
                <w:rFonts w:ascii="ＭＳ ゴシック" w:eastAsia="ＭＳ ゴシック" w:hAnsi="ＭＳ ゴシック" w:hint="eastAsia"/>
              </w:rPr>
              <w:t>調査協力者から同意を得る</w:t>
            </w:r>
            <w:r w:rsidR="00836A78" w:rsidRPr="00420B28">
              <w:rPr>
                <w:rFonts w:ascii="ＭＳ ゴシック" w:eastAsia="ＭＳ ゴシック" w:hAnsi="ＭＳ ゴシック" w:hint="eastAsia"/>
              </w:rPr>
              <w:t>手順</w:t>
            </w:r>
          </w:p>
          <w:bookmarkEnd w:id="1"/>
          <w:p w14:paraId="41F6BE9A" w14:textId="77777777" w:rsidR="00836A78" w:rsidRPr="00AC2546" w:rsidRDefault="00836A78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6C8F" w14:textId="0EAB5BA0" w:rsidR="00836A78" w:rsidRPr="00095F77" w:rsidRDefault="00836A78" w:rsidP="00836A78">
            <w:pPr>
              <w:widowControl/>
              <w:jc w:val="left"/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（対象者別に同意をとる手順が異なればそれぞれ書いてください）</w:t>
            </w:r>
          </w:p>
          <w:p w14:paraId="3B8B5AE1" w14:textId="77777777" w:rsidR="00836A78" w:rsidRPr="00095F77" w:rsidRDefault="00836A78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  <w:p w14:paraId="6C2A34AA" w14:textId="77777777" w:rsidR="00836A78" w:rsidRPr="00095F77" w:rsidRDefault="00836A78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  <w:p w14:paraId="2A33502D" w14:textId="77777777" w:rsidR="00836A78" w:rsidRPr="00095F77" w:rsidRDefault="00836A78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  <w:p w14:paraId="0D978FEA" w14:textId="77777777" w:rsidR="00836A78" w:rsidRPr="00095F77" w:rsidRDefault="00836A78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明朝" w:hAnsi="ＭＳ 明朝"/>
              </w:rPr>
            </w:pPr>
          </w:p>
          <w:p w14:paraId="31FAF4FC" w14:textId="77777777" w:rsidR="00836A78" w:rsidRPr="00095F77" w:rsidRDefault="00836A78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color w:val="000000"/>
              </w:rPr>
            </w:pPr>
          </w:p>
        </w:tc>
      </w:tr>
      <w:tr w:rsidR="00836A78" w:rsidRPr="00EC4C95" w14:paraId="005A9678" w14:textId="77777777" w:rsidTr="00705FEC">
        <w:trPr>
          <w:trHeight w:val="1689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A9676" w14:textId="343CC2CD" w:rsidR="00836A78" w:rsidRPr="00EC4C95" w:rsidRDefault="007B658C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color w:val="000000"/>
              </w:rPr>
            </w:pPr>
            <w:bookmarkStart w:id="3" w:name="_Hlk3213379"/>
            <w:bookmarkEnd w:id="2"/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⑬</w:t>
            </w:r>
            <w:r w:rsidR="00836A78" w:rsidRPr="00EC4C95">
              <w:rPr>
                <w:rFonts w:ascii="ＭＳ ゴシック" w:eastAsia="ＭＳ ゴシック" w:hAnsi="ＭＳ ゴシック" w:hint="eastAsia"/>
                <w:szCs w:val="21"/>
              </w:rPr>
              <w:t>研究調査で得た個人情報や調</w:t>
            </w:r>
            <w:r w:rsidR="00836A78" w:rsidRPr="00EC4C9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査データは</w:t>
            </w:r>
            <w:r w:rsidR="00836A78" w:rsidRPr="00EC4C95">
              <w:rPr>
                <w:rFonts w:ascii="ＭＳ ゴシック" w:eastAsia="ＭＳ ゴシック" w:hAnsi="ＭＳ ゴシック" w:hint="eastAsia"/>
                <w:color w:val="000000"/>
              </w:rPr>
              <w:t>、どこで、どのように管理するか。</w:t>
            </w:r>
            <w:bookmarkEnd w:id="3"/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77" w14:textId="77777777" w:rsidR="00836A78" w:rsidRPr="00EC4C95" w:rsidRDefault="00836A78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color w:val="000000"/>
              </w:rPr>
            </w:pPr>
          </w:p>
        </w:tc>
      </w:tr>
      <w:tr w:rsidR="00836A78" w:rsidRPr="00EC4C95" w14:paraId="005A967E" w14:textId="77777777" w:rsidTr="00705FEC">
        <w:trPr>
          <w:trHeight w:val="12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79" w14:textId="61BB040C" w:rsidR="00836A78" w:rsidRPr="006A0D11" w:rsidRDefault="007B658C" w:rsidP="00836A78">
            <w:pPr>
              <w:kinsoku w:val="0"/>
              <w:overflowPunct w:val="0"/>
              <w:autoSpaceDE w:val="0"/>
              <w:autoSpaceDN w:val="0"/>
              <w:spacing w:line="296" w:lineRule="atLeast"/>
              <w:ind w:left="105" w:hangingChars="50" w:hanging="105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⑭</w:t>
            </w:r>
            <w:r w:rsidR="00836A78" w:rsidRPr="006A0D11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調査結</w:t>
            </w:r>
            <w:r w:rsidR="00836A78" w:rsidRPr="006A0D11">
              <w:rPr>
                <w:rFonts w:ascii="ＭＳ Ｐゴシック" w:eastAsia="ＭＳ Ｐゴシック" w:hAnsi="ＭＳ Ｐゴシック" w:hint="eastAsia"/>
                <w:color w:val="000000"/>
              </w:rPr>
              <w:t>果はどのように公表するか｡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67A" w14:textId="77777777" w:rsidR="00836A78" w:rsidRPr="00095F77" w:rsidRDefault="00836A78" w:rsidP="003B2B62">
            <w:pPr>
              <w:widowControl/>
              <w:jc w:val="left"/>
              <w:rPr>
                <w:rFonts w:hAnsi="Times New Roman"/>
                <w:color w:val="808080"/>
                <w:szCs w:val="21"/>
              </w:rPr>
            </w:pPr>
            <w:r w:rsidRPr="00095F77">
              <w:rPr>
                <w:rFonts w:hAnsi="Times New Roman" w:hint="eastAsia"/>
                <w:color w:val="808080"/>
                <w:szCs w:val="21"/>
              </w:rPr>
              <w:t>（調査結果をどこで発表するか、その予定を書いてください。）</w:t>
            </w:r>
          </w:p>
          <w:p w14:paraId="005A967B" w14:textId="77777777" w:rsidR="00836A78" w:rsidRPr="00095F77" w:rsidRDefault="00836A78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color w:val="000000"/>
              </w:rPr>
            </w:pPr>
          </w:p>
          <w:p w14:paraId="005A967C" w14:textId="77777777" w:rsidR="00836A78" w:rsidRPr="00095F77" w:rsidRDefault="00836A78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color w:val="000000"/>
              </w:rPr>
            </w:pPr>
          </w:p>
          <w:p w14:paraId="005A967D" w14:textId="77777777" w:rsidR="00836A78" w:rsidRPr="00095F77" w:rsidRDefault="00836A78" w:rsidP="00836A78">
            <w:pPr>
              <w:kinsoku w:val="0"/>
              <w:wordWrap w:val="0"/>
              <w:overflowPunct w:val="0"/>
              <w:autoSpaceDE w:val="0"/>
              <w:autoSpaceDN w:val="0"/>
              <w:spacing w:line="296" w:lineRule="atLeast"/>
              <w:rPr>
                <w:color w:val="000000"/>
              </w:rPr>
            </w:pPr>
          </w:p>
        </w:tc>
      </w:tr>
    </w:tbl>
    <w:p w14:paraId="005A967F" w14:textId="77777777" w:rsidR="005E2805" w:rsidRPr="00EC4C95" w:rsidRDefault="005E2805" w:rsidP="000804C2">
      <w:pPr>
        <w:spacing w:line="360" w:lineRule="exact"/>
        <w:rPr>
          <w:rFonts w:hAnsi="Times New Roman"/>
          <w:color w:val="000000"/>
        </w:rPr>
      </w:pPr>
    </w:p>
    <w:sectPr w:rsidR="005E2805" w:rsidRPr="00EC4C95" w:rsidSect="009F27E1">
      <w:headerReference w:type="default" r:id="rId8"/>
      <w:footerReference w:type="even" r:id="rId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092E" w14:textId="77777777" w:rsidR="00BA3A35" w:rsidRDefault="00BA3A35">
      <w:r>
        <w:separator/>
      </w:r>
    </w:p>
  </w:endnote>
  <w:endnote w:type="continuationSeparator" w:id="0">
    <w:p w14:paraId="222B8003" w14:textId="77777777" w:rsidR="00BA3A35" w:rsidRDefault="00BA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9685" w14:textId="77777777" w:rsidR="00E16D6D" w:rsidRDefault="00B650C3" w:rsidP="000F16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6D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5A9686" w14:textId="77777777" w:rsidR="00E16D6D" w:rsidRDefault="00E16D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B3C3" w14:textId="77777777" w:rsidR="00BA3A35" w:rsidRDefault="00BA3A35">
      <w:r>
        <w:separator/>
      </w:r>
    </w:p>
  </w:footnote>
  <w:footnote w:type="continuationSeparator" w:id="0">
    <w:p w14:paraId="4C71D17A" w14:textId="77777777" w:rsidR="00BA3A35" w:rsidRDefault="00BA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9684" w14:textId="6DE40088" w:rsidR="00E16D6D" w:rsidRPr="007563A8" w:rsidRDefault="007563A8" w:rsidP="005C46B9">
    <w:pPr>
      <w:pStyle w:val="a5"/>
      <w:jc w:val="right"/>
      <w:rPr>
        <w:rFonts w:ascii="ＭＳ ゴシック" w:eastAsia="ＭＳ ゴシック" w:hAnsi="ＭＳ ゴシック"/>
        <w:szCs w:val="21"/>
      </w:rPr>
    </w:pPr>
    <w:r w:rsidRPr="007563A8">
      <w:rPr>
        <w:rFonts w:ascii="ＭＳ ゴシック" w:eastAsia="ＭＳ ゴシック" w:hAnsi="ＭＳ ゴシック" w:hint="eastAsia"/>
        <w:szCs w:val="21"/>
      </w:rPr>
      <w:t>（</w:t>
    </w:r>
    <w:r w:rsidR="00A34037">
      <w:rPr>
        <w:rFonts w:ascii="ＭＳ ゴシック" w:eastAsia="ＭＳ ゴシック" w:hAnsi="ＭＳ ゴシック" w:hint="eastAsia"/>
        <w:sz w:val="20"/>
        <w:szCs w:val="20"/>
      </w:rPr>
      <w:t>201</w:t>
    </w:r>
    <w:r w:rsidR="00AC2546">
      <w:rPr>
        <w:rFonts w:ascii="ＭＳ ゴシック" w:eastAsia="ＭＳ ゴシック" w:hAnsi="ＭＳ ゴシック" w:hint="eastAsia"/>
        <w:sz w:val="20"/>
        <w:szCs w:val="20"/>
      </w:rPr>
      <w:t>9</w:t>
    </w:r>
    <w:r w:rsidRPr="007563A8">
      <w:rPr>
        <w:rFonts w:ascii="ＭＳ ゴシック" w:eastAsia="ＭＳ ゴシック" w:hAnsi="ＭＳ ゴシック" w:hint="eastAsia"/>
        <w:sz w:val="20"/>
        <w:szCs w:val="20"/>
      </w:rPr>
      <w:t>.</w:t>
    </w:r>
    <w:r w:rsidR="00F5075B">
      <w:rPr>
        <w:rFonts w:ascii="ＭＳ ゴシック" w:eastAsia="ＭＳ ゴシック" w:hAnsi="ＭＳ ゴシック" w:hint="eastAsia"/>
        <w:sz w:val="20"/>
        <w:szCs w:val="20"/>
      </w:rPr>
      <w:t>6</w:t>
    </w:r>
    <w:r w:rsidRPr="007563A8">
      <w:rPr>
        <w:rFonts w:ascii="ＭＳ ゴシック" w:eastAsia="ＭＳ ゴシック" w:hAnsi="ＭＳ ゴシック" w:hint="eastAsia"/>
        <w:sz w:val="20"/>
        <w:szCs w:val="20"/>
      </w:rPr>
      <w:t>.</w:t>
    </w:r>
    <w:r w:rsidR="00F5075B">
      <w:rPr>
        <w:rFonts w:ascii="ＭＳ ゴシック" w:eastAsia="ＭＳ ゴシック" w:hAnsi="ＭＳ ゴシック" w:hint="eastAsia"/>
        <w:sz w:val="20"/>
        <w:szCs w:val="20"/>
      </w:rPr>
      <w:t>4</w:t>
    </w:r>
    <w:r w:rsidRPr="007563A8">
      <w:rPr>
        <w:rFonts w:ascii="ＭＳ ゴシック" w:eastAsia="ＭＳ ゴシック" w:hAnsi="ＭＳ ゴシック" w:hint="eastAsia"/>
        <w:sz w:val="20"/>
        <w:szCs w:val="20"/>
      </w:rPr>
      <w:t>改訂</w:t>
    </w:r>
    <w:r w:rsidRPr="007563A8">
      <w:rPr>
        <w:rFonts w:ascii="ＭＳ ゴシック" w:eastAsia="ＭＳ ゴシック" w:hAnsi="ＭＳ 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8D4"/>
    <w:multiLevelType w:val="hybridMultilevel"/>
    <w:tmpl w:val="545E31A2"/>
    <w:lvl w:ilvl="0" w:tplc="A1665B36">
      <w:start w:val="1"/>
      <w:numFmt w:val="decimalEnclosedCircle"/>
      <w:lvlText w:val="%1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64D4BA7"/>
    <w:multiLevelType w:val="hybridMultilevel"/>
    <w:tmpl w:val="1A7A14A2"/>
    <w:lvl w:ilvl="0" w:tplc="E018A0B0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A2171"/>
    <w:multiLevelType w:val="hybridMultilevel"/>
    <w:tmpl w:val="545E31A2"/>
    <w:lvl w:ilvl="0" w:tplc="A1665B36">
      <w:start w:val="1"/>
      <w:numFmt w:val="decimalEnclosedCircle"/>
      <w:lvlText w:val="%1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59C64ECF"/>
    <w:multiLevelType w:val="hybridMultilevel"/>
    <w:tmpl w:val="65EA4C1A"/>
    <w:lvl w:ilvl="0" w:tplc="EF0AFE96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94571F"/>
    <w:multiLevelType w:val="hybridMultilevel"/>
    <w:tmpl w:val="A890154A"/>
    <w:lvl w:ilvl="0" w:tplc="B4BACE9A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E91459"/>
    <w:multiLevelType w:val="hybridMultilevel"/>
    <w:tmpl w:val="7F986120"/>
    <w:lvl w:ilvl="0" w:tplc="E018A0B0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B20921"/>
    <w:multiLevelType w:val="hybridMultilevel"/>
    <w:tmpl w:val="05A2828A"/>
    <w:lvl w:ilvl="0" w:tplc="5846E5A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Ansi="Century" w:cs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4"/>
    <w:rsid w:val="000179A8"/>
    <w:rsid w:val="0002560D"/>
    <w:rsid w:val="000266B8"/>
    <w:rsid w:val="00045745"/>
    <w:rsid w:val="00046953"/>
    <w:rsid w:val="0005110F"/>
    <w:rsid w:val="000626A4"/>
    <w:rsid w:val="00064E68"/>
    <w:rsid w:val="00072831"/>
    <w:rsid w:val="0007323F"/>
    <w:rsid w:val="00073DEE"/>
    <w:rsid w:val="000804C2"/>
    <w:rsid w:val="00083727"/>
    <w:rsid w:val="000878E6"/>
    <w:rsid w:val="0009571B"/>
    <w:rsid w:val="00095F77"/>
    <w:rsid w:val="000A78F0"/>
    <w:rsid w:val="000B7689"/>
    <w:rsid w:val="000C0660"/>
    <w:rsid w:val="000C26E0"/>
    <w:rsid w:val="000D5A90"/>
    <w:rsid w:val="000E2D31"/>
    <w:rsid w:val="000F0E03"/>
    <w:rsid w:val="000F16E9"/>
    <w:rsid w:val="000F3C70"/>
    <w:rsid w:val="000F7AD3"/>
    <w:rsid w:val="00115A8D"/>
    <w:rsid w:val="00124BA6"/>
    <w:rsid w:val="00133521"/>
    <w:rsid w:val="00134404"/>
    <w:rsid w:val="0013678B"/>
    <w:rsid w:val="00142570"/>
    <w:rsid w:val="00142DE6"/>
    <w:rsid w:val="00145703"/>
    <w:rsid w:val="00172B6F"/>
    <w:rsid w:val="00172D22"/>
    <w:rsid w:val="001734FE"/>
    <w:rsid w:val="0019197E"/>
    <w:rsid w:val="001A351B"/>
    <w:rsid w:val="001A3EB4"/>
    <w:rsid w:val="001A79C5"/>
    <w:rsid w:val="001B0A53"/>
    <w:rsid w:val="001C341B"/>
    <w:rsid w:val="001C462C"/>
    <w:rsid w:val="001C5CE1"/>
    <w:rsid w:val="001F19F5"/>
    <w:rsid w:val="001F33A2"/>
    <w:rsid w:val="002027EF"/>
    <w:rsid w:val="002075D2"/>
    <w:rsid w:val="002111F5"/>
    <w:rsid w:val="002125CA"/>
    <w:rsid w:val="00216EBD"/>
    <w:rsid w:val="00221EAC"/>
    <w:rsid w:val="002303A2"/>
    <w:rsid w:val="00230F8D"/>
    <w:rsid w:val="002324FF"/>
    <w:rsid w:val="00234DF7"/>
    <w:rsid w:val="00235187"/>
    <w:rsid w:val="00240D57"/>
    <w:rsid w:val="002427C6"/>
    <w:rsid w:val="00244C8C"/>
    <w:rsid w:val="00247D16"/>
    <w:rsid w:val="00257241"/>
    <w:rsid w:val="00260D8D"/>
    <w:rsid w:val="002633AE"/>
    <w:rsid w:val="0027182E"/>
    <w:rsid w:val="00290A98"/>
    <w:rsid w:val="002B1247"/>
    <w:rsid w:val="002B2AFD"/>
    <w:rsid w:val="002B35C3"/>
    <w:rsid w:val="002B39C7"/>
    <w:rsid w:val="002C57B8"/>
    <w:rsid w:val="002D3C30"/>
    <w:rsid w:val="002E0223"/>
    <w:rsid w:val="002F3784"/>
    <w:rsid w:val="00300E10"/>
    <w:rsid w:val="003016C5"/>
    <w:rsid w:val="003029F3"/>
    <w:rsid w:val="003041BA"/>
    <w:rsid w:val="00315B0A"/>
    <w:rsid w:val="00337797"/>
    <w:rsid w:val="00341481"/>
    <w:rsid w:val="00341F65"/>
    <w:rsid w:val="00347D47"/>
    <w:rsid w:val="003523BE"/>
    <w:rsid w:val="00371DCC"/>
    <w:rsid w:val="00386D55"/>
    <w:rsid w:val="003939A9"/>
    <w:rsid w:val="003961C2"/>
    <w:rsid w:val="003968AF"/>
    <w:rsid w:val="003A1D4E"/>
    <w:rsid w:val="003A3783"/>
    <w:rsid w:val="003A4DC3"/>
    <w:rsid w:val="003B1BB7"/>
    <w:rsid w:val="003B2B62"/>
    <w:rsid w:val="003B636D"/>
    <w:rsid w:val="003B698E"/>
    <w:rsid w:val="003B6F8D"/>
    <w:rsid w:val="003B78C3"/>
    <w:rsid w:val="003C5D34"/>
    <w:rsid w:val="003E33F4"/>
    <w:rsid w:val="003E4F7A"/>
    <w:rsid w:val="003F0078"/>
    <w:rsid w:val="003F0E4C"/>
    <w:rsid w:val="00410C51"/>
    <w:rsid w:val="00416122"/>
    <w:rsid w:val="0041667D"/>
    <w:rsid w:val="00420B28"/>
    <w:rsid w:val="00444F5B"/>
    <w:rsid w:val="00450601"/>
    <w:rsid w:val="0045278D"/>
    <w:rsid w:val="004641D2"/>
    <w:rsid w:val="004655BE"/>
    <w:rsid w:val="004726B3"/>
    <w:rsid w:val="00480CD1"/>
    <w:rsid w:val="00487C69"/>
    <w:rsid w:val="0049193E"/>
    <w:rsid w:val="00493B76"/>
    <w:rsid w:val="0049622A"/>
    <w:rsid w:val="004A0175"/>
    <w:rsid w:val="004A2718"/>
    <w:rsid w:val="004A5B8A"/>
    <w:rsid w:val="004B5F26"/>
    <w:rsid w:val="004B7716"/>
    <w:rsid w:val="004C5AEB"/>
    <w:rsid w:val="004D49DC"/>
    <w:rsid w:val="004E076C"/>
    <w:rsid w:val="004E29F9"/>
    <w:rsid w:val="004E630B"/>
    <w:rsid w:val="00503B0F"/>
    <w:rsid w:val="00515B07"/>
    <w:rsid w:val="0053214A"/>
    <w:rsid w:val="00532710"/>
    <w:rsid w:val="005469BF"/>
    <w:rsid w:val="00546B45"/>
    <w:rsid w:val="00560D46"/>
    <w:rsid w:val="005670D8"/>
    <w:rsid w:val="00567F64"/>
    <w:rsid w:val="0057014D"/>
    <w:rsid w:val="00575593"/>
    <w:rsid w:val="0057598A"/>
    <w:rsid w:val="00582A3F"/>
    <w:rsid w:val="00587C97"/>
    <w:rsid w:val="005926C5"/>
    <w:rsid w:val="005949F1"/>
    <w:rsid w:val="005B103C"/>
    <w:rsid w:val="005B16E7"/>
    <w:rsid w:val="005B5874"/>
    <w:rsid w:val="005B6415"/>
    <w:rsid w:val="005C46B9"/>
    <w:rsid w:val="005D2C70"/>
    <w:rsid w:val="005E2805"/>
    <w:rsid w:val="005E384A"/>
    <w:rsid w:val="005E4656"/>
    <w:rsid w:val="005F3B4E"/>
    <w:rsid w:val="005F77A5"/>
    <w:rsid w:val="00600260"/>
    <w:rsid w:val="00602ED0"/>
    <w:rsid w:val="00610F06"/>
    <w:rsid w:val="00617078"/>
    <w:rsid w:val="006300FC"/>
    <w:rsid w:val="006325D4"/>
    <w:rsid w:val="006350E7"/>
    <w:rsid w:val="006635CA"/>
    <w:rsid w:val="006639DE"/>
    <w:rsid w:val="006712DD"/>
    <w:rsid w:val="006765C1"/>
    <w:rsid w:val="00676891"/>
    <w:rsid w:val="00694C8A"/>
    <w:rsid w:val="006A0D11"/>
    <w:rsid w:val="006A11AE"/>
    <w:rsid w:val="006A6B24"/>
    <w:rsid w:val="006C6362"/>
    <w:rsid w:val="006C7AE0"/>
    <w:rsid w:val="006D4515"/>
    <w:rsid w:val="006E39CA"/>
    <w:rsid w:val="007029F1"/>
    <w:rsid w:val="007034CC"/>
    <w:rsid w:val="00705FEC"/>
    <w:rsid w:val="00706235"/>
    <w:rsid w:val="00717248"/>
    <w:rsid w:val="00717BD4"/>
    <w:rsid w:val="007563A8"/>
    <w:rsid w:val="00773B42"/>
    <w:rsid w:val="0077685F"/>
    <w:rsid w:val="00782850"/>
    <w:rsid w:val="00782A55"/>
    <w:rsid w:val="00795461"/>
    <w:rsid w:val="007A1E66"/>
    <w:rsid w:val="007A20F3"/>
    <w:rsid w:val="007B0927"/>
    <w:rsid w:val="007B2192"/>
    <w:rsid w:val="007B21AA"/>
    <w:rsid w:val="007B32EF"/>
    <w:rsid w:val="007B4C21"/>
    <w:rsid w:val="007B658C"/>
    <w:rsid w:val="007C04B8"/>
    <w:rsid w:val="007D214C"/>
    <w:rsid w:val="007D5466"/>
    <w:rsid w:val="007F0A18"/>
    <w:rsid w:val="007F73FC"/>
    <w:rsid w:val="00800C6C"/>
    <w:rsid w:val="008068AE"/>
    <w:rsid w:val="00807D68"/>
    <w:rsid w:val="00815276"/>
    <w:rsid w:val="0082527D"/>
    <w:rsid w:val="00831EB9"/>
    <w:rsid w:val="00832BCF"/>
    <w:rsid w:val="00835827"/>
    <w:rsid w:val="00835EFD"/>
    <w:rsid w:val="00836A78"/>
    <w:rsid w:val="00844B10"/>
    <w:rsid w:val="0085269F"/>
    <w:rsid w:val="00871EC6"/>
    <w:rsid w:val="0087505E"/>
    <w:rsid w:val="008B006F"/>
    <w:rsid w:val="008B6F43"/>
    <w:rsid w:val="008C1FE7"/>
    <w:rsid w:val="008C4915"/>
    <w:rsid w:val="008C5C85"/>
    <w:rsid w:val="008C74B2"/>
    <w:rsid w:val="008D03E3"/>
    <w:rsid w:val="008D0CC7"/>
    <w:rsid w:val="008E4B3C"/>
    <w:rsid w:val="008E5CA1"/>
    <w:rsid w:val="008F0452"/>
    <w:rsid w:val="00913DF9"/>
    <w:rsid w:val="009149AD"/>
    <w:rsid w:val="00917B66"/>
    <w:rsid w:val="009208A0"/>
    <w:rsid w:val="00920BE1"/>
    <w:rsid w:val="00931AFB"/>
    <w:rsid w:val="00934EF7"/>
    <w:rsid w:val="00960545"/>
    <w:rsid w:val="00963333"/>
    <w:rsid w:val="00966FFC"/>
    <w:rsid w:val="00971EC6"/>
    <w:rsid w:val="0097289C"/>
    <w:rsid w:val="00975D3B"/>
    <w:rsid w:val="0097642A"/>
    <w:rsid w:val="00986489"/>
    <w:rsid w:val="009A1C2F"/>
    <w:rsid w:val="009A3E61"/>
    <w:rsid w:val="009C1EF9"/>
    <w:rsid w:val="009D480E"/>
    <w:rsid w:val="009E038B"/>
    <w:rsid w:val="009E3199"/>
    <w:rsid w:val="009E7B1E"/>
    <w:rsid w:val="009F067D"/>
    <w:rsid w:val="009F27E1"/>
    <w:rsid w:val="009F7859"/>
    <w:rsid w:val="00A03366"/>
    <w:rsid w:val="00A167E1"/>
    <w:rsid w:val="00A308E1"/>
    <w:rsid w:val="00A34037"/>
    <w:rsid w:val="00A41094"/>
    <w:rsid w:val="00A4283D"/>
    <w:rsid w:val="00A471F8"/>
    <w:rsid w:val="00A516EE"/>
    <w:rsid w:val="00A57465"/>
    <w:rsid w:val="00A81433"/>
    <w:rsid w:val="00A86BC4"/>
    <w:rsid w:val="00A86E62"/>
    <w:rsid w:val="00A8734A"/>
    <w:rsid w:val="00A9410B"/>
    <w:rsid w:val="00AA5F0E"/>
    <w:rsid w:val="00AA7411"/>
    <w:rsid w:val="00AA7872"/>
    <w:rsid w:val="00AB0421"/>
    <w:rsid w:val="00AC1AB2"/>
    <w:rsid w:val="00AC2000"/>
    <w:rsid w:val="00AC2546"/>
    <w:rsid w:val="00AC447F"/>
    <w:rsid w:val="00AD40D4"/>
    <w:rsid w:val="00AE2788"/>
    <w:rsid w:val="00AE2E15"/>
    <w:rsid w:val="00AE7AF3"/>
    <w:rsid w:val="00B04053"/>
    <w:rsid w:val="00B17640"/>
    <w:rsid w:val="00B2167F"/>
    <w:rsid w:val="00B22BCF"/>
    <w:rsid w:val="00B31BA8"/>
    <w:rsid w:val="00B3601C"/>
    <w:rsid w:val="00B43F27"/>
    <w:rsid w:val="00B51090"/>
    <w:rsid w:val="00B543DE"/>
    <w:rsid w:val="00B64DAA"/>
    <w:rsid w:val="00B650C3"/>
    <w:rsid w:val="00B70BC2"/>
    <w:rsid w:val="00B83204"/>
    <w:rsid w:val="00B84674"/>
    <w:rsid w:val="00B86716"/>
    <w:rsid w:val="00B933EA"/>
    <w:rsid w:val="00BA24E2"/>
    <w:rsid w:val="00BA3A35"/>
    <w:rsid w:val="00BB4D52"/>
    <w:rsid w:val="00BC062C"/>
    <w:rsid w:val="00BC49B9"/>
    <w:rsid w:val="00BD1BED"/>
    <w:rsid w:val="00BE109B"/>
    <w:rsid w:val="00BF60DA"/>
    <w:rsid w:val="00C033A3"/>
    <w:rsid w:val="00C03DFF"/>
    <w:rsid w:val="00C0540D"/>
    <w:rsid w:val="00C107CE"/>
    <w:rsid w:val="00C21FE9"/>
    <w:rsid w:val="00C30D37"/>
    <w:rsid w:val="00C32BB4"/>
    <w:rsid w:val="00C37B31"/>
    <w:rsid w:val="00C405A8"/>
    <w:rsid w:val="00C51143"/>
    <w:rsid w:val="00C55C61"/>
    <w:rsid w:val="00C56742"/>
    <w:rsid w:val="00C56DBE"/>
    <w:rsid w:val="00C63F02"/>
    <w:rsid w:val="00C67D74"/>
    <w:rsid w:val="00C9682C"/>
    <w:rsid w:val="00C97C37"/>
    <w:rsid w:val="00CA290E"/>
    <w:rsid w:val="00CA65FC"/>
    <w:rsid w:val="00CC437C"/>
    <w:rsid w:val="00CC6760"/>
    <w:rsid w:val="00CD0B45"/>
    <w:rsid w:val="00CE1DD2"/>
    <w:rsid w:val="00CE2D72"/>
    <w:rsid w:val="00CF6B83"/>
    <w:rsid w:val="00D02B3E"/>
    <w:rsid w:val="00D20ADA"/>
    <w:rsid w:val="00D232CB"/>
    <w:rsid w:val="00D2757B"/>
    <w:rsid w:val="00D43E07"/>
    <w:rsid w:val="00D57B7A"/>
    <w:rsid w:val="00D60539"/>
    <w:rsid w:val="00D72829"/>
    <w:rsid w:val="00D760B3"/>
    <w:rsid w:val="00D800FA"/>
    <w:rsid w:val="00D804F1"/>
    <w:rsid w:val="00D85C4E"/>
    <w:rsid w:val="00DB27F4"/>
    <w:rsid w:val="00DC0833"/>
    <w:rsid w:val="00DC4092"/>
    <w:rsid w:val="00DC5FA1"/>
    <w:rsid w:val="00DD1AC5"/>
    <w:rsid w:val="00DD2CF9"/>
    <w:rsid w:val="00DF2E80"/>
    <w:rsid w:val="00DF32ED"/>
    <w:rsid w:val="00E060E3"/>
    <w:rsid w:val="00E15692"/>
    <w:rsid w:val="00E16B51"/>
    <w:rsid w:val="00E16D6D"/>
    <w:rsid w:val="00E242FA"/>
    <w:rsid w:val="00E24A7C"/>
    <w:rsid w:val="00E3290F"/>
    <w:rsid w:val="00E33753"/>
    <w:rsid w:val="00E41FEE"/>
    <w:rsid w:val="00E42A41"/>
    <w:rsid w:val="00E50CD8"/>
    <w:rsid w:val="00E53D8F"/>
    <w:rsid w:val="00E56D49"/>
    <w:rsid w:val="00E6691D"/>
    <w:rsid w:val="00E7154F"/>
    <w:rsid w:val="00E9259F"/>
    <w:rsid w:val="00EB2DD3"/>
    <w:rsid w:val="00EC22AB"/>
    <w:rsid w:val="00EC2EA2"/>
    <w:rsid w:val="00EC4C95"/>
    <w:rsid w:val="00EC5987"/>
    <w:rsid w:val="00EC7DB5"/>
    <w:rsid w:val="00ED20EF"/>
    <w:rsid w:val="00EE11A7"/>
    <w:rsid w:val="00F05E60"/>
    <w:rsid w:val="00F35518"/>
    <w:rsid w:val="00F40679"/>
    <w:rsid w:val="00F42BB3"/>
    <w:rsid w:val="00F5075B"/>
    <w:rsid w:val="00F56CE6"/>
    <w:rsid w:val="00F65557"/>
    <w:rsid w:val="00F66F82"/>
    <w:rsid w:val="00F75E64"/>
    <w:rsid w:val="00F7621A"/>
    <w:rsid w:val="00F955FA"/>
    <w:rsid w:val="00FA48C6"/>
    <w:rsid w:val="00FC5234"/>
    <w:rsid w:val="00FD5708"/>
    <w:rsid w:val="00FE5EAD"/>
    <w:rsid w:val="00FF01B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5A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16E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16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16E9"/>
  </w:style>
  <w:style w:type="paragraph" w:styleId="a5">
    <w:name w:val="header"/>
    <w:basedOn w:val="a"/>
    <w:link w:val="a6"/>
    <w:uiPriority w:val="99"/>
    <w:unhideWhenUsed/>
    <w:rsid w:val="0084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4B10"/>
    <w:rPr>
      <w:kern w:val="2"/>
      <w:sz w:val="21"/>
      <w:szCs w:val="24"/>
    </w:rPr>
  </w:style>
  <w:style w:type="paragraph" w:styleId="a7">
    <w:name w:val="No Spacing"/>
    <w:uiPriority w:val="1"/>
    <w:qFormat/>
    <w:rsid w:val="005B16E7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5B16E7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annotation reference"/>
    <w:semiHidden/>
    <w:rsid w:val="007A1E66"/>
    <w:rPr>
      <w:sz w:val="18"/>
      <w:szCs w:val="18"/>
    </w:rPr>
  </w:style>
  <w:style w:type="paragraph" w:styleId="a9">
    <w:name w:val="annotation text"/>
    <w:basedOn w:val="a"/>
    <w:semiHidden/>
    <w:rsid w:val="007A1E66"/>
    <w:pPr>
      <w:jc w:val="left"/>
    </w:pPr>
  </w:style>
  <w:style w:type="paragraph" w:styleId="aa">
    <w:name w:val="annotation subject"/>
    <w:basedOn w:val="a9"/>
    <w:next w:val="a9"/>
    <w:semiHidden/>
    <w:rsid w:val="007A1E66"/>
    <w:rPr>
      <w:b/>
      <w:bCs/>
    </w:rPr>
  </w:style>
  <w:style w:type="paragraph" w:styleId="ab">
    <w:name w:val="Balloon Text"/>
    <w:basedOn w:val="a"/>
    <w:semiHidden/>
    <w:rsid w:val="007A1E6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750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7505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D232C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D232CB"/>
    <w:rPr>
      <w:rFonts w:ascii="MS UI Gothic" w:eastAsia="MS UI Gothic"/>
      <w:kern w:val="2"/>
      <w:sz w:val="18"/>
      <w:szCs w:val="18"/>
    </w:rPr>
  </w:style>
  <w:style w:type="paragraph" w:styleId="ae">
    <w:name w:val="Date"/>
    <w:basedOn w:val="a"/>
    <w:next w:val="a"/>
    <w:rsid w:val="005C46B9"/>
  </w:style>
  <w:style w:type="character" w:customStyle="1" w:styleId="gi">
    <w:name w:val="gi"/>
    <w:uiPriority w:val="99"/>
    <w:rsid w:val="00E42A41"/>
    <w:rPr>
      <w:rFonts w:cs="Times New Roman"/>
    </w:rPr>
  </w:style>
  <w:style w:type="character" w:customStyle="1" w:styleId="go">
    <w:name w:val="go"/>
    <w:basedOn w:val="a0"/>
    <w:rsid w:val="003E4F7A"/>
  </w:style>
  <w:style w:type="character" w:styleId="af">
    <w:name w:val="Hyperlink"/>
    <w:basedOn w:val="a0"/>
    <w:uiPriority w:val="99"/>
    <w:unhideWhenUsed/>
    <w:rsid w:val="0008372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949F1"/>
    <w:pPr>
      <w:ind w:leftChars="400" w:left="840"/>
    </w:pPr>
  </w:style>
  <w:style w:type="character" w:styleId="HTML1">
    <w:name w:val="HTML Typewriter"/>
    <w:basedOn w:val="a0"/>
    <w:uiPriority w:val="99"/>
    <w:semiHidden/>
    <w:unhideWhenUsed/>
    <w:rsid w:val="00E33753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16E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16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F16E9"/>
  </w:style>
  <w:style w:type="paragraph" w:styleId="a5">
    <w:name w:val="header"/>
    <w:basedOn w:val="a"/>
    <w:link w:val="a6"/>
    <w:uiPriority w:val="99"/>
    <w:unhideWhenUsed/>
    <w:rsid w:val="0084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4B10"/>
    <w:rPr>
      <w:kern w:val="2"/>
      <w:sz w:val="21"/>
      <w:szCs w:val="24"/>
    </w:rPr>
  </w:style>
  <w:style w:type="paragraph" w:styleId="a7">
    <w:name w:val="No Spacing"/>
    <w:uiPriority w:val="1"/>
    <w:qFormat/>
    <w:rsid w:val="005B16E7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5B16E7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annotation reference"/>
    <w:semiHidden/>
    <w:rsid w:val="007A1E66"/>
    <w:rPr>
      <w:sz w:val="18"/>
      <w:szCs w:val="18"/>
    </w:rPr>
  </w:style>
  <w:style w:type="paragraph" w:styleId="a9">
    <w:name w:val="annotation text"/>
    <w:basedOn w:val="a"/>
    <w:semiHidden/>
    <w:rsid w:val="007A1E66"/>
    <w:pPr>
      <w:jc w:val="left"/>
    </w:pPr>
  </w:style>
  <w:style w:type="paragraph" w:styleId="aa">
    <w:name w:val="annotation subject"/>
    <w:basedOn w:val="a9"/>
    <w:next w:val="a9"/>
    <w:semiHidden/>
    <w:rsid w:val="007A1E66"/>
    <w:rPr>
      <w:b/>
      <w:bCs/>
    </w:rPr>
  </w:style>
  <w:style w:type="paragraph" w:styleId="ab">
    <w:name w:val="Balloon Text"/>
    <w:basedOn w:val="a"/>
    <w:semiHidden/>
    <w:rsid w:val="007A1E6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750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7505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D232C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D232CB"/>
    <w:rPr>
      <w:rFonts w:ascii="MS UI Gothic" w:eastAsia="MS UI Gothic"/>
      <w:kern w:val="2"/>
      <w:sz w:val="18"/>
      <w:szCs w:val="18"/>
    </w:rPr>
  </w:style>
  <w:style w:type="paragraph" w:styleId="ae">
    <w:name w:val="Date"/>
    <w:basedOn w:val="a"/>
    <w:next w:val="a"/>
    <w:rsid w:val="005C46B9"/>
  </w:style>
  <w:style w:type="character" w:customStyle="1" w:styleId="gi">
    <w:name w:val="gi"/>
    <w:uiPriority w:val="99"/>
    <w:rsid w:val="00E42A41"/>
    <w:rPr>
      <w:rFonts w:cs="Times New Roman"/>
    </w:rPr>
  </w:style>
  <w:style w:type="character" w:customStyle="1" w:styleId="go">
    <w:name w:val="go"/>
    <w:basedOn w:val="a0"/>
    <w:rsid w:val="003E4F7A"/>
  </w:style>
  <w:style w:type="character" w:styleId="af">
    <w:name w:val="Hyperlink"/>
    <w:basedOn w:val="a0"/>
    <w:uiPriority w:val="99"/>
    <w:unhideWhenUsed/>
    <w:rsid w:val="0008372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949F1"/>
    <w:pPr>
      <w:ind w:leftChars="400" w:left="840"/>
    </w:pPr>
  </w:style>
  <w:style w:type="character" w:styleId="HTML1">
    <w:name w:val="HTML Typewriter"/>
    <w:basedOn w:val="a0"/>
    <w:uiPriority w:val="99"/>
    <w:semiHidden/>
    <w:unhideWhenUsed/>
    <w:rsid w:val="00E3375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1028</Words>
  <Characters>248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日本語教育研究科</vt:lpstr>
      <vt:lpstr>日本語教育研究科</vt:lpstr>
    </vt:vector>
  </TitlesOfParts>
  <Company>早稲田大学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日本語教育研究科</dc:title>
  <dc:creator>早稲田大学</dc:creator>
  <cp:lastModifiedBy>石原　裕子</cp:lastModifiedBy>
  <cp:revision>7</cp:revision>
  <cp:lastPrinted>2019-06-03T00:55:00Z</cp:lastPrinted>
  <dcterms:created xsi:type="dcterms:W3CDTF">2019-06-03T00:18:00Z</dcterms:created>
  <dcterms:modified xsi:type="dcterms:W3CDTF">2019-06-14T05:50:00Z</dcterms:modified>
</cp:coreProperties>
</file>