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E0876" w:rsidR="006455A1" w:rsidP="006455A1" w:rsidRDefault="006455A1" w14:paraId="672A6659" w14:textId="77777777">
      <w:pPr>
        <w:rPr>
          <w:rFonts w:ascii="Calibri" w:hAnsi="Calibri" w:cs="Calibri" w:eastAsiaTheme="majorEastAsia"/>
          <w:b/>
          <w:sz w:val="32"/>
          <w:szCs w:val="32"/>
        </w:rPr>
      </w:pPr>
    </w:p>
    <w:p w:rsidRPr="003E0876" w:rsidR="00367EC1" w:rsidP="00367EC1" w:rsidRDefault="002105C9" w14:paraId="1594D057" w14:textId="77777777">
      <w:pPr>
        <w:rPr>
          <w:rFonts w:ascii="Calibri" w:hAnsi="Calibri" w:cs="Calibri"/>
          <w:b/>
          <w:sz w:val="32"/>
          <w:szCs w:val="32"/>
        </w:rPr>
      </w:pPr>
      <w:r w:rsidRPr="003E0876">
        <w:rPr>
          <w:rFonts w:ascii="Calibri" w:hAnsi="Calibri" w:cs="Calibri"/>
          <w:b/>
          <w:sz w:val="32"/>
          <w:szCs w:val="32"/>
        </w:rPr>
        <w:t>Other Evidence of R</w:t>
      </w:r>
      <w:r w:rsidRPr="003E0876" w:rsidR="00367EC1">
        <w:rPr>
          <w:rFonts w:ascii="Calibri" w:hAnsi="Calibri" w:cs="Calibri"/>
          <w:b/>
          <w:sz w:val="32"/>
          <w:szCs w:val="32"/>
        </w:rPr>
        <w:t>esearch</w:t>
      </w:r>
    </w:p>
    <w:p w:rsidRPr="003E0876" w:rsidR="006455A1" w:rsidP="006455A1" w:rsidRDefault="006455A1" w14:paraId="0A37501D" w14:textId="77777777">
      <w:pPr>
        <w:rPr>
          <w:rFonts w:ascii="Calibri" w:hAnsi="Calibri" w:cs="Calibri"/>
        </w:rPr>
      </w:pP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2093"/>
        <w:gridCol w:w="6837"/>
      </w:tblGrid>
      <w:tr w:rsidRPr="003E0876" w:rsidR="006455A1" w:rsidTr="00F03ED0" w14:paraId="61D59DE4" w14:textId="77777777">
        <w:tc>
          <w:tcPr>
            <w:tcW w:w="2093" w:type="dxa"/>
            <w:vAlign w:val="center"/>
          </w:tcPr>
          <w:p w:rsidRPr="003E0876" w:rsidR="006455A1" w:rsidP="00F03ED0" w:rsidRDefault="006455A1" w14:paraId="0D909AED" w14:textId="77777777">
            <w:pPr>
              <w:spacing w:before="72" w:beforeLines="30" w:after="72" w:afterLines="30"/>
              <w:jc w:val="center"/>
              <w:rPr>
                <w:rFonts w:ascii="Calibri" w:hAnsi="Calibri" w:cs="Calibri" w:eastAsiaTheme="majorEastAsia"/>
                <w:b/>
                <w:sz w:val="22"/>
              </w:rPr>
            </w:pPr>
            <w:r w:rsidRPr="003E0876">
              <w:rPr>
                <w:rFonts w:ascii="Calibri" w:hAnsi="Calibri" w:cs="Calibri" w:eastAsiaTheme="majorEastAsia"/>
                <w:b/>
                <w:sz w:val="22"/>
              </w:rPr>
              <w:t>Name</w:t>
            </w:r>
          </w:p>
        </w:tc>
        <w:tc>
          <w:tcPr>
            <w:tcW w:w="6837" w:type="dxa"/>
          </w:tcPr>
          <w:p w:rsidRPr="003E0876" w:rsidR="006455A1" w:rsidP="00B025ED" w:rsidRDefault="006455A1" w14:paraId="5DAB6C7B" w14:textId="77777777">
            <w:pPr>
              <w:rPr>
                <w:rFonts w:ascii="Calibri" w:hAnsi="Calibri" w:cs="Calibri"/>
              </w:rPr>
            </w:pPr>
          </w:p>
          <w:p w:rsidRPr="003E0876" w:rsidR="006455A1" w:rsidP="00B025ED" w:rsidRDefault="006455A1" w14:paraId="02EB378F" w14:textId="77777777">
            <w:pPr>
              <w:rPr>
                <w:rFonts w:ascii="Calibri" w:hAnsi="Calibri" w:cs="Calibri"/>
              </w:rPr>
            </w:pPr>
          </w:p>
          <w:p w:rsidRPr="003E0876" w:rsidR="006455A1" w:rsidP="00CA7349" w:rsidRDefault="006455A1" w14:paraId="356660AB" w14:textId="77777777">
            <w:pPr>
              <w:spacing w:before="72" w:beforeLines="30"/>
              <w:rPr>
                <w:rFonts w:ascii="Calibri" w:hAnsi="Calibri" w:cs="Calibri"/>
                <w:u w:val="single"/>
              </w:rPr>
            </w:pPr>
            <w:r w:rsidRPr="003E0876">
              <w:rPr>
                <w:rFonts w:ascii="Calibri" w:hAnsi="Calibri" w:cs="Calibri"/>
                <w:u w:val="single"/>
              </w:rPr>
              <w:t xml:space="preserve">　　　　　　　　　　　　　　　　　　　　　　　　　　　　　　　</w:t>
            </w:r>
          </w:p>
          <w:p w:rsidRPr="003E0876" w:rsidR="006455A1" w:rsidP="00F03ED0" w:rsidRDefault="00F03ED0" w14:paraId="6DBB7187" w14:textId="77777777">
            <w:pPr>
              <w:spacing w:after="72" w:afterLines="30"/>
              <w:ind w:firstLine="525" w:firstLineChars="250"/>
              <w:rPr>
                <w:rFonts w:ascii="Calibri" w:hAnsi="Calibri" w:cs="Calibri"/>
              </w:rPr>
            </w:pPr>
            <w:r w:rsidRPr="003E0876">
              <w:rPr>
                <w:rFonts w:ascii="Calibri" w:hAnsi="Calibri" w:cs="Calibri"/>
              </w:rPr>
              <w:t xml:space="preserve"> </w:t>
            </w:r>
            <w:r w:rsidRPr="003E0876" w:rsidR="006455A1">
              <w:rPr>
                <w:rFonts w:ascii="Calibri" w:hAnsi="Calibri" w:cs="Calibri"/>
              </w:rPr>
              <w:t>(</w:t>
            </w:r>
            <w:r w:rsidRPr="003E0876" w:rsidR="006455A1">
              <w:rPr>
                <w:rFonts w:ascii="Calibri" w:hAnsi="Calibri" w:cs="Calibri"/>
                <w:b/>
              </w:rPr>
              <w:t>Family</w:t>
            </w:r>
            <w:r w:rsidRPr="003E0876" w:rsidR="006455A1">
              <w:rPr>
                <w:rFonts w:ascii="Calibri" w:hAnsi="Calibri" w:cs="Calibri"/>
              </w:rPr>
              <w:t xml:space="preserve">)            </w:t>
            </w:r>
            <w:r w:rsidRPr="003E0876">
              <w:rPr>
                <w:rFonts w:ascii="Calibri" w:hAnsi="Calibri" w:cs="Calibri"/>
              </w:rPr>
              <w:t xml:space="preserve">　</w:t>
            </w:r>
            <w:r w:rsidRPr="003E0876" w:rsidR="006455A1">
              <w:rPr>
                <w:rFonts w:ascii="Calibri" w:hAnsi="Calibri" w:cs="Calibri"/>
              </w:rPr>
              <w:t>(</w:t>
            </w:r>
            <w:r w:rsidRPr="003E0876" w:rsidR="006455A1">
              <w:rPr>
                <w:rFonts w:ascii="Calibri" w:hAnsi="Calibri" w:cs="Calibri"/>
                <w:b/>
              </w:rPr>
              <w:t>Given</w:t>
            </w:r>
            <w:r w:rsidRPr="003E0876" w:rsidR="006455A1">
              <w:rPr>
                <w:rFonts w:ascii="Calibri" w:hAnsi="Calibri" w:cs="Calibri"/>
              </w:rPr>
              <w:t>)             (</w:t>
            </w:r>
            <w:r w:rsidRPr="003E0876" w:rsidR="00FE16DF">
              <w:rPr>
                <w:rFonts w:ascii="Calibri" w:hAnsi="Calibri" w:cs="Calibri"/>
                <w:b/>
              </w:rPr>
              <w:t>M</w:t>
            </w:r>
            <w:r w:rsidRPr="003E0876" w:rsidR="006455A1">
              <w:rPr>
                <w:rFonts w:ascii="Calibri" w:hAnsi="Calibri" w:cs="Calibri"/>
                <w:b/>
              </w:rPr>
              <w:t>iddle</w:t>
            </w:r>
            <w:r w:rsidRPr="003E0876" w:rsidR="006455A1">
              <w:rPr>
                <w:rFonts w:ascii="Calibri" w:hAnsi="Calibri" w:cs="Calibri"/>
              </w:rPr>
              <w:t>)</w:t>
            </w:r>
          </w:p>
        </w:tc>
      </w:tr>
    </w:tbl>
    <w:p w:rsidRPr="003E0876" w:rsidR="006455A1" w:rsidP="00FE16DF" w:rsidRDefault="006455A1" w14:paraId="6A05A809" w14:textId="77777777">
      <w:pPr>
        <w:autoSpaceDE w:val="0"/>
        <w:autoSpaceDN w:val="0"/>
        <w:adjustRightInd w:val="0"/>
        <w:snapToGrid w:val="0"/>
        <w:ind w:left="431" w:leftChars="100" w:hanging="221" w:hangingChars="100"/>
        <w:jc w:val="left"/>
        <w:rPr>
          <w:rFonts w:ascii="Calibri" w:hAnsi="Calibri" w:cs="Calibri" w:eastAsiaTheme="majorEastAsia"/>
          <w:b/>
          <w:color w:val="000000"/>
          <w:kern w:val="0"/>
          <w:sz w:val="22"/>
        </w:rPr>
      </w:pPr>
    </w:p>
    <w:p w:rsidRPr="003E0876" w:rsidR="003E0876" w:rsidP="7AF26C79" w:rsidRDefault="002105C9" w14:paraId="7550AEC3" w14:textId="77777777">
      <w:pPr>
        <w:pStyle w:val="a8"/>
        <w:numPr>
          <w:ilvl w:val="0"/>
          <w:numId w:val="2"/>
        </w:numPr>
        <w:spacing w:before="72" w:beforeLines="30" w:after="72" w:afterLines="30"/>
        <w:ind w:leftChars="0"/>
        <w:jc w:val="left"/>
        <w:rPr>
          <w:rFonts w:ascii="Calibri" w:hAnsi="Calibri" w:cs="Calibri"/>
          <w:sz w:val="24"/>
          <w:szCs w:val="24"/>
          <w:u w:val="single"/>
        </w:rPr>
      </w:pPr>
      <w:r w:rsidRPr="4A48E0FB" w:rsidR="002105C9">
        <w:rPr>
          <w:rFonts w:ascii="Calibri" w:hAnsi="Calibri" w:eastAsia="ＭＳ ゴシック" w:cs="Calibri" w:eastAsiaTheme="majorEastAsia"/>
          <w:b w:val="1"/>
          <w:bCs w:val="1"/>
          <w:sz w:val="24"/>
          <w:szCs w:val="24"/>
          <w:u w:val="single"/>
        </w:rPr>
        <w:t>Submission is optional</w:t>
      </w:r>
      <w:r w:rsidRPr="4A48E0FB" w:rsidR="002105C9">
        <w:rPr>
          <w:rFonts w:ascii="Calibri" w:hAnsi="Calibri" w:eastAsia="ＭＳ ゴシック" w:cs="Calibri" w:eastAsiaTheme="majorEastAsia"/>
          <w:sz w:val="24"/>
          <w:szCs w:val="24"/>
        </w:rPr>
        <w:t>.</w:t>
      </w:r>
      <w:r w:rsidRPr="4A48E0FB" w:rsidR="00B44051">
        <w:rPr>
          <w:rFonts w:ascii="Calibri" w:hAnsi="Calibri" w:eastAsia="ＭＳ ゴシック" w:cs="Calibri" w:eastAsiaTheme="majorEastAsia"/>
          <w:sz w:val="24"/>
          <w:szCs w:val="24"/>
        </w:rPr>
        <w:t xml:space="preserve"> </w:t>
      </w:r>
    </w:p>
    <w:p w:rsidR="1DB9DFD6" w:rsidP="4A48E0FB" w:rsidRDefault="1DB9DFD6" w14:paraId="5C9C14B9" w14:textId="03D005EC">
      <w:pPr>
        <w:pStyle w:val="a8"/>
        <w:widowControl w:val="0"/>
        <w:numPr>
          <w:ilvl w:val="0"/>
          <w:numId w:val="6"/>
        </w:numPr>
        <w:spacing w:line="0" w:lineRule="atLeast"/>
        <w:ind w:leftChars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Prepare a detailed description of your graduation thesis (or other research outputs relating to your intended research</w:t>
      </w: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 xml:space="preserve"> </w:t>
      </w: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theme</w:t>
      </w: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 xml:space="preserve">) </w:t>
      </w: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on a different document, and attach this paper as a cover page.</w:t>
      </w:r>
    </w:p>
    <w:p w:rsidR="1DB9DFD6" w:rsidP="4A48E0FB" w:rsidRDefault="1DB9DFD6" w14:paraId="643FF7B9" w14:textId="447E6551">
      <w:pPr>
        <w:pStyle w:val="a8"/>
        <w:widowControl w:val="0"/>
        <w:numPr>
          <w:ilvl w:val="0"/>
          <w:numId w:val="6"/>
        </w:numPr>
        <w:spacing w:line="0" w:lineRule="atLeast"/>
        <w:ind w:leftChars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Your description should be in English, typed, single-spaced, using 12-point font that is easy to read, and its length should be as follows (The word count below does not include references or notes.</w:t>
      </w:r>
      <w:r w:rsidRPr="4A48E0FB" w:rsidR="1DB9D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);</w:t>
      </w:r>
    </w:p>
    <w:p w:rsidR="4A48E0FB" w:rsidP="4A48E0FB" w:rsidRDefault="4A48E0FB" w14:paraId="3E479E71" w14:textId="3D4A3614">
      <w:pPr>
        <w:widowControl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w:rsidR="1DB9DFD6" w:rsidP="4A48E0FB" w:rsidRDefault="1DB9DFD6" w14:paraId="25615E5F" w14:textId="3C45063E">
      <w:pPr>
        <w:pStyle w:val="a"/>
        <w:widowControl w:val="0"/>
        <w:bidi w:val="0"/>
        <w:spacing w:beforeLines="0" w:beforeAutospacing="off" w:afterLines="0" w:afterAutospacing="off" w:line="259" w:lineRule="auto"/>
        <w:ind w:left="420" w:rightChars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4A48E0FB" w:rsidR="1DB9DF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◆</w:t>
      </w:r>
      <w:r w:rsidRPr="4A48E0FB" w:rsidR="1DB9DF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 xml:space="preserve"> </w:t>
      </w:r>
      <w:r w:rsidRPr="4A48E0FB" w:rsidR="1DB9DF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CSC Applicants: around 1,000 words</w:t>
      </w:r>
    </w:p>
    <w:p w:rsidR="4A48E0FB" w:rsidP="4A48E0FB" w:rsidRDefault="4A48E0FB" w14:paraId="740EDA89" w14:textId="4425CC12">
      <w:pPr>
        <w:pStyle w:val="a"/>
        <w:widowControl w:val="1"/>
        <w:jc w:val="left"/>
        <w:rPr>
          <w:rFonts w:ascii="Calibri" w:hAnsi="Calibri" w:cs="Calibri"/>
        </w:rPr>
      </w:pPr>
    </w:p>
    <w:p w:rsidRPr="00F95E82" w:rsidR="003E0876" w:rsidP="003E0876" w:rsidRDefault="003E0876" w14:paraId="21F6C2DB" w14:textId="77777777">
      <w:pPr>
        <w:widowControl/>
        <w:jc w:val="left"/>
        <w:rPr>
          <w:rFonts w:ascii="Calibri" w:hAnsi="Calibri" w:cs="Calibri"/>
        </w:rPr>
      </w:pPr>
    </w:p>
    <w:p w:rsidRPr="003E0876" w:rsidR="000D354B" w:rsidP="49F0591C" w:rsidRDefault="000D354B" w14:paraId="1F98A685" w14:textId="701D62CC">
      <w:pPr>
        <w:pStyle w:val="a"/>
        <w:autoSpaceDE w:val="0"/>
        <w:autoSpaceDN w:val="0"/>
        <w:adjustRightInd w:val="0"/>
        <w:snapToGrid w:val="0"/>
        <w:ind w:left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:rsidRPr="003E0876" w:rsidR="003A3206" w:rsidP="003A3206" w:rsidRDefault="003A3206" w14:paraId="5A39BBE3" w14:textId="77777777">
      <w:pPr>
        <w:pStyle w:val="a8"/>
        <w:autoSpaceDE w:val="0"/>
        <w:autoSpaceDN w:val="0"/>
        <w:adjustRightInd w:val="0"/>
        <w:snapToGrid w:val="0"/>
        <w:ind w:left="420"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:rsidRPr="003E0876" w:rsidR="00E26949" w:rsidP="00367EC1" w:rsidRDefault="00E26949" w14:paraId="41C8F396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72A3D3EC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0D0B940D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0E27B00A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60061E4C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44EAFD9C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4B94D5A5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3DEEC669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3656B9AB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45FB0818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049F31CB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53128261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62486C05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C50D58" w:rsidP="00367EC1" w:rsidRDefault="00C50D58" w14:paraId="4101652C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C50D58" w:rsidP="00367EC1" w:rsidRDefault="00C50D58" w14:paraId="4B99056E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C50D58" w:rsidP="00367EC1" w:rsidRDefault="00C50D58" w14:paraId="1299C43A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4DDBEF00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3461D779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3CF2D8B6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E26949" w:rsidP="00367EC1" w:rsidRDefault="00E26949" w14:paraId="0FB78278" w14:textId="77777777">
      <w:pPr>
        <w:autoSpaceDE w:val="0"/>
        <w:autoSpaceDN w:val="0"/>
        <w:adjustRightInd w:val="0"/>
        <w:snapToGrid w:val="0"/>
        <w:spacing w:after="48" w:afterLines="20"/>
        <w:ind w:left="424" w:leftChars="202"/>
        <w:jc w:val="left"/>
        <w:rPr>
          <w:rFonts w:ascii="Calibri" w:hAnsi="Calibri" w:cs="Calibri" w:eastAsiaTheme="majorEastAsia"/>
          <w:sz w:val="22"/>
        </w:rPr>
      </w:pPr>
    </w:p>
    <w:p w:rsidRPr="003E0876" w:rsidR="00F03ED0" w:rsidP="00F03ED0" w:rsidRDefault="00F03ED0" w14:paraId="1FC39945" w14:textId="77777777">
      <w:pPr>
        <w:pStyle w:val="a6"/>
        <w:jc w:val="right"/>
        <w:rPr>
          <w:rFonts w:ascii="Calibri" w:hAnsi="Calibri" w:cs="Calibri" w:eastAsiaTheme="majorEastAsia"/>
          <w:sz w:val="22"/>
        </w:rPr>
      </w:pPr>
    </w:p>
    <w:p w:rsidRPr="003E0876" w:rsidR="00E26949" w:rsidP="00E26949" w:rsidRDefault="00E26949" w14:paraId="0562CB0E" w14:textId="77777777">
      <w:pPr>
        <w:pStyle w:val="a6"/>
        <w:jc w:val="right"/>
        <w:rPr>
          <w:rFonts w:ascii="Calibri" w:hAnsi="Calibri" w:cs="Calibri" w:eastAsiaTheme="majorEastAsia"/>
          <w:sz w:val="22"/>
        </w:rPr>
      </w:pPr>
    </w:p>
    <w:sectPr w:rsidRPr="003E0876" w:rsidR="00E26949" w:rsidSect="00F03ED0">
      <w:headerReference w:type="default" r:id="rId10"/>
      <w:type w:val="continuous"/>
      <w:pgSz w:w="11906" w:h="16838" w:orient="portrait" w:code="9"/>
      <w:pgMar w:top="1304" w:right="1474" w:bottom="1247" w:left="147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0620" w:rsidP="001645B7" w:rsidRDefault="00D80620" w14:paraId="536350AD" w14:textId="77777777">
      <w:r>
        <w:separator/>
      </w:r>
    </w:p>
  </w:endnote>
  <w:endnote w:type="continuationSeparator" w:id="0">
    <w:p w:rsidR="00D80620" w:rsidP="001645B7" w:rsidRDefault="00D80620" w14:paraId="383FE6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0620" w:rsidP="001645B7" w:rsidRDefault="00D80620" w14:paraId="226CBEC7" w14:textId="77777777">
      <w:r>
        <w:separator/>
      </w:r>
    </w:p>
  </w:footnote>
  <w:footnote w:type="continuationSeparator" w:id="0">
    <w:p w:rsidR="00D80620" w:rsidP="001645B7" w:rsidRDefault="00D80620" w14:paraId="5B2174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E0876" w:rsidR="008C52CE" w:rsidP="008C52CE" w:rsidRDefault="008C52CE" w14:paraId="072831D5" w14:textId="77777777">
    <w:pPr>
      <w:jc w:val="right"/>
      <w:rPr>
        <w:rFonts w:ascii="Calibri" w:hAnsi="Calibri" w:cs="Calibri"/>
        <w:b/>
        <w:color w:val="000000"/>
        <w:sz w:val="20"/>
        <w:szCs w:val="20"/>
      </w:rPr>
    </w:pPr>
    <w:r w:rsidRPr="003E0876">
      <w:rPr>
        <w:rFonts w:ascii="Calibri" w:hAnsi="Calibri" w:cs="Calibri"/>
        <w:b/>
        <w:color w:val="000000"/>
        <w:sz w:val="20"/>
        <w:szCs w:val="20"/>
      </w:rPr>
      <w:t>Graduate School of International Culture and Communication Studies</w:t>
    </w:r>
  </w:p>
  <w:p w:rsidRPr="003E0876" w:rsidR="008C52CE" w:rsidP="008C52CE" w:rsidRDefault="008C52CE" w14:paraId="7BBF5E69" w14:textId="77777777">
    <w:pPr>
      <w:ind w:left="3120" w:firstLine="240"/>
      <w:jc w:val="right"/>
      <w:rPr>
        <w:rFonts w:ascii="Calibri" w:hAnsi="Calibri" w:cs="Calibri"/>
        <w:b/>
        <w:color w:val="000000"/>
        <w:sz w:val="20"/>
        <w:szCs w:val="20"/>
      </w:rPr>
    </w:pPr>
    <w:proofErr w:type="spellStart"/>
    <w:r w:rsidRPr="003E0876">
      <w:rPr>
        <w:rFonts w:ascii="Calibri" w:hAnsi="Calibri" w:cs="Calibri"/>
        <w:b/>
        <w:color w:val="000000"/>
        <w:sz w:val="20"/>
        <w:szCs w:val="20"/>
      </w:rPr>
      <w:t>Waseda</w:t>
    </w:r>
    <w:proofErr w:type="spellEnd"/>
    <w:r w:rsidRPr="003E0876">
      <w:rPr>
        <w:rFonts w:ascii="Calibri" w:hAnsi="Calibri" w:cs="Calibri"/>
        <w:b/>
        <w:color w:val="000000"/>
        <w:sz w:val="20"/>
        <w:szCs w:val="20"/>
      </w:rPr>
      <w:t xml:space="preserve"> University</w:t>
    </w:r>
  </w:p>
  <w:p w:rsidRPr="003E0876" w:rsidR="008C52CE" w:rsidRDefault="008C52CE" w14:paraId="34CE0A41" w14:textId="77777777">
    <w:pPr>
      <w:pStyle w:val="a4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a3ea8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100" w:hanging="42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2940" w:hanging="42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360" w:hanging="42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0" w15:restartNumberingAfterBreak="0">
    <w:nsid w:val="11D83654"/>
    <w:multiLevelType w:val="hybridMultilevel"/>
    <w:tmpl w:val="79A4264E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2DC3528D"/>
    <w:multiLevelType w:val="hybridMultilevel"/>
    <w:tmpl w:val="9258BFAA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42DF38E7"/>
    <w:multiLevelType w:val="hybridMultilevel"/>
    <w:tmpl w:val="E51CE9A6"/>
    <w:lvl w:ilvl="0" w:tplc="04090001">
      <w:start w:val="1"/>
      <w:numFmt w:val="bullet"/>
      <w:lvlText w:val=""/>
      <w:lvlJc w:val="left"/>
      <w:pPr>
        <w:ind w:left="844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hint="default" w:ascii="Wingdings" w:hAnsi="Wingdings"/>
      </w:rPr>
    </w:lvl>
  </w:abstractNum>
  <w:abstractNum w:abstractNumId="3" w15:restartNumberingAfterBreak="0">
    <w:nsid w:val="60124C9C"/>
    <w:multiLevelType w:val="hybridMultilevel"/>
    <w:tmpl w:val="785495E4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7E5D00EE"/>
    <w:multiLevelType w:val="hybridMultilevel"/>
    <w:tmpl w:val="940E5096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6">
    <w:abstractNumId w:val="5"/>
  </w: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1F9"/>
    <w:rsid w:val="00016741"/>
    <w:rsid w:val="00084975"/>
    <w:rsid w:val="000878AE"/>
    <w:rsid w:val="000A31F9"/>
    <w:rsid w:val="000D354B"/>
    <w:rsid w:val="000D7EE4"/>
    <w:rsid w:val="00151E51"/>
    <w:rsid w:val="001645B7"/>
    <w:rsid w:val="001E7B3D"/>
    <w:rsid w:val="002105C9"/>
    <w:rsid w:val="00261E73"/>
    <w:rsid w:val="002A6512"/>
    <w:rsid w:val="002E2F5A"/>
    <w:rsid w:val="003464CA"/>
    <w:rsid w:val="00367EC1"/>
    <w:rsid w:val="003A3206"/>
    <w:rsid w:val="003B1FE0"/>
    <w:rsid w:val="003E0876"/>
    <w:rsid w:val="003F4FB4"/>
    <w:rsid w:val="00451B83"/>
    <w:rsid w:val="00461602"/>
    <w:rsid w:val="004C4D95"/>
    <w:rsid w:val="004D1BB2"/>
    <w:rsid w:val="004F39CF"/>
    <w:rsid w:val="004F7FA5"/>
    <w:rsid w:val="00581761"/>
    <w:rsid w:val="00592DB8"/>
    <w:rsid w:val="005B7806"/>
    <w:rsid w:val="0060128E"/>
    <w:rsid w:val="0061081F"/>
    <w:rsid w:val="0064125F"/>
    <w:rsid w:val="006455A1"/>
    <w:rsid w:val="00675611"/>
    <w:rsid w:val="00736093"/>
    <w:rsid w:val="00796FF9"/>
    <w:rsid w:val="007F6812"/>
    <w:rsid w:val="00863E02"/>
    <w:rsid w:val="00887E5E"/>
    <w:rsid w:val="008C52CE"/>
    <w:rsid w:val="009E77DF"/>
    <w:rsid w:val="00A1310A"/>
    <w:rsid w:val="00A458E6"/>
    <w:rsid w:val="00A553D5"/>
    <w:rsid w:val="00A57316"/>
    <w:rsid w:val="00A62B8A"/>
    <w:rsid w:val="00A9521B"/>
    <w:rsid w:val="00A95C6F"/>
    <w:rsid w:val="00A9702F"/>
    <w:rsid w:val="00B44051"/>
    <w:rsid w:val="00B54772"/>
    <w:rsid w:val="00B93F1A"/>
    <w:rsid w:val="00BB33C1"/>
    <w:rsid w:val="00C50D58"/>
    <w:rsid w:val="00C5629E"/>
    <w:rsid w:val="00C90A94"/>
    <w:rsid w:val="00CA7349"/>
    <w:rsid w:val="00D139F9"/>
    <w:rsid w:val="00D21C94"/>
    <w:rsid w:val="00D80620"/>
    <w:rsid w:val="00DA6A8F"/>
    <w:rsid w:val="00DC0800"/>
    <w:rsid w:val="00DF3D24"/>
    <w:rsid w:val="00E26949"/>
    <w:rsid w:val="00E91553"/>
    <w:rsid w:val="00EE2005"/>
    <w:rsid w:val="00F03ED0"/>
    <w:rsid w:val="00F20926"/>
    <w:rsid w:val="00F54242"/>
    <w:rsid w:val="00FD7A94"/>
    <w:rsid w:val="00FE16DF"/>
    <w:rsid w:val="1933301A"/>
    <w:rsid w:val="1BE953B6"/>
    <w:rsid w:val="1DB9DFD6"/>
    <w:rsid w:val="49F0591C"/>
    <w:rsid w:val="4A48E0FB"/>
    <w:rsid w:val="7AF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DB896"/>
  <w15:docId w15:val="{DEA06634-F51D-41C7-A936-3F3D6138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1645B7"/>
  </w:style>
  <w:style w:type="paragraph" w:styleId="a6">
    <w:name w:val="footer"/>
    <w:basedOn w:val="a"/>
    <w:link w:val="a7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1645B7"/>
  </w:style>
  <w:style w:type="character" w:styleId="hps" w:customStyle="1">
    <w:name w:val="hps"/>
    <w:basedOn w:val="a0"/>
    <w:rsid w:val="006455A1"/>
  </w:style>
  <w:style w:type="paragraph" w:styleId="a8">
    <w:name w:val="List Paragraph"/>
    <w:basedOn w:val="a"/>
    <w:uiPriority w:val="34"/>
    <w:qFormat/>
    <w:rsid w:val="00F03ED0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6" ma:contentTypeDescription="新しいドキュメントを作成します。" ma:contentTypeScope="" ma:versionID="ebeffaab9a853ec8940dd1e33a285e3b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b45b2b7c3dccb261139b345818053b4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55ab7-3b98-4f6f-90e9-114d92c27ec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A2E0C-2DAD-4940-BC9D-966ED8474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D4204-CFD9-41BC-B0F5-A97D8D25F4E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99326991-8802-454A-B417-34603D90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早稲田大学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早稲田大学</dc:creator>
  <lastModifiedBy>ITO Natsumi</lastModifiedBy>
  <revision>21</revision>
  <lastPrinted>2020-06-29T08:14:00.0000000Z</lastPrinted>
  <dcterms:created xsi:type="dcterms:W3CDTF">2015-06-17T06:38:00.0000000Z</dcterms:created>
  <dcterms:modified xsi:type="dcterms:W3CDTF">2022-09-21T23:56:52.6345956Z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25080500</vt:r8>
  </property>
  <property fmtid="{D5CDD505-2E9C-101B-9397-08002B2CF9AE}" pid="4" name="MediaServiceImageTags">
    <vt:lpwstr/>
  </property>
</Properties>
</file>