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C7AE" w14:textId="77777777" w:rsidR="006E46C2" w:rsidRPr="00F95E82" w:rsidRDefault="006E46C2">
      <w:pPr>
        <w:rPr>
          <w:rFonts w:ascii="Calibri" w:eastAsiaTheme="majorEastAsia" w:hAnsi="Calibri" w:cs="Calibri"/>
          <w:b/>
          <w:sz w:val="28"/>
          <w:szCs w:val="28"/>
        </w:rPr>
      </w:pPr>
    </w:p>
    <w:p w14:paraId="0F1BC7AF" w14:textId="77777777" w:rsidR="000A31F9" w:rsidRPr="00F95E82" w:rsidRDefault="000A31F9">
      <w:pPr>
        <w:rPr>
          <w:rFonts w:ascii="Calibri" w:hAnsi="Calibri" w:cs="Calibri"/>
          <w:b/>
          <w:sz w:val="32"/>
          <w:szCs w:val="32"/>
        </w:rPr>
      </w:pPr>
      <w:r w:rsidRPr="00F95E82">
        <w:rPr>
          <w:rFonts w:ascii="Calibri" w:hAnsi="Calibri" w:cs="Calibri"/>
          <w:b/>
          <w:sz w:val="32"/>
          <w:szCs w:val="32"/>
        </w:rPr>
        <w:t xml:space="preserve">Research </w:t>
      </w:r>
      <w:r w:rsidR="003464CA" w:rsidRPr="00F95E82">
        <w:rPr>
          <w:rFonts w:ascii="Calibri" w:hAnsi="Calibri" w:cs="Calibri"/>
          <w:b/>
          <w:sz w:val="32"/>
          <w:szCs w:val="32"/>
        </w:rPr>
        <w:t>P</w:t>
      </w:r>
      <w:r w:rsidRPr="00F95E82">
        <w:rPr>
          <w:rFonts w:ascii="Calibri" w:hAnsi="Calibri" w:cs="Calibri"/>
          <w:b/>
          <w:sz w:val="32"/>
          <w:szCs w:val="32"/>
        </w:rPr>
        <w:t>lan</w:t>
      </w:r>
    </w:p>
    <w:p w14:paraId="0F1BC7B0" w14:textId="77777777" w:rsidR="00592DB8" w:rsidRPr="00F95E82" w:rsidRDefault="00592DB8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592DB8" w:rsidRPr="00F95E82" w14:paraId="0F1BC7B6" w14:textId="77777777" w:rsidTr="0053147D">
        <w:tc>
          <w:tcPr>
            <w:tcW w:w="1843" w:type="dxa"/>
            <w:vAlign w:val="center"/>
          </w:tcPr>
          <w:p w14:paraId="0F1BC7B1" w14:textId="77777777" w:rsidR="00592DB8" w:rsidRPr="00F95E82" w:rsidRDefault="00592DB8" w:rsidP="0053147D">
            <w:pPr>
              <w:spacing w:beforeLines="30" w:before="72" w:afterLines="30" w:after="72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F95E82">
              <w:rPr>
                <w:rFonts w:ascii="Calibri" w:eastAsiaTheme="majorEastAsia" w:hAnsi="Calibri" w:cs="Calibri"/>
                <w:b/>
                <w:sz w:val="22"/>
              </w:rPr>
              <w:t>Name</w:t>
            </w:r>
          </w:p>
        </w:tc>
        <w:tc>
          <w:tcPr>
            <w:tcW w:w="7088" w:type="dxa"/>
          </w:tcPr>
          <w:p w14:paraId="0F1BC7B2" w14:textId="77777777" w:rsidR="003F4FB4" w:rsidRPr="00F95E82" w:rsidRDefault="003F4FB4" w:rsidP="003F4FB4">
            <w:pPr>
              <w:rPr>
                <w:rFonts w:ascii="Calibri" w:hAnsi="Calibri" w:cs="Calibri"/>
              </w:rPr>
            </w:pPr>
          </w:p>
          <w:p w14:paraId="0F1BC7B3" w14:textId="77777777" w:rsidR="00CB0EEB" w:rsidRPr="00F95E82" w:rsidRDefault="00CB0EEB" w:rsidP="003317B1">
            <w:pPr>
              <w:spacing w:beforeLines="30" w:before="72"/>
              <w:rPr>
                <w:rFonts w:ascii="Calibri" w:hAnsi="Calibri" w:cs="Calibri"/>
              </w:rPr>
            </w:pPr>
          </w:p>
          <w:p w14:paraId="0F1BC7B4" w14:textId="77777777" w:rsidR="003F4FB4" w:rsidRPr="00F95E82" w:rsidRDefault="003F4FB4" w:rsidP="003317B1">
            <w:pPr>
              <w:spacing w:beforeLines="30" w:before="72"/>
              <w:rPr>
                <w:rFonts w:ascii="Calibri" w:hAnsi="Calibri" w:cs="Calibri"/>
                <w:u w:val="single"/>
              </w:rPr>
            </w:pPr>
            <w:r w:rsidRPr="00F95E82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　　</w:t>
            </w:r>
          </w:p>
          <w:p w14:paraId="0F1BC7B5" w14:textId="77777777" w:rsidR="003F4FB4" w:rsidRPr="00F95E82" w:rsidRDefault="0053147D" w:rsidP="003317B1">
            <w:pPr>
              <w:spacing w:afterLines="30" w:after="72"/>
              <w:ind w:firstLineChars="250" w:firstLine="525"/>
              <w:rPr>
                <w:rFonts w:ascii="Calibri" w:hAnsi="Calibri" w:cs="Calibri"/>
              </w:rPr>
            </w:pPr>
            <w:r w:rsidRPr="00F95E82">
              <w:rPr>
                <w:rFonts w:ascii="Calibri" w:hAnsi="Calibri" w:cs="Calibri"/>
              </w:rPr>
              <w:t xml:space="preserve"> </w:t>
            </w:r>
            <w:r w:rsidR="003F4FB4" w:rsidRPr="00F95E82">
              <w:rPr>
                <w:rFonts w:ascii="Calibri" w:hAnsi="Calibri" w:cs="Calibri"/>
              </w:rPr>
              <w:t>(</w:t>
            </w:r>
            <w:r w:rsidR="003F4FB4" w:rsidRPr="00F95E82">
              <w:rPr>
                <w:rFonts w:ascii="Calibri" w:hAnsi="Calibri" w:cs="Calibri"/>
                <w:b/>
              </w:rPr>
              <w:t>Family</w:t>
            </w:r>
            <w:r w:rsidR="003F4FB4" w:rsidRPr="00F95E82">
              <w:rPr>
                <w:rFonts w:ascii="Calibri" w:hAnsi="Calibri" w:cs="Calibri"/>
              </w:rPr>
              <w:t xml:space="preserve">)          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="003F4FB4" w:rsidRPr="00F95E82">
              <w:rPr>
                <w:rFonts w:ascii="Calibri" w:hAnsi="Calibri" w:cs="Calibri"/>
              </w:rPr>
              <w:t xml:space="preserve">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="003F4FB4" w:rsidRPr="00F95E82">
              <w:rPr>
                <w:rFonts w:ascii="Calibri" w:hAnsi="Calibri" w:cs="Calibri"/>
              </w:rPr>
              <w:t>(</w:t>
            </w:r>
            <w:r w:rsidR="003F4FB4" w:rsidRPr="00F95E82">
              <w:rPr>
                <w:rFonts w:ascii="Calibri" w:hAnsi="Calibri" w:cs="Calibri"/>
                <w:b/>
              </w:rPr>
              <w:t>Given</w:t>
            </w:r>
            <w:r w:rsidR="003F4FB4" w:rsidRPr="00F95E82">
              <w:rPr>
                <w:rFonts w:ascii="Calibri" w:hAnsi="Calibri" w:cs="Calibri"/>
              </w:rPr>
              <w:t xml:space="preserve">)       </w:t>
            </w:r>
            <w:r w:rsidR="00D21C94" w:rsidRPr="00F95E82">
              <w:rPr>
                <w:rFonts w:ascii="Calibri" w:hAnsi="Calibri" w:cs="Calibri"/>
              </w:rPr>
              <w:t xml:space="preserve"> </w:t>
            </w:r>
            <w:r w:rsidR="003F4FB4" w:rsidRPr="00F95E82">
              <w:rPr>
                <w:rFonts w:ascii="Calibri" w:hAnsi="Calibri" w:cs="Calibri"/>
              </w:rPr>
              <w:t xml:space="preserve">     </w:t>
            </w:r>
            <w:r w:rsidRPr="00F95E82">
              <w:rPr>
                <w:rFonts w:ascii="Calibri" w:hAnsi="Calibri" w:cs="Calibri"/>
              </w:rPr>
              <w:t xml:space="preserve"> </w:t>
            </w:r>
            <w:r w:rsidR="003F4FB4" w:rsidRPr="00F95E82">
              <w:rPr>
                <w:rFonts w:ascii="Calibri" w:hAnsi="Calibri" w:cs="Calibri"/>
              </w:rPr>
              <w:t>(</w:t>
            </w:r>
            <w:r w:rsidR="003464CA" w:rsidRPr="00F95E82">
              <w:rPr>
                <w:rFonts w:ascii="Calibri" w:hAnsi="Calibri" w:cs="Calibri"/>
                <w:b/>
              </w:rPr>
              <w:t>M</w:t>
            </w:r>
            <w:r w:rsidR="003F4FB4" w:rsidRPr="00F95E82">
              <w:rPr>
                <w:rFonts w:ascii="Calibri" w:hAnsi="Calibri" w:cs="Calibri"/>
                <w:b/>
              </w:rPr>
              <w:t>iddle</w:t>
            </w:r>
            <w:r w:rsidR="003F4FB4" w:rsidRPr="00F95E82">
              <w:rPr>
                <w:rFonts w:ascii="Calibri" w:hAnsi="Calibri" w:cs="Calibri"/>
              </w:rPr>
              <w:t>)</w:t>
            </w:r>
          </w:p>
        </w:tc>
      </w:tr>
      <w:tr w:rsidR="003F4FB4" w:rsidRPr="00F95E82" w14:paraId="0F1BC7BD" w14:textId="77777777" w:rsidTr="0053147D">
        <w:tc>
          <w:tcPr>
            <w:tcW w:w="1843" w:type="dxa"/>
            <w:vAlign w:val="center"/>
          </w:tcPr>
          <w:p w14:paraId="0F1BC7B7" w14:textId="77777777" w:rsidR="003F4FB4" w:rsidRPr="00F95E82" w:rsidRDefault="007B4649" w:rsidP="0053147D">
            <w:pPr>
              <w:spacing w:beforeLines="30" w:before="72" w:afterLines="30" w:after="72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F95E82">
              <w:rPr>
                <w:rFonts w:ascii="Calibri" w:eastAsiaTheme="majorEastAsia" w:hAnsi="Calibri" w:cs="Calibri"/>
                <w:b/>
                <w:sz w:val="22"/>
              </w:rPr>
              <w:t xml:space="preserve">Title of your </w:t>
            </w:r>
            <w:r w:rsidR="003464CA" w:rsidRPr="00F95E82">
              <w:rPr>
                <w:rFonts w:ascii="Calibri" w:eastAsiaTheme="majorEastAsia" w:hAnsi="Calibri" w:cs="Calibri"/>
                <w:b/>
                <w:sz w:val="22"/>
              </w:rPr>
              <w:t>Intended Research Theme</w:t>
            </w:r>
          </w:p>
        </w:tc>
        <w:tc>
          <w:tcPr>
            <w:tcW w:w="7088" w:type="dxa"/>
          </w:tcPr>
          <w:p w14:paraId="0F1BC7B8" w14:textId="77777777" w:rsidR="003F4FB4" w:rsidRPr="00F95E82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0F1BC7B9" w14:textId="77777777" w:rsidR="003F4FB4" w:rsidRPr="00F95E82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0F1BC7BA" w14:textId="77777777" w:rsidR="00671292" w:rsidRPr="00F95E82" w:rsidRDefault="00671292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0F1BC7BB" w14:textId="77777777" w:rsidR="00CB0EEB" w:rsidRPr="00F95E82" w:rsidRDefault="00CB0EEB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  <w:p w14:paraId="0F1BC7BC" w14:textId="77777777" w:rsidR="003F4FB4" w:rsidRPr="00F95E82" w:rsidRDefault="003F4FB4" w:rsidP="003317B1">
            <w:pPr>
              <w:spacing w:beforeLines="30" w:before="72" w:afterLines="30" w:after="72"/>
              <w:rPr>
                <w:rFonts w:ascii="Calibri" w:hAnsi="Calibri" w:cs="Calibri"/>
              </w:rPr>
            </w:pPr>
          </w:p>
        </w:tc>
      </w:tr>
    </w:tbl>
    <w:p w14:paraId="0F1BC7BE" w14:textId="45B9B117" w:rsidR="001874BE" w:rsidRDefault="001874BE" w:rsidP="00E3611D">
      <w:pPr>
        <w:autoSpaceDE w:val="0"/>
        <w:autoSpaceDN w:val="0"/>
        <w:adjustRightInd w:val="0"/>
        <w:snapToGrid w:val="0"/>
        <w:jc w:val="left"/>
        <w:rPr>
          <w:rFonts w:ascii="Calibri" w:eastAsiaTheme="majorEastAsia" w:hAnsi="Calibri" w:cs="Calibri"/>
          <w:kern w:val="0"/>
          <w:szCs w:val="21"/>
        </w:rPr>
      </w:pPr>
    </w:p>
    <w:p w14:paraId="7FCBAC5F" w14:textId="77777777" w:rsidR="00F95E82" w:rsidRPr="00F95E82" w:rsidRDefault="00F95E82" w:rsidP="00E3611D">
      <w:pPr>
        <w:autoSpaceDE w:val="0"/>
        <w:autoSpaceDN w:val="0"/>
        <w:adjustRightInd w:val="0"/>
        <w:snapToGrid w:val="0"/>
        <w:jc w:val="left"/>
        <w:rPr>
          <w:rFonts w:ascii="Calibri" w:eastAsiaTheme="majorEastAsia" w:hAnsi="Calibri" w:cs="Calibri" w:hint="eastAsia"/>
          <w:kern w:val="0"/>
          <w:szCs w:val="21"/>
        </w:rPr>
      </w:pPr>
    </w:p>
    <w:p w14:paraId="0F1BC7BF" w14:textId="1F48C4FC" w:rsidR="00E3611D" w:rsidRPr="00F95E82" w:rsidRDefault="00F95E82" w:rsidP="00E3611D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Prepare your research plan on a different </w:t>
      </w:r>
      <w:proofErr w:type="gramStart"/>
      <w:r w:rsidRPr="00F95E82">
        <w:rPr>
          <w:rFonts w:ascii="Calibri" w:hAnsi="Calibri" w:cs="Calibri"/>
          <w:color w:val="000000"/>
          <w:kern w:val="0"/>
          <w:sz w:val="24"/>
          <w:szCs w:val="24"/>
        </w:rPr>
        <w:t>document, and</w:t>
      </w:r>
      <w:proofErr w:type="gramEnd"/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 attach this paper as a cover page.</w:t>
      </w:r>
    </w:p>
    <w:p w14:paraId="0F1BC7C0" w14:textId="77777777" w:rsidR="00E3611D" w:rsidRPr="00F95E82" w:rsidRDefault="00EA6E80" w:rsidP="00E3611D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Your </w:t>
      </w:r>
      <w:r w:rsidR="00E3611D" w:rsidRPr="00F95E82">
        <w:rPr>
          <w:rFonts w:ascii="Calibri" w:hAnsi="Calibri" w:cs="Calibri"/>
          <w:color w:val="000000"/>
          <w:kern w:val="0"/>
          <w:sz w:val="24"/>
          <w:szCs w:val="24"/>
        </w:rPr>
        <w:t>research plan should be in English, typed, single-spaced, using 12-point font that is easy to read</w:t>
      </w:r>
      <w:bookmarkStart w:id="0" w:name="_Hlk106390923"/>
      <w:r w:rsidR="00E3611D"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, and its length should be </w:t>
      </w:r>
      <w:r w:rsidR="00E3611D" w:rsidRPr="00F95E82">
        <w:rPr>
          <w:rFonts w:ascii="Calibri" w:eastAsiaTheme="majorEastAsia" w:hAnsi="Calibri" w:cs="Calibri"/>
          <w:sz w:val="24"/>
          <w:szCs w:val="24"/>
        </w:rPr>
        <w:t xml:space="preserve">as follows (The </w:t>
      </w:r>
      <w:r w:rsidR="00E3611D" w:rsidRPr="00F95E82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word count </w:t>
      </w:r>
      <w:r w:rsidR="00E3611D" w:rsidRPr="00F95E82">
        <w:rPr>
          <w:rFonts w:ascii="Calibri" w:hAnsi="Calibri" w:cs="Calibri"/>
          <w:color w:val="000000"/>
          <w:kern w:val="0"/>
          <w:sz w:val="24"/>
          <w:szCs w:val="24"/>
        </w:rPr>
        <w:t xml:space="preserve">below </w:t>
      </w:r>
      <w:r w:rsidR="00E3611D" w:rsidRPr="00F95E82">
        <w:rPr>
          <w:rFonts w:ascii="Calibri" w:eastAsia="Times New Roman" w:hAnsi="Calibri" w:cs="Calibri"/>
          <w:color w:val="000000"/>
          <w:kern w:val="0"/>
          <w:sz w:val="24"/>
          <w:szCs w:val="24"/>
        </w:rPr>
        <w:t>does not include references or notes.</w:t>
      </w:r>
      <w:proofErr w:type="gramStart"/>
      <w:r w:rsidR="00E3611D" w:rsidRPr="00F95E82">
        <w:rPr>
          <w:rFonts w:ascii="Calibri" w:eastAsiaTheme="majorEastAsia" w:hAnsi="Calibri" w:cs="Calibri"/>
          <w:sz w:val="24"/>
          <w:szCs w:val="24"/>
        </w:rPr>
        <w:t>);</w:t>
      </w:r>
      <w:proofErr w:type="gramEnd"/>
    </w:p>
    <w:p w14:paraId="0F1BC7C1" w14:textId="77777777" w:rsidR="00A17716" w:rsidRPr="00F95E82" w:rsidRDefault="00A17716" w:rsidP="00E3611D">
      <w:pPr>
        <w:autoSpaceDE w:val="0"/>
        <w:autoSpaceDN w:val="0"/>
        <w:adjustRightInd w:val="0"/>
        <w:snapToGrid w:val="0"/>
        <w:jc w:val="left"/>
        <w:rPr>
          <w:rFonts w:ascii="Calibri" w:hAnsi="Calibri" w:cs="Calibri"/>
        </w:rPr>
      </w:pPr>
    </w:p>
    <w:p w14:paraId="24829FB6" w14:textId="77777777" w:rsidR="00F95E82" w:rsidRDefault="00E3611D" w:rsidP="00E3611D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b/>
          <w:color w:val="000000"/>
          <w:kern w:val="0"/>
          <w:sz w:val="24"/>
          <w:szCs w:val="24"/>
        </w:rPr>
        <w:t>Master’s Program: around 800 words</w:t>
      </w:r>
    </w:p>
    <w:p w14:paraId="0F1BC7C3" w14:textId="4E2CB759" w:rsidR="00E3611D" w:rsidRPr="00F95E82" w:rsidRDefault="00E3611D" w:rsidP="00E3611D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Calibri" w:hAnsi="Calibri" w:cs="Calibri"/>
          <w:b/>
          <w:color w:val="000000"/>
          <w:kern w:val="0"/>
          <w:sz w:val="24"/>
          <w:szCs w:val="24"/>
        </w:rPr>
      </w:pPr>
      <w:r w:rsidRPr="00F95E82">
        <w:rPr>
          <w:rFonts w:ascii="Calibri" w:hAnsi="Calibri" w:cs="Calibri"/>
          <w:b/>
          <w:color w:val="000000"/>
          <w:kern w:val="0"/>
          <w:sz w:val="24"/>
          <w:szCs w:val="24"/>
        </w:rPr>
        <w:t>Doctoral Program: around 1,000 – 1,500 words</w:t>
      </w:r>
    </w:p>
    <w:p w14:paraId="0F1BC7C4" w14:textId="77777777" w:rsidR="00A17716" w:rsidRPr="00F95E82" w:rsidRDefault="00A17716" w:rsidP="00A17716">
      <w:pPr>
        <w:widowControl/>
        <w:jc w:val="left"/>
        <w:rPr>
          <w:rFonts w:ascii="Calibri" w:hAnsi="Calibri" w:cs="Calibri"/>
        </w:rPr>
      </w:pPr>
    </w:p>
    <w:p w14:paraId="0F1BC7C7" w14:textId="77777777" w:rsidR="00A17716" w:rsidRPr="00F95E82" w:rsidRDefault="00A17716" w:rsidP="00A17716">
      <w:pPr>
        <w:widowControl/>
        <w:jc w:val="left"/>
        <w:rPr>
          <w:rFonts w:ascii="Calibri" w:hAnsi="Calibri" w:cs="Calibri"/>
        </w:rPr>
      </w:pPr>
    </w:p>
    <w:bookmarkEnd w:id="0"/>
    <w:p w14:paraId="0F1BC7C8" w14:textId="77777777" w:rsidR="00A17716" w:rsidRPr="00F95E82" w:rsidRDefault="00A17716" w:rsidP="00A17716">
      <w:pPr>
        <w:widowControl/>
        <w:jc w:val="left"/>
        <w:rPr>
          <w:rFonts w:ascii="Calibri" w:hAnsi="Calibri" w:cs="Calibri"/>
        </w:rPr>
      </w:pPr>
    </w:p>
    <w:p w14:paraId="0F1BC7C9" w14:textId="77777777" w:rsidR="00A17716" w:rsidRPr="00F95E82" w:rsidRDefault="00A17716" w:rsidP="00A17716">
      <w:pPr>
        <w:widowControl/>
        <w:jc w:val="left"/>
        <w:rPr>
          <w:rFonts w:ascii="Calibri" w:hAnsi="Calibri" w:cs="Calibri"/>
        </w:rPr>
      </w:pPr>
    </w:p>
    <w:p w14:paraId="0F1BC7CA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CB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CC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CD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CE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CF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D0" w14:textId="77777777" w:rsidR="007B4649" w:rsidRPr="00F95E82" w:rsidRDefault="007B4649" w:rsidP="00A17716">
      <w:pPr>
        <w:widowControl/>
        <w:jc w:val="left"/>
        <w:rPr>
          <w:rFonts w:ascii="Calibri" w:hAnsi="Calibri" w:cs="Calibri"/>
        </w:rPr>
      </w:pPr>
    </w:p>
    <w:p w14:paraId="0F1BC7D1" w14:textId="4D4B21B8" w:rsidR="00A17716" w:rsidRDefault="00A17716" w:rsidP="00A17716">
      <w:pPr>
        <w:widowControl/>
        <w:jc w:val="left"/>
        <w:rPr>
          <w:rFonts w:ascii="Calibri" w:hAnsi="Calibri" w:cs="Calibri"/>
        </w:rPr>
      </w:pPr>
    </w:p>
    <w:p w14:paraId="56596DA7" w14:textId="77777777" w:rsidR="00F95E82" w:rsidRPr="00F95E82" w:rsidRDefault="00F95E82" w:rsidP="00A17716">
      <w:pPr>
        <w:widowControl/>
        <w:jc w:val="left"/>
        <w:rPr>
          <w:rFonts w:ascii="Calibri" w:hAnsi="Calibri" w:cs="Calibri" w:hint="eastAsia"/>
        </w:rPr>
      </w:pPr>
    </w:p>
    <w:sectPr w:rsidR="00F95E82" w:rsidRPr="00F95E82" w:rsidSect="0053147D">
      <w:headerReference w:type="default" r:id="rId10"/>
      <w:type w:val="continuous"/>
      <w:pgSz w:w="11906" w:h="16838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FB6F3" w14:textId="77777777" w:rsidR="00EA7AA7" w:rsidRDefault="00EA7AA7" w:rsidP="001645B7">
      <w:r>
        <w:separator/>
      </w:r>
    </w:p>
  </w:endnote>
  <w:endnote w:type="continuationSeparator" w:id="0">
    <w:p w14:paraId="5200D2DB" w14:textId="77777777" w:rsidR="00EA7AA7" w:rsidRDefault="00EA7AA7" w:rsidP="001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2AA39" w14:textId="77777777" w:rsidR="00EA7AA7" w:rsidRDefault="00EA7AA7" w:rsidP="001645B7">
      <w:r>
        <w:separator/>
      </w:r>
    </w:p>
  </w:footnote>
  <w:footnote w:type="continuationSeparator" w:id="0">
    <w:p w14:paraId="15EB5B32" w14:textId="77777777" w:rsidR="00EA7AA7" w:rsidRDefault="00EA7AA7" w:rsidP="0016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C7D6" w14:textId="77777777" w:rsidR="006E46C2" w:rsidRPr="00F95E82" w:rsidRDefault="006E46C2" w:rsidP="006E46C2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F95E82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14:paraId="0F1BC7D7" w14:textId="77777777" w:rsidR="006E46C2" w:rsidRPr="00F95E82" w:rsidRDefault="006E46C2" w:rsidP="006E46C2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r w:rsidRPr="00F95E82">
      <w:rPr>
        <w:rFonts w:ascii="Calibri" w:hAnsi="Calibri" w:cs="Calibri"/>
        <w:b/>
        <w:color w:val="000000"/>
        <w:sz w:val="20"/>
        <w:szCs w:val="20"/>
      </w:rPr>
      <w:t>Waseda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3528D"/>
    <w:multiLevelType w:val="hybridMultilevel"/>
    <w:tmpl w:val="469053EE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C9696A4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Calibr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428B9"/>
    <w:rsid w:val="000878AE"/>
    <w:rsid w:val="000A31F9"/>
    <w:rsid w:val="000B4A91"/>
    <w:rsid w:val="000F4C07"/>
    <w:rsid w:val="001325F0"/>
    <w:rsid w:val="00151E51"/>
    <w:rsid w:val="001645B7"/>
    <w:rsid w:val="001874BE"/>
    <w:rsid w:val="001B4D57"/>
    <w:rsid w:val="001D7BC9"/>
    <w:rsid w:val="001E639C"/>
    <w:rsid w:val="001E7B3D"/>
    <w:rsid w:val="002377A7"/>
    <w:rsid w:val="00261E73"/>
    <w:rsid w:val="003317B1"/>
    <w:rsid w:val="003464CA"/>
    <w:rsid w:val="003B1FE0"/>
    <w:rsid w:val="003F4FB4"/>
    <w:rsid w:val="00412B6A"/>
    <w:rsid w:val="00451B83"/>
    <w:rsid w:val="00455894"/>
    <w:rsid w:val="00456549"/>
    <w:rsid w:val="00461602"/>
    <w:rsid w:val="004820FB"/>
    <w:rsid w:val="004B2D7C"/>
    <w:rsid w:val="004C4D95"/>
    <w:rsid w:val="004D1BB2"/>
    <w:rsid w:val="004F39CF"/>
    <w:rsid w:val="004F7FA5"/>
    <w:rsid w:val="00530424"/>
    <w:rsid w:val="0053147D"/>
    <w:rsid w:val="00581761"/>
    <w:rsid w:val="00592DB8"/>
    <w:rsid w:val="005D1E91"/>
    <w:rsid w:val="0060128E"/>
    <w:rsid w:val="0061081F"/>
    <w:rsid w:val="006455A1"/>
    <w:rsid w:val="006638A6"/>
    <w:rsid w:val="00671292"/>
    <w:rsid w:val="00675611"/>
    <w:rsid w:val="0069218A"/>
    <w:rsid w:val="006E46C2"/>
    <w:rsid w:val="00745EC1"/>
    <w:rsid w:val="00796FF9"/>
    <w:rsid w:val="007B4649"/>
    <w:rsid w:val="00801208"/>
    <w:rsid w:val="00863E02"/>
    <w:rsid w:val="00874488"/>
    <w:rsid w:val="00874A7F"/>
    <w:rsid w:val="00887E5E"/>
    <w:rsid w:val="00967721"/>
    <w:rsid w:val="00A1310A"/>
    <w:rsid w:val="00A17716"/>
    <w:rsid w:val="00A553D5"/>
    <w:rsid w:val="00A57316"/>
    <w:rsid w:val="00A872F6"/>
    <w:rsid w:val="00A95C6F"/>
    <w:rsid w:val="00A9702F"/>
    <w:rsid w:val="00B63245"/>
    <w:rsid w:val="00B76921"/>
    <w:rsid w:val="00B959BB"/>
    <w:rsid w:val="00BB33C1"/>
    <w:rsid w:val="00CB0EEB"/>
    <w:rsid w:val="00CB36B9"/>
    <w:rsid w:val="00CD2746"/>
    <w:rsid w:val="00D21C94"/>
    <w:rsid w:val="00D45C92"/>
    <w:rsid w:val="00E3611D"/>
    <w:rsid w:val="00E8000F"/>
    <w:rsid w:val="00EA6E80"/>
    <w:rsid w:val="00EA7AA7"/>
    <w:rsid w:val="00EE2005"/>
    <w:rsid w:val="00F20926"/>
    <w:rsid w:val="00F54242"/>
    <w:rsid w:val="00F923A0"/>
    <w:rsid w:val="00F95E82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C7AE"/>
  <w15:docId w15:val="{D3331BDE-326A-487A-8D03-7A26BB8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5B7"/>
  </w:style>
  <w:style w:type="character" w:customStyle="1" w:styleId="hps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531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1B354-8D78-4F86-9229-8C5AEA44B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8B533-652D-4BE3-A600-7DB7272B736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4EDF9BAE-D0D0-40C1-96E4-7926FAE1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ITO Natsumi</cp:lastModifiedBy>
  <cp:revision>23</cp:revision>
  <cp:lastPrinted>2018-07-11T08:50:00Z</cp:lastPrinted>
  <dcterms:created xsi:type="dcterms:W3CDTF">2015-06-17T06:36:00Z</dcterms:created>
  <dcterms:modified xsi:type="dcterms:W3CDTF">2022-06-17T11:45:00Z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25081100</vt:r8>
  </property>
  <property fmtid="{D5CDD505-2E9C-101B-9397-08002B2CF9AE}" pid="4" name="MediaServiceImageTags">
    <vt:lpwstr/>
  </property>
</Properties>
</file>