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86FC1" w14:textId="77777777" w:rsidR="00F2624E" w:rsidRPr="007A37CD" w:rsidRDefault="00F2624E" w:rsidP="008007DC">
      <w:pPr>
        <w:spacing w:line="300" w:lineRule="exact"/>
        <w:rPr>
          <w:rFonts w:ascii="Calibri" w:hAnsi="Calibri" w:cs="Calibri"/>
          <w:b/>
          <w:sz w:val="32"/>
          <w:szCs w:val="32"/>
        </w:rPr>
      </w:pPr>
    </w:p>
    <w:p w14:paraId="25C86FC2" w14:textId="77777777" w:rsidR="000A31F9" w:rsidRPr="007A37CD" w:rsidRDefault="008007DC" w:rsidP="008007DC">
      <w:pPr>
        <w:spacing w:line="300" w:lineRule="exact"/>
        <w:rPr>
          <w:rFonts w:ascii="Calibri" w:hAnsi="Calibri" w:cs="Calibri"/>
          <w:b/>
          <w:sz w:val="32"/>
          <w:szCs w:val="32"/>
        </w:rPr>
      </w:pPr>
      <w:r w:rsidRPr="007A37CD">
        <w:rPr>
          <w:rFonts w:ascii="Calibri" w:hAnsi="Calibri" w:cs="Calibri"/>
          <w:b/>
          <w:sz w:val="32"/>
          <w:szCs w:val="32"/>
        </w:rPr>
        <w:t>Outline</w:t>
      </w:r>
      <w:r w:rsidR="00994335" w:rsidRPr="007A37CD">
        <w:rPr>
          <w:rFonts w:ascii="Calibri" w:hAnsi="Calibri" w:cs="Calibri"/>
          <w:b/>
          <w:sz w:val="32"/>
          <w:szCs w:val="32"/>
        </w:rPr>
        <w:t xml:space="preserve"> </w:t>
      </w:r>
      <w:r w:rsidRPr="007A37CD">
        <w:rPr>
          <w:rFonts w:ascii="Calibri" w:hAnsi="Calibri" w:cs="Calibri"/>
          <w:b/>
          <w:sz w:val="32"/>
          <w:szCs w:val="32"/>
        </w:rPr>
        <w:t>of Master’s Thesis (Research Paper)</w:t>
      </w:r>
    </w:p>
    <w:p w14:paraId="25C86FC3" w14:textId="77777777" w:rsidR="00592DB8" w:rsidRPr="007A37CD" w:rsidRDefault="00592DB8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592DB8" w:rsidRPr="007A37CD" w14:paraId="25C86FC9" w14:textId="77777777" w:rsidTr="005B7997">
        <w:tc>
          <w:tcPr>
            <w:tcW w:w="2410" w:type="dxa"/>
            <w:vAlign w:val="center"/>
          </w:tcPr>
          <w:p w14:paraId="25C86FC4" w14:textId="77777777" w:rsidR="00592DB8" w:rsidRPr="007A37CD" w:rsidRDefault="00592DB8" w:rsidP="005B7997">
            <w:pPr>
              <w:spacing w:beforeLines="30" w:before="72" w:afterLines="30" w:after="72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 w:rsidRPr="007A37CD">
              <w:rPr>
                <w:rFonts w:ascii="Calibri" w:eastAsiaTheme="majorEastAsia" w:hAnsi="Calibri" w:cs="Calibri"/>
                <w:b/>
                <w:sz w:val="22"/>
              </w:rPr>
              <w:t>Name</w:t>
            </w:r>
          </w:p>
        </w:tc>
        <w:tc>
          <w:tcPr>
            <w:tcW w:w="6521" w:type="dxa"/>
          </w:tcPr>
          <w:p w14:paraId="25C86FC5" w14:textId="77777777" w:rsidR="00592DB8" w:rsidRPr="007A37CD" w:rsidRDefault="00592DB8" w:rsidP="003F4FB4">
            <w:pPr>
              <w:rPr>
                <w:rFonts w:ascii="Calibri" w:hAnsi="Calibri" w:cs="Calibri"/>
              </w:rPr>
            </w:pPr>
          </w:p>
          <w:p w14:paraId="25C86FC6" w14:textId="77777777" w:rsidR="003F4FB4" w:rsidRPr="007A37CD" w:rsidRDefault="003F4FB4" w:rsidP="003F4FB4">
            <w:pPr>
              <w:rPr>
                <w:rFonts w:ascii="Calibri" w:hAnsi="Calibri" w:cs="Calibri"/>
              </w:rPr>
            </w:pPr>
          </w:p>
          <w:p w14:paraId="25C86FC7" w14:textId="77777777" w:rsidR="003F4FB4" w:rsidRPr="007A37CD" w:rsidRDefault="003F4FB4" w:rsidP="003317B1">
            <w:pPr>
              <w:spacing w:beforeLines="30" w:before="72"/>
              <w:rPr>
                <w:rFonts w:ascii="Calibri" w:hAnsi="Calibri" w:cs="Calibri"/>
                <w:u w:val="single"/>
              </w:rPr>
            </w:pPr>
            <w:r w:rsidRPr="007A37CD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</w:t>
            </w:r>
          </w:p>
          <w:p w14:paraId="25C86FC8" w14:textId="77777777" w:rsidR="003F4FB4" w:rsidRPr="007A37CD" w:rsidRDefault="005B7997" w:rsidP="005B7997">
            <w:pPr>
              <w:spacing w:afterLines="30" w:after="72"/>
              <w:ind w:firstLineChars="250" w:firstLine="525"/>
              <w:rPr>
                <w:rFonts w:ascii="Calibri" w:hAnsi="Calibri" w:cs="Calibri"/>
              </w:rPr>
            </w:pPr>
            <w:r w:rsidRPr="007A37CD">
              <w:rPr>
                <w:rFonts w:ascii="Calibri" w:hAnsi="Calibri" w:cs="Calibri"/>
              </w:rPr>
              <w:t xml:space="preserve"> </w:t>
            </w:r>
            <w:r w:rsidR="003F4FB4" w:rsidRPr="007A37CD">
              <w:rPr>
                <w:rFonts w:ascii="Calibri" w:hAnsi="Calibri" w:cs="Calibri"/>
              </w:rPr>
              <w:t>(</w:t>
            </w:r>
            <w:r w:rsidR="003F4FB4" w:rsidRPr="007A37CD">
              <w:rPr>
                <w:rFonts w:ascii="Calibri" w:hAnsi="Calibri" w:cs="Calibri"/>
                <w:b/>
              </w:rPr>
              <w:t>Family</w:t>
            </w:r>
            <w:r w:rsidR="003F4FB4" w:rsidRPr="007A37CD">
              <w:rPr>
                <w:rFonts w:ascii="Calibri" w:hAnsi="Calibri" w:cs="Calibri"/>
              </w:rPr>
              <w:t>)            (</w:t>
            </w:r>
            <w:r w:rsidR="003F4FB4" w:rsidRPr="007A37CD">
              <w:rPr>
                <w:rFonts w:ascii="Calibri" w:hAnsi="Calibri" w:cs="Calibri"/>
                <w:b/>
              </w:rPr>
              <w:t>Given</w:t>
            </w:r>
            <w:r w:rsidR="003F4FB4" w:rsidRPr="007A37CD">
              <w:rPr>
                <w:rFonts w:ascii="Calibri" w:hAnsi="Calibri" w:cs="Calibri"/>
              </w:rPr>
              <w:t xml:space="preserve">)       </w:t>
            </w:r>
            <w:r w:rsidR="00D21C94" w:rsidRPr="007A37CD">
              <w:rPr>
                <w:rFonts w:ascii="Calibri" w:hAnsi="Calibri" w:cs="Calibri"/>
              </w:rPr>
              <w:t xml:space="preserve"> </w:t>
            </w:r>
            <w:r w:rsidR="003F4FB4" w:rsidRPr="007A37CD">
              <w:rPr>
                <w:rFonts w:ascii="Calibri" w:hAnsi="Calibri" w:cs="Calibri"/>
              </w:rPr>
              <w:t xml:space="preserve">     (</w:t>
            </w:r>
            <w:r w:rsidR="003464CA" w:rsidRPr="007A37CD">
              <w:rPr>
                <w:rFonts w:ascii="Calibri" w:hAnsi="Calibri" w:cs="Calibri"/>
                <w:b/>
              </w:rPr>
              <w:t>M</w:t>
            </w:r>
            <w:r w:rsidR="003F4FB4" w:rsidRPr="007A37CD">
              <w:rPr>
                <w:rFonts w:ascii="Calibri" w:hAnsi="Calibri" w:cs="Calibri"/>
                <w:b/>
              </w:rPr>
              <w:t>iddle</w:t>
            </w:r>
            <w:r w:rsidR="003F4FB4" w:rsidRPr="007A37CD">
              <w:rPr>
                <w:rFonts w:ascii="Calibri" w:hAnsi="Calibri" w:cs="Calibri"/>
              </w:rPr>
              <w:t>)</w:t>
            </w:r>
          </w:p>
        </w:tc>
      </w:tr>
      <w:tr w:rsidR="003F4FB4" w:rsidRPr="007A37CD" w14:paraId="25C86FCF" w14:textId="77777777" w:rsidTr="005B7997">
        <w:tc>
          <w:tcPr>
            <w:tcW w:w="2410" w:type="dxa"/>
            <w:vAlign w:val="center"/>
          </w:tcPr>
          <w:p w14:paraId="25C86FCA" w14:textId="77777777" w:rsidR="003F4FB4" w:rsidRPr="007A37CD" w:rsidRDefault="00D378C0" w:rsidP="005B7997">
            <w:pPr>
              <w:spacing w:beforeLines="30" w:before="72" w:afterLines="30" w:after="72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 w:rsidRPr="007A37CD">
              <w:rPr>
                <w:rFonts w:ascii="Calibri" w:eastAsiaTheme="majorEastAsia" w:hAnsi="Calibri" w:cs="Calibri"/>
                <w:b/>
                <w:sz w:val="22"/>
              </w:rPr>
              <w:t>Master’s Thesis Title</w:t>
            </w:r>
          </w:p>
        </w:tc>
        <w:tc>
          <w:tcPr>
            <w:tcW w:w="6521" w:type="dxa"/>
          </w:tcPr>
          <w:p w14:paraId="25C86FCB" w14:textId="77777777" w:rsidR="003F4FB4" w:rsidRPr="007A37CD" w:rsidRDefault="003F4FB4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25C86FCC" w14:textId="77777777" w:rsidR="003F4FB4" w:rsidRPr="007A37CD" w:rsidRDefault="003F4FB4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25C86FCD" w14:textId="77777777" w:rsidR="00671292" w:rsidRPr="007A37CD" w:rsidRDefault="00671292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25C86FCE" w14:textId="77777777" w:rsidR="003F4FB4" w:rsidRPr="007A37CD" w:rsidRDefault="003F4FB4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</w:tc>
      </w:tr>
    </w:tbl>
    <w:p w14:paraId="25C86FD0" w14:textId="77777777" w:rsidR="003F4FB4" w:rsidRPr="007A37CD" w:rsidRDefault="003F4FB4">
      <w:pPr>
        <w:rPr>
          <w:rFonts w:ascii="Calibri" w:hAnsi="Calibri" w:cs="Calibri"/>
        </w:rPr>
      </w:pPr>
    </w:p>
    <w:p w14:paraId="1FD75F9F" w14:textId="2F7E858D" w:rsidR="007A37CD" w:rsidRPr="007A37CD" w:rsidRDefault="007A37CD" w:rsidP="007A37CD">
      <w:pPr>
        <w:pStyle w:val="a8"/>
        <w:numPr>
          <w:ilvl w:val="0"/>
          <w:numId w:val="4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>Prepare your outline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(or research paper)</w:t>
      </w: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 on a different document, and attach this paper as a cover page.</w:t>
      </w:r>
    </w:p>
    <w:p w14:paraId="25C86FD1" w14:textId="4A5EF063" w:rsidR="00095B87" w:rsidRPr="007A37CD" w:rsidRDefault="00095B87" w:rsidP="00095B87">
      <w:pPr>
        <w:pStyle w:val="a8"/>
        <w:numPr>
          <w:ilvl w:val="0"/>
          <w:numId w:val="4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Your </w:t>
      </w:r>
      <w:r w:rsidR="00F36C54" w:rsidRPr="007A37CD">
        <w:rPr>
          <w:rFonts w:ascii="Calibri" w:hAnsi="Calibri" w:cs="Calibri"/>
          <w:color w:val="000000"/>
          <w:kern w:val="0"/>
          <w:sz w:val="24"/>
          <w:szCs w:val="24"/>
        </w:rPr>
        <w:t>outline (or research paper)</w:t>
      </w: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 should be in English, typed, single-spaced, using 12-point font that is easy to read, and its length should be </w:t>
      </w:r>
      <w:r w:rsidRPr="007A37CD">
        <w:rPr>
          <w:rFonts w:ascii="Calibri" w:eastAsiaTheme="majorEastAsia" w:hAnsi="Calibri" w:cs="Calibri"/>
          <w:sz w:val="24"/>
          <w:szCs w:val="24"/>
        </w:rPr>
        <w:t xml:space="preserve">as follows (The </w:t>
      </w:r>
      <w:r w:rsidRPr="007A37CD"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word count </w:t>
      </w: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below </w:t>
      </w:r>
      <w:r w:rsidRPr="007A37CD">
        <w:rPr>
          <w:rFonts w:ascii="Calibri" w:eastAsia="Times New Roman" w:hAnsi="Calibri" w:cs="Calibri"/>
          <w:color w:val="000000"/>
          <w:kern w:val="0"/>
          <w:sz w:val="24"/>
          <w:szCs w:val="24"/>
        </w:rPr>
        <w:t>does not include references or notes.</w:t>
      </w:r>
      <w:r w:rsidRPr="007A37CD">
        <w:rPr>
          <w:rFonts w:ascii="Calibri" w:eastAsiaTheme="majorEastAsia" w:hAnsi="Calibri" w:cs="Calibri"/>
          <w:sz w:val="24"/>
          <w:szCs w:val="24"/>
        </w:rPr>
        <w:t>);</w:t>
      </w:r>
    </w:p>
    <w:p w14:paraId="7CFEF6CE" w14:textId="77777777" w:rsidR="00F36C54" w:rsidRPr="007A37CD" w:rsidRDefault="00F36C54" w:rsidP="00F36C54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</w:p>
    <w:p w14:paraId="6BCA1E4E" w14:textId="12F97108" w:rsidR="007A37CD" w:rsidRPr="007A37CD" w:rsidRDefault="00756D00" w:rsidP="007A37CD">
      <w:pPr>
        <w:pStyle w:val="a8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AO Admissions: Approximately </w:t>
      </w:r>
      <w:r w:rsidR="001860AD"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1</w:t>
      </w:r>
      <w:r w:rsidR="00443F82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,</w:t>
      </w:r>
      <w:r w:rsidR="001860AD"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000 words</w:t>
      </w:r>
    </w:p>
    <w:p w14:paraId="723BA112" w14:textId="1675E1FA" w:rsidR="007A37CD" w:rsidRDefault="00F36C54" w:rsidP="007A37CD">
      <w:pPr>
        <w:pStyle w:val="a8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 xml:space="preserve">Intramural Selection </w:t>
      </w:r>
      <w:r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by </w:t>
      </w:r>
      <w:r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Recommendation</w:t>
      </w:r>
      <w:r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: Approximately </w:t>
      </w:r>
      <w:r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1</w:t>
      </w:r>
      <w:r w:rsidR="003F2495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,</w:t>
      </w:r>
      <w:r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000 words</w:t>
      </w:r>
      <w:r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 </w:t>
      </w:r>
    </w:p>
    <w:p w14:paraId="62045483" w14:textId="77777777" w:rsidR="007A37CD" w:rsidRPr="007A37CD" w:rsidRDefault="00756D00" w:rsidP="007A37CD">
      <w:pPr>
        <w:pStyle w:val="a8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 xml:space="preserve">Intramural Selection </w:t>
      </w:r>
      <w:r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by </w:t>
      </w:r>
      <w:r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Recommendation</w:t>
      </w:r>
      <w:r w:rsid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 xml:space="preserve"> </w:t>
      </w:r>
    </w:p>
    <w:p w14:paraId="25C86FD4" w14:textId="436AED97" w:rsidR="00756D00" w:rsidRPr="007A37CD" w:rsidRDefault="007A37CD" w:rsidP="007A37CD">
      <w:pPr>
        <w:pStyle w:val="a8"/>
        <w:autoSpaceDE w:val="0"/>
        <w:autoSpaceDN w:val="0"/>
        <w:adjustRightInd w:val="0"/>
        <w:snapToGrid w:val="0"/>
        <w:ind w:leftChars="0" w:left="78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 xml:space="preserve">(If your </w:t>
      </w:r>
      <w:r w:rsidR="00756D00"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>M</w:t>
      </w:r>
      <w:r w:rsidR="00756D00"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 xml:space="preserve">aster’s thesis is </w:t>
      </w:r>
      <w:r w:rsidR="00F36C54"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>NOT</w:t>
      </w:r>
      <w:r w:rsidR="00756D00"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 w</w:t>
      </w:r>
      <w:r w:rsidR="00756D00"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ritten in English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)</w:t>
      </w:r>
      <w:r w:rsidR="00756D00" w:rsidRPr="007A37CD">
        <w:rPr>
          <w:rFonts w:ascii="Calibri" w:hAnsi="Calibri" w:cs="Calibri"/>
          <w:b/>
          <w:color w:val="000000"/>
          <w:kern w:val="0"/>
          <w:sz w:val="24"/>
          <w:szCs w:val="24"/>
        </w:rPr>
        <w:t xml:space="preserve">: Approximately </w:t>
      </w:r>
      <w:r w:rsidR="001860AD"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2</w:t>
      </w:r>
      <w:r w:rsidR="003F2495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>,</w:t>
      </w:r>
      <w:r w:rsidR="001860AD" w:rsidRPr="007A37CD">
        <w:rPr>
          <w:rFonts w:ascii="Calibri" w:eastAsia="Times New Roman" w:hAnsi="Calibri" w:cs="Calibri"/>
          <w:b/>
          <w:color w:val="000000"/>
          <w:kern w:val="0"/>
          <w:sz w:val="24"/>
          <w:szCs w:val="24"/>
        </w:rPr>
        <w:t xml:space="preserve">000 words </w:t>
      </w:r>
    </w:p>
    <w:p w14:paraId="25C86FD5" w14:textId="77777777" w:rsidR="00756D00" w:rsidRPr="007A37CD" w:rsidRDefault="00756D00" w:rsidP="00756D00">
      <w:pPr>
        <w:pStyle w:val="a8"/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5C86FD9" w14:textId="0D094C96" w:rsidR="00F15E8E" w:rsidRPr="007A37CD" w:rsidRDefault="00F15E8E" w:rsidP="007A37CD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Calibri" w:hAnsi="Calibri" w:cs="Calibri" w:hint="eastAsia"/>
          <w:b/>
          <w:kern w:val="0"/>
          <w:sz w:val="24"/>
          <w:szCs w:val="24"/>
        </w:rPr>
      </w:pPr>
    </w:p>
    <w:p w14:paraId="25C86FDA" w14:textId="77777777" w:rsidR="00D46870" w:rsidRPr="007A37CD" w:rsidRDefault="00D46870" w:rsidP="001E639C">
      <w:pPr>
        <w:widowControl/>
        <w:jc w:val="left"/>
        <w:rPr>
          <w:rFonts w:ascii="Calibri" w:hAnsi="Calibri" w:cs="Calibri"/>
        </w:rPr>
      </w:pPr>
    </w:p>
    <w:p w14:paraId="25C86FDB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DC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DD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DE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DF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E0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E1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E2" w14:textId="77777777" w:rsidR="00236B34" w:rsidRPr="007A37CD" w:rsidRDefault="00236B34" w:rsidP="001E639C">
      <w:pPr>
        <w:widowControl/>
        <w:jc w:val="left"/>
        <w:rPr>
          <w:rFonts w:ascii="Calibri" w:hAnsi="Calibri" w:cs="Calibri"/>
        </w:rPr>
      </w:pPr>
    </w:p>
    <w:p w14:paraId="25C86FE3" w14:textId="77777777" w:rsidR="00236B34" w:rsidRPr="007A37CD" w:rsidRDefault="00236B34" w:rsidP="001E639C">
      <w:pPr>
        <w:widowControl/>
        <w:jc w:val="left"/>
        <w:rPr>
          <w:rFonts w:ascii="Calibri" w:hAnsi="Calibri" w:cs="Calibri"/>
        </w:rPr>
      </w:pPr>
    </w:p>
    <w:p w14:paraId="25C86FE4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E5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E6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p w14:paraId="25C86FE7" w14:textId="77777777" w:rsidR="000C6218" w:rsidRPr="007A37CD" w:rsidRDefault="000C6218" w:rsidP="001E639C">
      <w:pPr>
        <w:widowControl/>
        <w:jc w:val="left"/>
        <w:rPr>
          <w:rFonts w:ascii="Calibri" w:hAnsi="Calibri" w:cs="Calibri"/>
        </w:rPr>
      </w:pPr>
    </w:p>
    <w:sectPr w:rsidR="000C6218" w:rsidRPr="007A37CD" w:rsidSect="005B7997">
      <w:headerReference w:type="default" r:id="rId10"/>
      <w:type w:val="continuous"/>
      <w:pgSz w:w="11906" w:h="16838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4DDEE" w14:textId="77777777" w:rsidR="001241D9" w:rsidRDefault="001241D9" w:rsidP="001645B7">
      <w:r>
        <w:separator/>
      </w:r>
    </w:p>
  </w:endnote>
  <w:endnote w:type="continuationSeparator" w:id="0">
    <w:p w14:paraId="34C068E0" w14:textId="77777777" w:rsidR="001241D9" w:rsidRDefault="001241D9" w:rsidP="0016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D9D4A" w14:textId="77777777" w:rsidR="001241D9" w:rsidRDefault="001241D9" w:rsidP="001645B7">
      <w:r>
        <w:separator/>
      </w:r>
    </w:p>
  </w:footnote>
  <w:footnote w:type="continuationSeparator" w:id="0">
    <w:p w14:paraId="6DC1455D" w14:textId="77777777" w:rsidR="001241D9" w:rsidRDefault="001241D9" w:rsidP="0016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6FEC" w14:textId="77777777" w:rsidR="00302C4C" w:rsidRPr="007A37CD" w:rsidRDefault="00302C4C" w:rsidP="00302C4C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7A37CD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14:paraId="25C86FED" w14:textId="77777777" w:rsidR="00302C4C" w:rsidRPr="007A37CD" w:rsidRDefault="00302C4C" w:rsidP="00302C4C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r w:rsidRPr="007A37CD">
      <w:rPr>
        <w:rFonts w:ascii="Calibri" w:hAnsi="Calibri" w:cs="Calibri"/>
        <w:b/>
        <w:color w:val="000000"/>
        <w:sz w:val="20"/>
        <w:szCs w:val="20"/>
      </w:rPr>
      <w:t>Waseda University</w:t>
    </w:r>
  </w:p>
  <w:p w14:paraId="25C86FEE" w14:textId="77777777" w:rsidR="00302C4C" w:rsidRDefault="00302C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D2518"/>
    <w:multiLevelType w:val="hybridMultilevel"/>
    <w:tmpl w:val="DD5E090A"/>
    <w:lvl w:ilvl="0" w:tplc="304AFF46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C3528D"/>
    <w:multiLevelType w:val="hybridMultilevel"/>
    <w:tmpl w:val="9258BFAA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55DCC"/>
    <w:multiLevelType w:val="hybridMultilevel"/>
    <w:tmpl w:val="6BFC1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428B9"/>
    <w:rsid w:val="000878AE"/>
    <w:rsid w:val="00095B87"/>
    <w:rsid w:val="000A31F9"/>
    <w:rsid w:val="000B4A91"/>
    <w:rsid w:val="000C6218"/>
    <w:rsid w:val="000F4C07"/>
    <w:rsid w:val="001241D9"/>
    <w:rsid w:val="001325F0"/>
    <w:rsid w:val="00151E51"/>
    <w:rsid w:val="001645B7"/>
    <w:rsid w:val="001860AD"/>
    <w:rsid w:val="001D7BC9"/>
    <w:rsid w:val="001E639C"/>
    <w:rsid w:val="001E7B3D"/>
    <w:rsid w:val="00236B34"/>
    <w:rsid w:val="00261E73"/>
    <w:rsid w:val="002A4468"/>
    <w:rsid w:val="00302C4C"/>
    <w:rsid w:val="00326DC7"/>
    <w:rsid w:val="003317B1"/>
    <w:rsid w:val="003464CA"/>
    <w:rsid w:val="0035526F"/>
    <w:rsid w:val="003B1FE0"/>
    <w:rsid w:val="003E3D21"/>
    <w:rsid w:val="003F2495"/>
    <w:rsid w:val="003F4FB4"/>
    <w:rsid w:val="00443F82"/>
    <w:rsid w:val="00451B83"/>
    <w:rsid w:val="00461602"/>
    <w:rsid w:val="004B2D7C"/>
    <w:rsid w:val="004B7B9C"/>
    <w:rsid w:val="004C4D95"/>
    <w:rsid w:val="004D1BB2"/>
    <w:rsid w:val="004F39CF"/>
    <w:rsid w:val="004F7FA5"/>
    <w:rsid w:val="00581761"/>
    <w:rsid w:val="00592DB8"/>
    <w:rsid w:val="005B3E78"/>
    <w:rsid w:val="005B7997"/>
    <w:rsid w:val="005E6F94"/>
    <w:rsid w:val="0060128E"/>
    <w:rsid w:val="0061081F"/>
    <w:rsid w:val="006455A1"/>
    <w:rsid w:val="00646161"/>
    <w:rsid w:val="006631F7"/>
    <w:rsid w:val="006638A6"/>
    <w:rsid w:val="00671292"/>
    <w:rsid w:val="00675611"/>
    <w:rsid w:val="00745EC1"/>
    <w:rsid w:val="00756D00"/>
    <w:rsid w:val="00796FF9"/>
    <w:rsid w:val="007A37CD"/>
    <w:rsid w:val="008007DC"/>
    <w:rsid w:val="00863E02"/>
    <w:rsid w:val="00873710"/>
    <w:rsid w:val="00874488"/>
    <w:rsid w:val="00874A7F"/>
    <w:rsid w:val="00887E5E"/>
    <w:rsid w:val="008E622C"/>
    <w:rsid w:val="009604E1"/>
    <w:rsid w:val="00967721"/>
    <w:rsid w:val="00994335"/>
    <w:rsid w:val="00A1310A"/>
    <w:rsid w:val="00A553D5"/>
    <w:rsid w:val="00A57316"/>
    <w:rsid w:val="00A95C6F"/>
    <w:rsid w:val="00A9702F"/>
    <w:rsid w:val="00AA6F83"/>
    <w:rsid w:val="00AE2504"/>
    <w:rsid w:val="00B16A1D"/>
    <w:rsid w:val="00B76921"/>
    <w:rsid w:val="00BB33C1"/>
    <w:rsid w:val="00BE484D"/>
    <w:rsid w:val="00C348D0"/>
    <w:rsid w:val="00CD2746"/>
    <w:rsid w:val="00D21C94"/>
    <w:rsid w:val="00D378C0"/>
    <w:rsid w:val="00D45C92"/>
    <w:rsid w:val="00D46870"/>
    <w:rsid w:val="00E744AB"/>
    <w:rsid w:val="00EE2005"/>
    <w:rsid w:val="00EE5AF1"/>
    <w:rsid w:val="00F15E8E"/>
    <w:rsid w:val="00F20926"/>
    <w:rsid w:val="00F2624E"/>
    <w:rsid w:val="00F36C54"/>
    <w:rsid w:val="00F54242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86FC1"/>
  <w15:docId w15:val="{D3331BDE-326A-487A-8D03-7A26BB8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5B7"/>
  </w:style>
  <w:style w:type="character" w:customStyle="1" w:styleId="hps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873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B4538-39FD-4810-9828-50B30DC059D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593E306C-77B7-47BD-B410-4D72CDBF1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6A0A2-FEC6-42C3-8B39-D4E726E42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ITO Natsumi</cp:lastModifiedBy>
  <cp:revision>22</cp:revision>
  <cp:lastPrinted>2018-07-06T02:59:00Z</cp:lastPrinted>
  <dcterms:created xsi:type="dcterms:W3CDTF">2015-06-17T06:32:00Z</dcterms:created>
  <dcterms:modified xsi:type="dcterms:W3CDTF">2022-06-17T11:45:00Z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25080700</vt:r8>
  </property>
  <property fmtid="{D5CDD505-2E9C-101B-9397-08002B2CF9AE}" pid="4" name="MediaServiceImageTags">
    <vt:lpwstr/>
  </property>
</Properties>
</file>