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Default="00F2624E" w:rsidP="008007DC">
      <w:pPr>
        <w:spacing w:line="300" w:lineRule="exact"/>
        <w:rPr>
          <w:rFonts w:ascii="Times New Roman" w:hAnsi="Times New Roman" w:cs="Times New Roman"/>
          <w:b/>
          <w:sz w:val="32"/>
          <w:szCs w:val="32"/>
        </w:rPr>
      </w:pPr>
    </w:p>
    <w:p w:rsidR="000A31F9" w:rsidRDefault="008007DC" w:rsidP="008007DC">
      <w:pPr>
        <w:spacing w:line="3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Outline</w:t>
      </w:r>
      <w:r w:rsidR="00994335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of Master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 w:hint="eastAsia"/>
          <w:b/>
          <w:sz w:val="32"/>
          <w:szCs w:val="32"/>
        </w:rPr>
        <w:t>s Thesis (Research Paper)</w:t>
      </w:r>
    </w:p>
    <w:p w:rsidR="00592DB8" w:rsidRPr="00261E73" w:rsidRDefault="00592D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92DB8" w:rsidTr="005B7997">
        <w:tc>
          <w:tcPr>
            <w:tcW w:w="2410" w:type="dxa"/>
            <w:vAlign w:val="center"/>
          </w:tcPr>
          <w:p w:rsidR="00592DB8" w:rsidRPr="000878AE" w:rsidRDefault="00592DB8" w:rsidP="005B7997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6521" w:type="dxa"/>
          </w:tcPr>
          <w:p w:rsidR="00592DB8" w:rsidRDefault="00592DB8" w:rsidP="003F4FB4"/>
          <w:p w:rsidR="003F4FB4" w:rsidRDefault="003F4FB4" w:rsidP="003F4FB4"/>
          <w:p w:rsidR="003F4FB4" w:rsidRPr="003F4FB4" w:rsidRDefault="003F4FB4" w:rsidP="003317B1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3F4FB4" w:rsidRDefault="005B7997" w:rsidP="005B7997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Family</w:t>
            </w:r>
            <w:r w:rsidR="003F4FB4">
              <w:rPr>
                <w:rFonts w:hint="eastAsia"/>
              </w:rPr>
              <w:t>)            (</w:t>
            </w:r>
            <w:r w:rsidR="003F4FB4" w:rsidRPr="00D21C94">
              <w:rPr>
                <w:rFonts w:hint="eastAsia"/>
                <w:b/>
              </w:rPr>
              <w:t>Given</w:t>
            </w:r>
            <w:r w:rsidR="003F4FB4">
              <w:rPr>
                <w:rFonts w:hint="eastAsia"/>
              </w:rPr>
              <w:t xml:space="preserve">)       </w:t>
            </w:r>
            <w:r w:rsidR="00D21C94"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    (</w:t>
            </w:r>
            <w:r w:rsidR="003464CA">
              <w:rPr>
                <w:rFonts w:hint="eastAsia"/>
                <w:b/>
              </w:rPr>
              <w:t>M</w:t>
            </w:r>
            <w:r w:rsidR="003F4FB4" w:rsidRPr="00D21C94">
              <w:rPr>
                <w:rFonts w:hint="eastAsia"/>
                <w:b/>
              </w:rPr>
              <w:t>iddle</w:t>
            </w:r>
            <w:r w:rsidR="003F4FB4">
              <w:rPr>
                <w:rFonts w:hint="eastAsia"/>
              </w:rPr>
              <w:t>)</w:t>
            </w:r>
          </w:p>
        </w:tc>
      </w:tr>
      <w:tr w:rsidR="003F4FB4" w:rsidTr="005B7997">
        <w:tc>
          <w:tcPr>
            <w:tcW w:w="2410" w:type="dxa"/>
            <w:vAlign w:val="center"/>
          </w:tcPr>
          <w:p w:rsidR="003F4FB4" w:rsidRPr="000878AE" w:rsidRDefault="00D378C0" w:rsidP="005B7997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Master</w:t>
            </w:r>
            <w:r>
              <w:rPr>
                <w:rFonts w:ascii="Times New Roman" w:eastAsiaTheme="majorEastAsia" w:hAnsi="Times New Roman" w:cs="Times New Roman"/>
                <w:b/>
                <w:sz w:val="22"/>
              </w:rPr>
              <w:t>’</w:t>
            </w: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s Thesis Title</w:t>
            </w:r>
          </w:p>
        </w:tc>
        <w:tc>
          <w:tcPr>
            <w:tcW w:w="6521" w:type="dxa"/>
          </w:tcPr>
          <w:p w:rsidR="003F4FB4" w:rsidRDefault="003F4FB4" w:rsidP="003317B1">
            <w:pPr>
              <w:spacing w:beforeLines="30" w:before="72" w:afterLines="30" w:after="72"/>
            </w:pPr>
          </w:p>
          <w:p w:rsidR="003F4FB4" w:rsidRDefault="003F4FB4" w:rsidP="003317B1">
            <w:pPr>
              <w:spacing w:beforeLines="30" w:before="72" w:afterLines="30" w:after="72"/>
            </w:pPr>
          </w:p>
          <w:p w:rsidR="00671292" w:rsidRDefault="00671292" w:rsidP="003317B1">
            <w:pPr>
              <w:spacing w:beforeLines="30" w:before="72" w:afterLines="30" w:after="72"/>
            </w:pPr>
          </w:p>
          <w:p w:rsidR="003F4FB4" w:rsidRPr="00D378C0" w:rsidRDefault="003F4FB4" w:rsidP="003317B1">
            <w:pPr>
              <w:spacing w:beforeLines="30" w:before="72" w:afterLines="30" w:after="72"/>
            </w:pPr>
          </w:p>
        </w:tc>
      </w:tr>
    </w:tbl>
    <w:p w:rsidR="003F4FB4" w:rsidRPr="003464CA" w:rsidRDefault="003F4FB4"/>
    <w:p w:rsidR="00095B87" w:rsidRPr="00706F88" w:rsidRDefault="00095B87" w:rsidP="00095B87">
      <w:pPr>
        <w:pStyle w:val="a8"/>
        <w:numPr>
          <w:ilvl w:val="0"/>
          <w:numId w:val="4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Your research plan 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should be in English, typed, single-spaced, using 12-point font that is easy to read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and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its length 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be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as follows (The </w:t>
      </w:r>
      <w:r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>word</w:t>
      </w:r>
      <w:r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 xml:space="preserve"> count</w:t>
      </w:r>
      <w:r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below </w:t>
      </w:r>
      <w:r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>does</w:t>
      </w:r>
      <w:r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 </w:t>
      </w:r>
      <w:r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>not include references or notes.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);</w:t>
      </w:r>
    </w:p>
    <w:p w:rsidR="00756D00" w:rsidRPr="00095B87" w:rsidRDefault="00756D00" w:rsidP="00756D00">
      <w:pPr>
        <w:pStyle w:val="a8"/>
        <w:autoSpaceDE w:val="0"/>
        <w:autoSpaceDN w:val="0"/>
        <w:adjustRightInd w:val="0"/>
        <w:snapToGrid w:val="0"/>
        <w:ind w:leftChars="0" w:left="420" w:firstLine="42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:rsidR="00756D00" w:rsidRPr="00756D00" w:rsidRDefault="00C163F8" w:rsidP="00756D00">
      <w:pPr>
        <w:pStyle w:val="a8"/>
        <w:autoSpaceDE w:val="0"/>
        <w:autoSpaceDN w:val="0"/>
        <w:adjustRightInd w:val="0"/>
        <w:snapToGrid w:val="0"/>
        <w:ind w:leftChars="0" w:left="420" w:firstLine="420"/>
        <w:jc w:val="left"/>
        <w:rPr>
          <w:rFonts w:ascii="TimesNewRoman" w:hAnsi="TimesNewRoman" w:cs="TimesNewRoman"/>
          <w:b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>CSC</w:t>
      </w:r>
      <w:r w:rsidR="00756D00"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 Applicants: Approximately </w:t>
      </w:r>
      <w:r w:rsidR="001860AD"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>1000 words</w:t>
      </w: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095B87" w:rsidRDefault="00095B87" w:rsidP="00095B87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Prepare your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outline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 on a different document, and attach this paper as a cover page.</w:t>
      </w:r>
    </w:p>
    <w:p w:rsidR="009604E1" w:rsidRPr="00095B87" w:rsidRDefault="009604E1" w:rsidP="00095B87">
      <w:pPr>
        <w:autoSpaceDE w:val="0"/>
        <w:autoSpaceDN w:val="0"/>
        <w:adjustRightInd w:val="0"/>
        <w:snapToGrid w:val="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:rsidR="001860AD" w:rsidRPr="009604E1" w:rsidRDefault="001860AD" w:rsidP="009604E1">
      <w:pPr>
        <w:autoSpaceDE w:val="0"/>
        <w:autoSpaceDN w:val="0"/>
        <w:adjustRightInd w:val="0"/>
        <w:snapToGrid w:val="0"/>
        <w:ind w:leftChars="136" w:left="286" w:firstLineChars="30" w:firstLine="72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</w:p>
    <w:p w:rsidR="00F15E8E" w:rsidRPr="001860AD" w:rsidRDefault="00F15E8E" w:rsidP="001E639C">
      <w:pPr>
        <w:widowControl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</w:p>
    <w:p w:rsidR="00D46870" w:rsidRDefault="00D46870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236B34" w:rsidRDefault="00236B34" w:rsidP="001E639C">
      <w:pPr>
        <w:widowControl/>
        <w:jc w:val="left"/>
      </w:pPr>
    </w:p>
    <w:p w:rsidR="00236B34" w:rsidRDefault="00236B34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sectPr w:rsidR="000C6218" w:rsidSect="005B7997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3" w:rsidRDefault="00AA6F83" w:rsidP="001645B7">
      <w:r>
        <w:separator/>
      </w:r>
    </w:p>
  </w:endnote>
  <w:endnote w:type="continuationSeparator" w:id="0">
    <w:p w:rsidR="00AA6F83" w:rsidRDefault="00AA6F83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3" w:rsidRDefault="00AA6F83" w:rsidP="001645B7">
      <w:r>
        <w:separator/>
      </w:r>
    </w:p>
  </w:footnote>
  <w:footnote w:type="continuationSeparator" w:id="0">
    <w:p w:rsidR="00AA6F83" w:rsidRDefault="00AA6F83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4C" w:rsidRPr="00774A54" w:rsidRDefault="00302C4C" w:rsidP="00302C4C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:rsidR="00302C4C" w:rsidRDefault="00302C4C" w:rsidP="00302C4C">
    <w:pPr>
      <w:ind w:left="3120" w:firstLine="240"/>
      <w:jc w:val="right"/>
      <w:rPr>
        <w:rFonts w:ascii="Times New Roman" w:hAnsi="Times New Roman" w:hint="eastAsia"/>
        <w:b/>
        <w:color w:val="000000"/>
        <w:sz w:val="20"/>
        <w:szCs w:val="20"/>
      </w:rPr>
    </w:pPr>
    <w:proofErr w:type="spellStart"/>
    <w:r w:rsidRPr="00774A54">
      <w:rPr>
        <w:rFonts w:ascii="Times New Roman" w:hAnsi="Times New Roman"/>
        <w:b/>
        <w:color w:val="000000"/>
        <w:sz w:val="20"/>
        <w:szCs w:val="20"/>
      </w:rPr>
      <w:t>Waseda</w:t>
    </w:r>
    <w:proofErr w:type="spellEnd"/>
    <w:r w:rsidRPr="00774A54">
      <w:rPr>
        <w:rFonts w:ascii="Times New Roman" w:hAnsi="Times New Roman"/>
        <w:b/>
        <w:color w:val="000000"/>
        <w:sz w:val="20"/>
        <w:szCs w:val="20"/>
      </w:rPr>
      <w:t xml:space="preserve"> University</w:t>
    </w:r>
  </w:p>
  <w:p w:rsidR="00C163F8" w:rsidRPr="00C163F8" w:rsidRDefault="00C163F8" w:rsidP="00302C4C">
    <w:pPr>
      <w:ind w:left="3120" w:firstLine="240"/>
      <w:jc w:val="right"/>
      <w:rPr>
        <w:rFonts w:ascii="Times New Roman" w:hAnsi="Times New Roman"/>
        <w:b/>
        <w:color w:val="000000"/>
        <w:sz w:val="30"/>
        <w:szCs w:val="30"/>
        <w:bdr w:val="single" w:sz="4" w:space="0" w:color="auto"/>
      </w:rPr>
    </w:pPr>
    <w:r w:rsidRPr="00C163F8">
      <w:rPr>
        <w:rFonts w:ascii="Times New Roman" w:hAnsi="Times New Roman" w:hint="eastAsia"/>
        <w:b/>
        <w:color w:val="000000"/>
        <w:sz w:val="30"/>
        <w:szCs w:val="30"/>
        <w:bdr w:val="single" w:sz="4" w:space="0" w:color="auto"/>
      </w:rPr>
      <w:t>CSC</w:t>
    </w:r>
  </w:p>
  <w:p w:rsidR="00302C4C" w:rsidRDefault="00302C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28D"/>
    <w:multiLevelType w:val="hybridMultilevel"/>
    <w:tmpl w:val="9258BFAA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55DCC"/>
    <w:multiLevelType w:val="hybridMultilevel"/>
    <w:tmpl w:val="6BFC1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428B9"/>
    <w:rsid w:val="000878AE"/>
    <w:rsid w:val="00095B87"/>
    <w:rsid w:val="000A31F9"/>
    <w:rsid w:val="000B4A91"/>
    <w:rsid w:val="000C6218"/>
    <w:rsid w:val="000F4C07"/>
    <w:rsid w:val="001325F0"/>
    <w:rsid w:val="00151E51"/>
    <w:rsid w:val="001645B7"/>
    <w:rsid w:val="001860AD"/>
    <w:rsid w:val="001D7BC9"/>
    <w:rsid w:val="001E639C"/>
    <w:rsid w:val="001E7B3D"/>
    <w:rsid w:val="00236B34"/>
    <w:rsid w:val="00261E73"/>
    <w:rsid w:val="002A4468"/>
    <w:rsid w:val="00302C4C"/>
    <w:rsid w:val="00326DC7"/>
    <w:rsid w:val="003317B1"/>
    <w:rsid w:val="003464CA"/>
    <w:rsid w:val="0035526F"/>
    <w:rsid w:val="003B1FE0"/>
    <w:rsid w:val="003E3D21"/>
    <w:rsid w:val="003F4FB4"/>
    <w:rsid w:val="00451B83"/>
    <w:rsid w:val="00461602"/>
    <w:rsid w:val="004B2D7C"/>
    <w:rsid w:val="004B7B9C"/>
    <w:rsid w:val="004C4D95"/>
    <w:rsid w:val="004D1BB2"/>
    <w:rsid w:val="004F39CF"/>
    <w:rsid w:val="004F7FA5"/>
    <w:rsid w:val="00581761"/>
    <w:rsid w:val="00592DB8"/>
    <w:rsid w:val="005B3E78"/>
    <w:rsid w:val="005B7997"/>
    <w:rsid w:val="005E6F94"/>
    <w:rsid w:val="0060128E"/>
    <w:rsid w:val="0061081F"/>
    <w:rsid w:val="006455A1"/>
    <w:rsid w:val="00646161"/>
    <w:rsid w:val="006631F7"/>
    <w:rsid w:val="006638A6"/>
    <w:rsid w:val="00671292"/>
    <w:rsid w:val="00675611"/>
    <w:rsid w:val="00745EC1"/>
    <w:rsid w:val="00756D00"/>
    <w:rsid w:val="00796FF9"/>
    <w:rsid w:val="008007DC"/>
    <w:rsid w:val="00863E02"/>
    <w:rsid w:val="00873710"/>
    <w:rsid w:val="00874488"/>
    <w:rsid w:val="00874A7F"/>
    <w:rsid w:val="00887E5E"/>
    <w:rsid w:val="008E622C"/>
    <w:rsid w:val="009604E1"/>
    <w:rsid w:val="00967721"/>
    <w:rsid w:val="00994335"/>
    <w:rsid w:val="00A1310A"/>
    <w:rsid w:val="00A553D5"/>
    <w:rsid w:val="00A57316"/>
    <w:rsid w:val="00A95C6F"/>
    <w:rsid w:val="00A9702F"/>
    <w:rsid w:val="00AA6F83"/>
    <w:rsid w:val="00AE2504"/>
    <w:rsid w:val="00B16A1D"/>
    <w:rsid w:val="00B76921"/>
    <w:rsid w:val="00BB33C1"/>
    <w:rsid w:val="00BE484D"/>
    <w:rsid w:val="00C163F8"/>
    <w:rsid w:val="00C348D0"/>
    <w:rsid w:val="00CD2746"/>
    <w:rsid w:val="00D21C94"/>
    <w:rsid w:val="00D378C0"/>
    <w:rsid w:val="00D45C92"/>
    <w:rsid w:val="00D46870"/>
    <w:rsid w:val="00E744AB"/>
    <w:rsid w:val="00EE2005"/>
    <w:rsid w:val="00EE5AF1"/>
    <w:rsid w:val="00F15E8E"/>
    <w:rsid w:val="00F20926"/>
    <w:rsid w:val="00F2624E"/>
    <w:rsid w:val="00F54242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8737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873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伊藤　夏湖</cp:lastModifiedBy>
  <cp:revision>19</cp:revision>
  <cp:lastPrinted>2018-07-06T02:59:00Z</cp:lastPrinted>
  <dcterms:created xsi:type="dcterms:W3CDTF">2015-06-17T06:32:00Z</dcterms:created>
  <dcterms:modified xsi:type="dcterms:W3CDTF">2020-09-15T12:21:00Z</dcterms:modified>
</cp:coreProperties>
</file>