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A06" w14:textId="267305D7" w:rsidR="001709B3" w:rsidRDefault="004640E7" w:rsidP="001709B3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D0C932" wp14:editId="3AC158A8">
                <wp:simplePos x="0" y="0"/>
                <wp:positionH relativeFrom="column">
                  <wp:posOffset>5424805</wp:posOffset>
                </wp:positionH>
                <wp:positionV relativeFrom="paragraph">
                  <wp:posOffset>-264160</wp:posOffset>
                </wp:positionV>
                <wp:extent cx="698500" cy="287020"/>
                <wp:effectExtent l="20320" t="24130" r="24130" b="22225"/>
                <wp:wrapNone/>
                <wp:docPr id="1287918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B111" w14:textId="77777777" w:rsidR="0031554A" w:rsidRDefault="0031554A" w:rsidP="00C9486E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取消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0C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15pt;margin-top:-20.8pt;width:55pt;height:2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" strokeweight="3pt">
                <v:stroke linestyle="thinThin"/>
                <v:textbox inset="5.85pt,.7pt,5.85pt,.7pt">
                  <w:txbxContent>
                    <w:p w14:paraId="2FFDB111" w14:textId="77777777" w:rsidR="0031554A" w:rsidRDefault="0031554A" w:rsidP="00C9486E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取消</w:t>
                      </w:r>
                    </w:p>
                  </w:txbxContent>
                </v:textbox>
              </v:shape>
            </w:pict>
          </mc:Fallback>
        </mc:AlternateContent>
      </w:r>
      <w:r w:rsidR="001709B3">
        <w:rPr>
          <w:rFonts w:ascii="ＭＳ ゴシック" w:eastAsia="ＭＳ ゴシック" w:hAnsi="ＭＳ ゴシック" w:hint="eastAsia"/>
          <w:b/>
          <w:sz w:val="28"/>
          <w:szCs w:val="28"/>
        </w:rPr>
        <w:t>人間科学研究科長　殿</w:t>
      </w:r>
    </w:p>
    <w:p w14:paraId="5756CEDE" w14:textId="34FBAE4A" w:rsidR="0012518B" w:rsidRPr="0012628F" w:rsidRDefault="001709B3" w:rsidP="0012628F">
      <w:pPr>
        <w:jc w:val="center"/>
        <w:rPr>
          <w:rFonts w:ascii="ＭＳ ゴシック" w:eastAsia="ＭＳ ゴシック" w:hAnsi="ＭＳ ゴシック" w:hint="eastAsia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科目</w:t>
      </w:r>
      <w:r w:rsidRPr="0031554A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取消</w:t>
      </w:r>
      <w:r>
        <w:rPr>
          <w:rFonts w:ascii="ＭＳ ゴシック" w:eastAsia="ＭＳ ゴシック" w:hAnsi="ＭＳ ゴシック" w:hint="eastAsia"/>
          <w:b/>
          <w:sz w:val="48"/>
          <w:szCs w:val="48"/>
        </w:rPr>
        <w:t>申請書</w:t>
      </w:r>
    </w:p>
    <w:p w14:paraId="429A9C98" w14:textId="5261DA8D" w:rsidR="0012518B" w:rsidRDefault="0012518B" w:rsidP="0012518B">
      <w:pPr>
        <w:rPr>
          <w:rFonts w:ascii="ＭＳ ゴシック" w:eastAsia="ＭＳ ゴシック" w:hAnsi="ＭＳ ゴシック"/>
          <w:b/>
          <w:sz w:val="20"/>
          <w:szCs w:val="20"/>
          <w:highlight w:val="yellow"/>
        </w:rPr>
      </w:pPr>
      <w:r w:rsidRPr="0012518B"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  <w:t>※原則、期間外の科目登録は受け付けておりません。</w:t>
      </w:r>
      <w:r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  <w:t>理由に妥当性のない</w:t>
      </w:r>
      <w:r w:rsidRPr="0012518B"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  <w:t>科目取消は受理できません。</w:t>
      </w:r>
    </w:p>
    <w:p w14:paraId="36D83E5E" w14:textId="365A22AD" w:rsidR="00072D83" w:rsidRPr="0012518B" w:rsidRDefault="00072D83" w:rsidP="0012518B">
      <w:pPr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  <w:t>※裏面の記入例を参照のうえ、記載してください。</w:t>
      </w:r>
      <w:r w:rsidR="0012628F">
        <w:rPr>
          <w:rFonts w:ascii="ＭＳ ゴシック" w:eastAsia="ＭＳ ゴシック" w:hAnsi="ＭＳ ゴシック"/>
          <w:b/>
          <w:sz w:val="20"/>
          <w:szCs w:val="20"/>
          <w:highlight w:val="yellow"/>
        </w:rPr>
        <w:br/>
      </w:r>
    </w:p>
    <w:p w14:paraId="20DD7DEF" w14:textId="77777777" w:rsidR="001709B3" w:rsidRPr="001756BD" w:rsidRDefault="001709B3" w:rsidP="00981CE3">
      <w:pPr>
        <w:ind w:rightChars="192" w:right="422"/>
        <w:jc w:val="right"/>
        <w:rPr>
          <w:rFonts w:ascii="ＭＳ ゴシック" w:eastAsia="ＭＳ ゴシック" w:hAnsi="ＭＳ ゴシック" w:hint="eastAsia"/>
          <w:u w:val="single"/>
        </w:rPr>
      </w:pPr>
      <w:r w:rsidRPr="001756BD">
        <w:rPr>
          <w:rFonts w:ascii="ＭＳ ゴシック" w:eastAsia="ＭＳ ゴシック" w:hAnsi="ＭＳ ゴシック" w:hint="eastAsia"/>
          <w:u w:val="single"/>
        </w:rPr>
        <w:t xml:space="preserve">提出日：　　　　年　</w:t>
      </w:r>
      <w:r w:rsidR="00C9486E" w:rsidRPr="001756B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56BD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C9486E" w:rsidRPr="001756B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1756BD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3182"/>
        <w:gridCol w:w="2246"/>
        <w:gridCol w:w="3144"/>
      </w:tblGrid>
      <w:tr w:rsidR="001709B3" w:rsidRPr="001756BD" w14:paraId="449C1A5A" w14:textId="77777777" w:rsidTr="001262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4EEDF" w14:textId="77777777" w:rsidR="001709B3" w:rsidRPr="001756BD" w:rsidRDefault="001709B3" w:rsidP="00D415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756BD"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BCD1EE" w14:textId="77777777" w:rsidR="001709B3" w:rsidRPr="001756BD" w:rsidRDefault="001709B3" w:rsidP="00D415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756BD">
              <w:rPr>
                <w:rFonts w:ascii="ＭＳ ゴシック" w:eastAsia="ＭＳ ゴシック" w:hAnsi="ＭＳ ゴシック" w:hint="eastAsia"/>
              </w:rPr>
              <w:t>指導教員承認印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CE671B" w14:textId="77777777" w:rsidR="001709B3" w:rsidRPr="001756BD" w:rsidRDefault="001709B3" w:rsidP="00D415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756BD">
              <w:rPr>
                <w:rFonts w:ascii="ＭＳ ゴシック" w:eastAsia="ＭＳ ゴシック" w:hAnsi="ＭＳ ゴシック" w:hint="eastAsia"/>
              </w:rPr>
              <w:t>学 籍 番 号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567A3C" w14:textId="77777777" w:rsidR="001709B3" w:rsidRPr="001756BD" w:rsidRDefault="001709B3" w:rsidP="00D415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756BD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1709B3" w:rsidRPr="001756BD" w14:paraId="1B01FEBD" w14:textId="77777777" w:rsidTr="0012628F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ABBE45" w14:textId="77777777" w:rsidR="001709B3" w:rsidRPr="001756BD" w:rsidRDefault="001709B3" w:rsidP="00D415E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756BD">
              <w:rPr>
                <w:rFonts w:ascii="ＭＳ ゴシック" w:eastAsia="ＭＳ ゴシック" w:hAnsi="ＭＳ ゴシック" w:hint="eastAsia"/>
              </w:rPr>
              <w:t>人間科学</w:t>
            </w:r>
          </w:p>
        </w:tc>
        <w:tc>
          <w:tcPr>
            <w:tcW w:w="318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EAF3328" w14:textId="77777777" w:rsidR="001709B3" w:rsidRPr="001756BD" w:rsidRDefault="001709B3" w:rsidP="00D415E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24A7A6C" w14:textId="77777777" w:rsidR="00C9486E" w:rsidRPr="001756BD" w:rsidRDefault="00C9486E" w:rsidP="00D415E7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7E47427E" w14:textId="77777777" w:rsidR="001709B3" w:rsidRPr="001756BD" w:rsidRDefault="001709B3" w:rsidP="00D415E7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 w:rsidRPr="001756B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</w:t>
            </w:r>
            <w:r w:rsidRPr="001756BD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印</w:t>
            </w:r>
          </w:p>
        </w:tc>
        <w:tc>
          <w:tcPr>
            <w:tcW w:w="2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E400" w14:textId="77777777" w:rsidR="00C9486E" w:rsidRPr="001756BD" w:rsidRDefault="00C9486E" w:rsidP="00C9486E">
            <w:pPr>
              <w:rPr>
                <w:rFonts w:ascii="ＭＳ ゴシック" w:eastAsia="ＭＳ ゴシック" w:hAnsi="ＭＳ ゴシック"/>
              </w:rPr>
            </w:pPr>
            <w:r w:rsidRPr="001756BD">
              <w:rPr>
                <w:rFonts w:ascii="ＭＳ ゴシック" w:eastAsia="ＭＳ ゴシック" w:hAnsi="ＭＳ ゴシック" w:hint="eastAsia"/>
                <w:b/>
              </w:rPr>
              <w:t xml:space="preserve">38 </w:t>
            </w:r>
            <w:r w:rsidRPr="001756BD">
              <w:rPr>
                <w:rFonts w:ascii="ＭＳ ゴシック" w:eastAsia="ＭＳ ゴシック" w:hAnsi="ＭＳ ゴシック" w:hint="eastAsia"/>
              </w:rPr>
              <w:t xml:space="preserve">　　　　　－</w:t>
            </w:r>
          </w:p>
          <w:p w14:paraId="320D80BC" w14:textId="77777777" w:rsidR="001709B3" w:rsidRPr="001756BD" w:rsidRDefault="001709B3" w:rsidP="00D415E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1070A2" w14:textId="77777777" w:rsidR="001709B3" w:rsidRPr="001756BD" w:rsidRDefault="001709B3" w:rsidP="00D415E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BDC381" w14:textId="77777777" w:rsidR="001709B3" w:rsidRPr="001756BD" w:rsidRDefault="001709B3" w:rsidP="00D415E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709B3" w:rsidRPr="001756BD" w14:paraId="219D1E59" w14:textId="77777777" w:rsidTr="0012628F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center"/>
        </w:trPr>
        <w:tc>
          <w:tcPr>
            <w:tcW w:w="7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964817" w14:textId="77777777" w:rsidR="001709B3" w:rsidRPr="001756BD" w:rsidRDefault="001709B3" w:rsidP="00D415E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8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58735F" w14:textId="77777777" w:rsidR="001709B3" w:rsidRPr="001756BD" w:rsidRDefault="001709B3" w:rsidP="00D415E7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3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4ED542" w14:textId="77777777" w:rsidR="001709B3" w:rsidRPr="001756BD" w:rsidRDefault="001709B3" w:rsidP="00C9486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1756BD">
              <w:rPr>
                <w:rFonts w:ascii="ＭＳ ゴシック" w:eastAsia="ＭＳ ゴシック" w:hAnsi="ＭＳ ゴシック" w:hint="eastAsia"/>
              </w:rPr>
              <w:t>Tel:</w:t>
            </w:r>
          </w:p>
          <w:p w14:paraId="05582557" w14:textId="77777777" w:rsidR="001709B3" w:rsidRPr="001756BD" w:rsidRDefault="001709B3" w:rsidP="00C9486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1756BD">
              <w:rPr>
                <w:rFonts w:ascii="ＭＳ ゴシック" w:eastAsia="ＭＳ ゴシック" w:hAnsi="ＭＳ ゴシック" w:hint="eastAsia"/>
              </w:rPr>
              <w:t>E</w:t>
            </w:r>
            <w:r w:rsidR="00072D83">
              <w:rPr>
                <w:rFonts w:ascii="ＭＳ ゴシック" w:eastAsia="ＭＳ ゴシック" w:hAnsi="ＭＳ ゴシック" w:hint="eastAsia"/>
              </w:rPr>
              <w:t>-</w:t>
            </w:r>
            <w:r w:rsidRPr="001756BD">
              <w:rPr>
                <w:rFonts w:ascii="ＭＳ ゴシック" w:eastAsia="ＭＳ ゴシック" w:hAnsi="ＭＳ ゴシック" w:hint="eastAsia"/>
              </w:rPr>
              <w:t>mail:</w:t>
            </w:r>
          </w:p>
        </w:tc>
      </w:tr>
    </w:tbl>
    <w:p w14:paraId="185DA339" w14:textId="77777777" w:rsidR="0012518B" w:rsidRDefault="0012518B" w:rsidP="001709B3">
      <w:pPr>
        <w:rPr>
          <w:rFonts w:eastAsia="ＭＳ ゴシック" w:hint="eastAsia"/>
          <w:b/>
          <w:sz w:val="24"/>
        </w:rPr>
      </w:pPr>
    </w:p>
    <w:p w14:paraId="0CF4BF6F" w14:textId="4F603308" w:rsidR="001709B3" w:rsidRPr="0012628F" w:rsidRDefault="001709B3" w:rsidP="001709B3">
      <w:pPr>
        <w:rPr>
          <w:rFonts w:eastAsia="ＭＳ ゴシック" w:hint="eastAsia"/>
          <w:sz w:val="24"/>
        </w:rPr>
      </w:pPr>
      <w:r w:rsidRPr="0012518B">
        <w:rPr>
          <w:rFonts w:eastAsia="ＭＳ ゴシック" w:hint="eastAsia"/>
          <w:sz w:val="24"/>
        </w:rPr>
        <w:t>私は下記の理由により、科目</w:t>
      </w:r>
      <w:r w:rsidRPr="0012518B">
        <w:rPr>
          <w:rFonts w:eastAsia="ＭＳ ゴシック" w:hint="eastAsia"/>
          <w:sz w:val="24"/>
          <w:em w:val="dot"/>
        </w:rPr>
        <w:t>取消</w:t>
      </w:r>
      <w:r w:rsidRPr="0012518B">
        <w:rPr>
          <w:rFonts w:eastAsia="ＭＳ ゴシック" w:hint="eastAsia"/>
          <w:sz w:val="24"/>
        </w:rPr>
        <w:t>を申請します。</w:t>
      </w:r>
      <w:r w:rsidR="0012628F">
        <w:rPr>
          <w:rFonts w:eastAsia="ＭＳ ゴシック"/>
          <w:sz w:val="24"/>
        </w:rPr>
        <w:br/>
      </w:r>
    </w:p>
    <w:p w14:paraId="2460B55B" w14:textId="6C5581D7" w:rsidR="001709B3" w:rsidRDefault="001709B3" w:rsidP="001709B3">
      <w:pPr>
        <w:spacing w:line="360" w:lineRule="auto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　　　　</w:t>
      </w:r>
      <w:r w:rsidR="00AF6F39">
        <w:rPr>
          <w:rFonts w:eastAsia="ＭＳ ゴシック" w:hint="eastAsia"/>
          <w:sz w:val="24"/>
          <w:u w:val="single"/>
        </w:rPr>
        <w:t xml:space="preserve">　　　</w:t>
      </w:r>
    </w:p>
    <w:p w14:paraId="2D1A2818" w14:textId="6C791928" w:rsidR="001709B3" w:rsidRDefault="001709B3" w:rsidP="001709B3">
      <w:pPr>
        <w:spacing w:line="360" w:lineRule="auto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　　　　</w:t>
      </w:r>
      <w:r w:rsidR="00AF6F39">
        <w:rPr>
          <w:rFonts w:eastAsia="ＭＳ ゴシック" w:hint="eastAsia"/>
          <w:sz w:val="24"/>
          <w:u w:val="single"/>
        </w:rPr>
        <w:t xml:space="preserve">　　　</w:t>
      </w:r>
    </w:p>
    <w:p w14:paraId="5F80F7DC" w14:textId="30AB1658" w:rsidR="001709B3" w:rsidRDefault="001709B3" w:rsidP="001709B3">
      <w:pPr>
        <w:spacing w:line="360" w:lineRule="auto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　　　　</w:t>
      </w:r>
      <w:r w:rsidR="00AF6F39">
        <w:rPr>
          <w:rFonts w:eastAsia="ＭＳ ゴシック" w:hint="eastAsia"/>
          <w:sz w:val="24"/>
          <w:u w:val="single"/>
        </w:rPr>
        <w:t xml:space="preserve">　　　</w:t>
      </w:r>
    </w:p>
    <w:p w14:paraId="08BF7A13" w14:textId="5E716B64" w:rsidR="004640E7" w:rsidRDefault="004640E7" w:rsidP="004640E7">
      <w:pPr>
        <w:spacing w:line="360" w:lineRule="auto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　　　　</w:t>
      </w:r>
      <w:r w:rsidR="00AF6F39">
        <w:rPr>
          <w:rFonts w:eastAsia="ＭＳ ゴシック" w:hint="eastAsia"/>
          <w:sz w:val="24"/>
          <w:u w:val="single"/>
        </w:rPr>
        <w:t xml:space="preserve">　　　</w:t>
      </w:r>
    </w:p>
    <w:p w14:paraId="71B19646" w14:textId="77777777" w:rsidR="001709B3" w:rsidRPr="00221C2D" w:rsidRDefault="001709B3" w:rsidP="00FA4927">
      <w:pPr>
        <w:spacing w:line="240" w:lineRule="exac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101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2552"/>
        <w:gridCol w:w="708"/>
        <w:gridCol w:w="709"/>
        <w:gridCol w:w="2634"/>
      </w:tblGrid>
      <w:tr w:rsidR="0012628F" w:rsidRPr="00833891" w14:paraId="1FABFADB" w14:textId="18017666" w:rsidTr="00B44458">
        <w:trPr>
          <w:trHeight w:val="270"/>
          <w:jc w:val="center"/>
        </w:trPr>
        <w:tc>
          <w:tcPr>
            <w:tcW w:w="3536" w:type="dxa"/>
            <w:shd w:val="clear" w:color="auto" w:fill="auto"/>
            <w:noWrap/>
            <w:vAlign w:val="center"/>
          </w:tcPr>
          <w:p w14:paraId="44DEF616" w14:textId="77777777" w:rsidR="0012628F" w:rsidRPr="00833891" w:rsidRDefault="0012628F" w:rsidP="001262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3389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科目名</w:t>
            </w:r>
          </w:p>
        </w:tc>
        <w:tc>
          <w:tcPr>
            <w:tcW w:w="2552" w:type="dxa"/>
            <w:vAlign w:val="center"/>
          </w:tcPr>
          <w:p w14:paraId="3893912B" w14:textId="77777777" w:rsidR="0012628F" w:rsidRPr="00833891" w:rsidRDefault="0012628F" w:rsidP="001262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教員名</w:t>
            </w:r>
          </w:p>
        </w:tc>
        <w:tc>
          <w:tcPr>
            <w:tcW w:w="708" w:type="dxa"/>
            <w:vAlign w:val="center"/>
          </w:tcPr>
          <w:p w14:paraId="4DB0EE1E" w14:textId="33A73339" w:rsidR="0012628F" w:rsidRDefault="0012628F" w:rsidP="001262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曜日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BDBF0A6" w14:textId="77777777" w:rsidR="0012628F" w:rsidRDefault="0012628F" w:rsidP="0012628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時限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27D404" w14:textId="635B28E8" w:rsidR="0012628F" w:rsidRDefault="0012628F" w:rsidP="007F5A9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科目担当教員のサイン</w:t>
            </w:r>
          </w:p>
        </w:tc>
      </w:tr>
      <w:tr w:rsidR="00B44458" w:rsidRPr="00833891" w14:paraId="0AB12D66" w14:textId="11FD5055" w:rsidTr="00B44458">
        <w:trPr>
          <w:trHeight w:hRule="exact" w:val="837"/>
          <w:jc w:val="center"/>
        </w:trPr>
        <w:tc>
          <w:tcPr>
            <w:tcW w:w="3536" w:type="dxa"/>
            <w:shd w:val="clear" w:color="auto" w:fill="auto"/>
            <w:noWrap/>
            <w:vAlign w:val="center"/>
          </w:tcPr>
          <w:p w14:paraId="23C36247" w14:textId="77777777" w:rsidR="00EF1031" w:rsidRPr="00833891" w:rsidRDefault="00EF1031" w:rsidP="00EF10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199DF28C" w14:textId="77777777" w:rsidR="00EF1031" w:rsidRPr="007F5A9C" w:rsidRDefault="00EF1031" w:rsidP="00EF103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708" w:type="dxa"/>
            <w:vAlign w:val="center"/>
          </w:tcPr>
          <w:p w14:paraId="35DEF20E" w14:textId="77777777" w:rsidR="00EF1031" w:rsidRPr="00833891" w:rsidRDefault="00EF1031" w:rsidP="00EF103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C1EF531" w14:textId="77777777" w:rsidR="00EF1031" w:rsidRPr="00833891" w:rsidRDefault="00EF1031" w:rsidP="00EF103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  <w:tc>
          <w:tcPr>
            <w:tcW w:w="2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F8D2B" w14:textId="77777777" w:rsidR="00EF1031" w:rsidRPr="00EF1031" w:rsidRDefault="00EF1031" w:rsidP="00EF103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</w:tr>
    </w:tbl>
    <w:p w14:paraId="00C047A6" w14:textId="77777777" w:rsidR="00EF1031" w:rsidRDefault="00EF1031" w:rsidP="00072D83">
      <w:pPr>
        <w:jc w:val="left"/>
        <w:rPr>
          <w:rFonts w:eastAsia="ｺﾞｼｯｸ"/>
        </w:rPr>
      </w:pPr>
    </w:p>
    <w:p w14:paraId="27DE61DD" w14:textId="77777777" w:rsidR="00EF1031" w:rsidRDefault="00EF1031" w:rsidP="00072D83">
      <w:pPr>
        <w:jc w:val="left"/>
        <w:rPr>
          <w:rFonts w:eastAsia="ｺﾞｼｯｸ"/>
        </w:rPr>
      </w:pPr>
    </w:p>
    <w:p w14:paraId="272DC569" w14:textId="77777777" w:rsidR="00EF1031" w:rsidRDefault="00EF1031" w:rsidP="00072D83">
      <w:pPr>
        <w:jc w:val="left"/>
        <w:rPr>
          <w:rFonts w:eastAsia="ｺﾞｼｯｸ" w:hint="eastAsia"/>
        </w:rPr>
      </w:pPr>
    </w:p>
    <w:p w14:paraId="186F3634" w14:textId="7DFA273D" w:rsidR="00072D83" w:rsidRDefault="00D020A0" w:rsidP="00072D83">
      <w:pPr>
        <w:jc w:val="left"/>
        <w:rPr>
          <w:rFonts w:eastAsia="ｺﾞｼｯｸ"/>
        </w:rPr>
      </w:pPr>
      <w:r>
        <w:rPr>
          <w:rFonts w:eastAsia="ｺﾞｼｯｸ" w:hint="eastAsia"/>
        </w:rPr>
        <w:t>【事務センター記入欄】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5"/>
        <w:gridCol w:w="1694"/>
        <w:gridCol w:w="4235"/>
      </w:tblGrid>
      <w:tr w:rsidR="00D020A0" w14:paraId="4C21C045" w14:textId="77777777" w:rsidTr="00EF103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4235" w:type="dxa"/>
            <w:vMerge w:val="restart"/>
          </w:tcPr>
          <w:p w14:paraId="7D7F2F9F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  <w:r>
              <w:rPr>
                <w:rFonts w:eastAsia="ｺﾞｼｯｸ" w:hint="eastAsia"/>
              </w:rPr>
              <w:t>備考</w:t>
            </w:r>
          </w:p>
          <w:p w14:paraId="1352D296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</w:p>
          <w:p w14:paraId="6B6586A7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</w:p>
          <w:p w14:paraId="30EB9D6B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</w:p>
        </w:tc>
        <w:tc>
          <w:tcPr>
            <w:tcW w:w="1694" w:type="dxa"/>
            <w:vMerge w:val="restart"/>
          </w:tcPr>
          <w:p w14:paraId="5A02E950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  <w:r>
              <w:rPr>
                <w:rFonts w:eastAsia="ｺﾞｼｯｸ" w:hint="eastAsia"/>
              </w:rPr>
              <w:t>受付</w:t>
            </w:r>
          </w:p>
        </w:tc>
        <w:tc>
          <w:tcPr>
            <w:tcW w:w="4235" w:type="dxa"/>
            <w:vAlign w:val="center"/>
          </w:tcPr>
          <w:p w14:paraId="3CBD7AEE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  <w:r>
              <w:rPr>
                <w:rFonts w:eastAsia="ｺﾞｼｯｸ" w:hint="eastAsia"/>
              </w:rPr>
              <w:t>データ変更</w:t>
            </w:r>
          </w:p>
        </w:tc>
      </w:tr>
      <w:tr w:rsidR="00D020A0" w14:paraId="7095E813" w14:textId="77777777" w:rsidTr="00EF103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4235" w:type="dxa"/>
            <w:vMerge/>
          </w:tcPr>
          <w:p w14:paraId="45D9FFAB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</w:p>
        </w:tc>
        <w:tc>
          <w:tcPr>
            <w:tcW w:w="1694" w:type="dxa"/>
            <w:vMerge/>
          </w:tcPr>
          <w:p w14:paraId="57320C7A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</w:p>
        </w:tc>
        <w:tc>
          <w:tcPr>
            <w:tcW w:w="4235" w:type="dxa"/>
            <w:vAlign w:val="center"/>
          </w:tcPr>
          <w:p w14:paraId="3615777E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  <w:r>
              <w:rPr>
                <w:rFonts w:eastAsia="ｺﾞｼｯｸ" w:hint="eastAsia"/>
              </w:rPr>
              <w:t>登録チェック</w:t>
            </w:r>
          </w:p>
        </w:tc>
      </w:tr>
      <w:tr w:rsidR="00D020A0" w14:paraId="35389A70" w14:textId="77777777" w:rsidTr="00EF103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4235" w:type="dxa"/>
            <w:vMerge/>
          </w:tcPr>
          <w:p w14:paraId="41F50FCC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</w:p>
        </w:tc>
        <w:tc>
          <w:tcPr>
            <w:tcW w:w="1694" w:type="dxa"/>
            <w:vMerge/>
          </w:tcPr>
          <w:p w14:paraId="716BD85A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</w:p>
        </w:tc>
        <w:tc>
          <w:tcPr>
            <w:tcW w:w="4235" w:type="dxa"/>
            <w:vAlign w:val="center"/>
          </w:tcPr>
          <w:p w14:paraId="5157ED54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  <w:r>
              <w:rPr>
                <w:rFonts w:eastAsia="ｺﾞｼｯｸ" w:hint="eastAsia"/>
              </w:rPr>
              <w:t>結果メール</w:t>
            </w:r>
          </w:p>
        </w:tc>
      </w:tr>
      <w:tr w:rsidR="00D020A0" w14:paraId="1ADFDF20" w14:textId="77777777" w:rsidTr="00EF103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4235" w:type="dxa"/>
            <w:vMerge/>
          </w:tcPr>
          <w:p w14:paraId="57899C3E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</w:p>
        </w:tc>
        <w:tc>
          <w:tcPr>
            <w:tcW w:w="1694" w:type="dxa"/>
            <w:vMerge/>
          </w:tcPr>
          <w:p w14:paraId="553BE365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</w:p>
        </w:tc>
        <w:tc>
          <w:tcPr>
            <w:tcW w:w="4235" w:type="dxa"/>
            <w:vAlign w:val="center"/>
          </w:tcPr>
          <w:p w14:paraId="758F709B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  <w:r>
              <w:rPr>
                <w:rFonts w:eastAsia="ｺﾞｼｯｸ" w:hint="eastAsia"/>
              </w:rPr>
              <w:t>受講者変更通知</w:t>
            </w:r>
          </w:p>
        </w:tc>
      </w:tr>
      <w:tr w:rsidR="00D020A0" w14:paraId="1629E8C4" w14:textId="77777777" w:rsidTr="00EF103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4235" w:type="dxa"/>
            <w:vMerge/>
          </w:tcPr>
          <w:p w14:paraId="197F88FF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</w:p>
        </w:tc>
        <w:tc>
          <w:tcPr>
            <w:tcW w:w="1694" w:type="dxa"/>
            <w:vMerge/>
          </w:tcPr>
          <w:p w14:paraId="4CB76538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</w:p>
        </w:tc>
        <w:tc>
          <w:tcPr>
            <w:tcW w:w="4235" w:type="dxa"/>
            <w:vAlign w:val="center"/>
          </w:tcPr>
          <w:p w14:paraId="32B2F33B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  <w:r>
              <w:rPr>
                <w:rFonts w:eastAsia="ｺﾞｼｯｸ" w:hint="eastAsia"/>
              </w:rPr>
              <w:t>履修成績作成</w:t>
            </w:r>
          </w:p>
        </w:tc>
      </w:tr>
      <w:tr w:rsidR="00D020A0" w14:paraId="2F6E1C2D" w14:textId="77777777" w:rsidTr="00EF103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4235" w:type="dxa"/>
            <w:vMerge/>
          </w:tcPr>
          <w:p w14:paraId="60D361DF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85E8A78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  <w:sz w:val="16"/>
                <w:szCs w:val="16"/>
              </w:rPr>
            </w:pPr>
            <w:r>
              <w:rPr>
                <w:rFonts w:eastAsia="ｺﾞｼｯｸ" w:hint="eastAsia"/>
                <w:sz w:val="16"/>
                <w:szCs w:val="16"/>
              </w:rPr>
              <w:t>卒業（見込）判定</w:t>
            </w:r>
          </w:p>
          <w:p w14:paraId="4DF2EAFF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  <w:r>
              <w:rPr>
                <w:rFonts w:eastAsia="ｺﾞｼｯｸ" w:hint="eastAsia"/>
                <w:sz w:val="16"/>
                <w:szCs w:val="16"/>
              </w:rPr>
              <w:t>処理後の場合　→</w:t>
            </w:r>
          </w:p>
        </w:tc>
        <w:tc>
          <w:tcPr>
            <w:tcW w:w="4235" w:type="dxa"/>
            <w:vAlign w:val="center"/>
          </w:tcPr>
          <w:p w14:paraId="7B2E0476" w14:textId="77777777" w:rsidR="00D020A0" w:rsidRPr="003C7389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  <w:sz w:val="16"/>
                <w:szCs w:val="16"/>
              </w:rPr>
            </w:pPr>
            <w:r w:rsidRPr="003C7389">
              <w:rPr>
                <w:rFonts w:eastAsia="ｺﾞｼｯｸ" w:hint="eastAsia"/>
                <w:sz w:val="16"/>
                <w:szCs w:val="16"/>
              </w:rPr>
              <w:t>成績担当へ</w:t>
            </w:r>
            <w:r>
              <w:rPr>
                <w:rFonts w:eastAsia="ｺﾞｼｯｸ" w:hint="eastAsia"/>
                <w:sz w:val="16"/>
                <w:szCs w:val="16"/>
              </w:rPr>
              <w:t>単位数再集計依頼</w:t>
            </w:r>
          </w:p>
        </w:tc>
      </w:tr>
      <w:tr w:rsidR="00D020A0" w14:paraId="661A18A5" w14:textId="77777777" w:rsidTr="00EF1031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4235" w:type="dxa"/>
            <w:vMerge/>
          </w:tcPr>
          <w:p w14:paraId="2E3BC72F" w14:textId="77777777" w:rsidR="00D020A0" w:rsidRDefault="00D020A0" w:rsidP="00655A07">
            <w:pPr>
              <w:tabs>
                <w:tab w:val="left" w:pos="4584"/>
                <w:tab w:val="left" w:pos="8920"/>
              </w:tabs>
              <w:rPr>
                <w:rFonts w:eastAsia="ｺﾞｼｯｸ" w:hint="eastAsia"/>
              </w:rPr>
            </w:pPr>
          </w:p>
        </w:tc>
        <w:tc>
          <w:tcPr>
            <w:tcW w:w="1694" w:type="dxa"/>
            <w:vMerge/>
          </w:tcPr>
          <w:p w14:paraId="465531F0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</w:p>
        </w:tc>
        <w:tc>
          <w:tcPr>
            <w:tcW w:w="4235" w:type="dxa"/>
            <w:vAlign w:val="center"/>
          </w:tcPr>
          <w:p w14:paraId="4D699230" w14:textId="77777777" w:rsidR="00D020A0" w:rsidRDefault="00D020A0" w:rsidP="00655A07">
            <w:pPr>
              <w:tabs>
                <w:tab w:val="left" w:pos="8920"/>
              </w:tabs>
              <w:ind w:right="-185"/>
              <w:rPr>
                <w:rFonts w:eastAsia="ｺﾞｼｯｸ" w:hint="eastAsia"/>
              </w:rPr>
            </w:pPr>
            <w:r w:rsidRPr="003C7389">
              <w:rPr>
                <w:rFonts w:eastAsia="ｺﾞｼｯｸ" w:hint="eastAsia"/>
                <w:sz w:val="16"/>
                <w:szCs w:val="16"/>
              </w:rPr>
              <w:t>成績担当へ</w:t>
            </w:r>
            <w:r>
              <w:rPr>
                <w:rFonts w:eastAsia="ｺﾞｼｯｸ" w:hint="eastAsia"/>
                <w:sz w:val="16"/>
                <w:szCs w:val="16"/>
              </w:rPr>
              <w:t>卒業（見込）再判定依頼</w:t>
            </w:r>
          </w:p>
        </w:tc>
      </w:tr>
    </w:tbl>
    <w:p w14:paraId="123070A6" w14:textId="757139FA" w:rsidR="00B8360E" w:rsidRDefault="00B8360E" w:rsidP="00B8360E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br w:type="page"/>
      </w:r>
      <w:r w:rsidR="004640E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C34734" wp14:editId="159AF9E3">
                <wp:simplePos x="0" y="0"/>
                <wp:positionH relativeFrom="column">
                  <wp:posOffset>5424805</wp:posOffset>
                </wp:positionH>
                <wp:positionV relativeFrom="paragraph">
                  <wp:posOffset>-264160</wp:posOffset>
                </wp:positionV>
                <wp:extent cx="698500" cy="287020"/>
                <wp:effectExtent l="20320" t="24130" r="24130" b="22225"/>
                <wp:wrapNone/>
                <wp:docPr id="12596143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8AF5" w14:textId="77777777" w:rsidR="00B8360E" w:rsidRDefault="00B8360E" w:rsidP="00B8360E">
                            <w:pPr>
                              <w:spacing w:line="36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取消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4734" id="Text Box 3" o:spid="_x0000_s1027" type="#_x0000_t202" style="position:absolute;left:0;text-align:left;margin-left:427.15pt;margin-top:-20.8pt;width:55pt;height:2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" strokeweight="3pt">
                <v:stroke linestyle="thinThin"/>
                <v:textbox inset="5.85pt,.7pt,5.85pt,.7pt">
                  <w:txbxContent>
                    <w:p w14:paraId="3F7E8AF5" w14:textId="77777777" w:rsidR="00B8360E" w:rsidRDefault="00B8360E" w:rsidP="00B8360E">
                      <w:pPr>
                        <w:spacing w:line="360" w:lineRule="exact"/>
                        <w:jc w:val="center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取消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人間科学研究科長　殿</w:t>
      </w:r>
    </w:p>
    <w:p w14:paraId="675E49B3" w14:textId="2773766D" w:rsidR="00B8360E" w:rsidRDefault="004640E7" w:rsidP="00B8360E">
      <w:pPr>
        <w:jc w:val="center"/>
        <w:rPr>
          <w:rFonts w:ascii="ＭＳ ゴシック" w:eastAsia="ＭＳ ゴシック" w:hAnsi="ＭＳ ゴシック" w:hint="eastAsia"/>
          <w:b/>
          <w:sz w:val="48"/>
          <w:szCs w:val="48"/>
        </w:rPr>
      </w:pPr>
      <w:r>
        <w:rPr>
          <w:rFonts w:ascii="ＭＳ ゴシック" w:eastAsia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8F46AB" wp14:editId="2E41A569">
                <wp:simplePos x="0" y="0"/>
                <wp:positionH relativeFrom="column">
                  <wp:posOffset>24130</wp:posOffset>
                </wp:positionH>
                <wp:positionV relativeFrom="paragraph">
                  <wp:posOffset>-814070</wp:posOffset>
                </wp:positionV>
                <wp:extent cx="1532890" cy="457200"/>
                <wp:effectExtent l="1270" t="0" r="0" b="1905"/>
                <wp:wrapNone/>
                <wp:docPr id="2953411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4572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1B3C0" w14:textId="77777777" w:rsidR="00B8360E" w:rsidRPr="00F84A17" w:rsidRDefault="00B8360E" w:rsidP="00B8360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</w:rPr>
                            </w:pPr>
                            <w:r w:rsidRPr="00F84A1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46AB" id="テキスト ボックス 2" o:spid="_x0000_s1028" type="#_x0000_t202" style="position:absolute;left:0;text-align:left;margin-left:1.9pt;margin-top:-64.1pt;width:120.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" fillcolor="#8db3e2" stroked="f">
                <v:textbox>
                  <w:txbxContent>
                    <w:p w14:paraId="1191B3C0" w14:textId="77777777" w:rsidR="00B8360E" w:rsidRPr="00F84A17" w:rsidRDefault="00B8360E" w:rsidP="00B8360E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</w:rPr>
                      </w:pPr>
                      <w:r w:rsidRPr="00F84A17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 w:rsidR="00B8360E">
        <w:rPr>
          <w:rFonts w:ascii="ＭＳ ゴシック" w:eastAsia="ＭＳ ゴシック" w:hAnsi="ＭＳ ゴシック" w:hint="eastAsia"/>
          <w:b/>
          <w:sz w:val="48"/>
          <w:szCs w:val="48"/>
        </w:rPr>
        <w:t>科目</w:t>
      </w:r>
      <w:r w:rsidR="00B8360E" w:rsidRPr="0031554A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取消</w:t>
      </w:r>
      <w:r w:rsidR="00B8360E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申請書 </w:t>
      </w:r>
    </w:p>
    <w:p w14:paraId="273E371D" w14:textId="0D1A81E8" w:rsidR="00BB7276" w:rsidRPr="00EF1031" w:rsidRDefault="00EF1031" w:rsidP="00EF1031">
      <w:pPr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</w:pPr>
      <w:r w:rsidRPr="0012518B"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  <w:t>※原則、期間外の科目登録は受け付けておりません。</w:t>
      </w:r>
      <w:r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  <w:t>理由に妥当性のない</w:t>
      </w:r>
      <w:r w:rsidRPr="0012518B"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  <w:t>科目取消は受理できません。</w:t>
      </w:r>
    </w:p>
    <w:p w14:paraId="18D51A45" w14:textId="77777777" w:rsidR="00B8360E" w:rsidRDefault="00072D83" w:rsidP="00072D83">
      <w:pPr>
        <w:jc w:val="lef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highlight w:val="yellow"/>
        </w:rPr>
        <w:t>※裏面の記入例を参照のうえ、記載してください。</w:t>
      </w:r>
    </w:p>
    <w:p w14:paraId="425D8E86" w14:textId="698E0644" w:rsidR="00B8360E" w:rsidRPr="00C46403" w:rsidRDefault="00E852CB" w:rsidP="00072D83">
      <w:pPr>
        <w:ind w:leftChars="2100" w:left="4620"/>
        <w:jc w:val="lef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CA28" wp14:editId="17E0A523">
                <wp:simplePos x="0" y="0"/>
                <wp:positionH relativeFrom="column">
                  <wp:posOffset>6245860</wp:posOffset>
                </wp:positionH>
                <wp:positionV relativeFrom="paragraph">
                  <wp:posOffset>1485265</wp:posOffset>
                </wp:positionV>
                <wp:extent cx="3220720" cy="1285240"/>
                <wp:effectExtent l="3175" t="1905" r="0" b="0"/>
                <wp:wrapNone/>
                <wp:docPr id="14833229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8A71E" w14:textId="4ED864D5" w:rsidR="00072D83" w:rsidRDefault="00072D83" w:rsidP="00072D83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CA28" id="_x0000_s1029" type="#_x0000_t202" style="position:absolute;left:0;text-align:left;margin-left:491.8pt;margin-top:116.95pt;width:253.6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" filled="f" stroked="f" strokecolor="white">
                <v:textbox>
                  <w:txbxContent>
                    <w:p w14:paraId="69F8A71E" w14:textId="4ED864D5" w:rsidR="00072D83" w:rsidRDefault="00072D83" w:rsidP="00072D8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60E" w:rsidRPr="00C46403">
        <w:rPr>
          <w:rFonts w:ascii="ＭＳ ゴシック" w:eastAsia="ＭＳ ゴシック" w:hAnsi="ＭＳ ゴシック" w:hint="eastAsia"/>
          <w:u w:val="single"/>
        </w:rPr>
        <w:t>提出日：</w:t>
      </w:r>
      <w:r w:rsidR="00B8360E" w:rsidRPr="00635B8F">
        <w:rPr>
          <w:rFonts w:ascii="ＭＳ ゴシック" w:eastAsia="ＭＳ ゴシック" w:hAnsi="ＭＳ ゴシック" w:hint="eastAsia"/>
          <w:b/>
          <w:i/>
          <w:u w:val="single"/>
        </w:rPr>
        <w:t>20XX</w:t>
      </w:r>
      <w:r w:rsidR="00B8360E" w:rsidRPr="00C46403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B8360E" w:rsidRPr="00635B8F">
        <w:rPr>
          <w:rFonts w:ascii="ＭＳ ゴシック" w:eastAsia="ＭＳ ゴシック" w:hAnsi="ＭＳ ゴシック" w:hint="eastAsia"/>
          <w:b/>
          <w:i/>
          <w:u w:val="single"/>
        </w:rPr>
        <w:t>○</w:t>
      </w:r>
      <w:r w:rsidR="00B8360E" w:rsidRPr="00C46403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B8360E" w:rsidRPr="00635B8F">
        <w:rPr>
          <w:rFonts w:ascii="ＭＳ ゴシック" w:eastAsia="ＭＳ ゴシック" w:hAnsi="ＭＳ ゴシック" w:hint="eastAsia"/>
          <w:b/>
          <w:i/>
          <w:u w:val="single"/>
        </w:rPr>
        <w:t>■</w:t>
      </w:r>
      <w:r w:rsidR="00B8360E" w:rsidRPr="00C46403">
        <w:rPr>
          <w:rFonts w:ascii="ＭＳ ゴシック" w:eastAsia="ＭＳ ゴシック" w:hAnsi="ＭＳ ゴシック" w:hint="eastAsia"/>
          <w:u w:val="single"/>
        </w:rPr>
        <w:t>日</w:t>
      </w:r>
    </w:p>
    <w:tbl>
      <w:tblPr>
        <w:tblW w:w="7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2451"/>
        <w:gridCol w:w="1984"/>
        <w:gridCol w:w="2410"/>
      </w:tblGrid>
      <w:tr w:rsidR="00B8360E" w:rsidRPr="00C46403" w14:paraId="46B70F4F" w14:textId="77777777" w:rsidTr="00072D83">
        <w:tblPrEx>
          <w:tblCellMar>
            <w:top w:w="0" w:type="dxa"/>
            <w:bottom w:w="0" w:type="dxa"/>
          </w:tblCellMar>
        </w:tblPrEx>
        <w:tc>
          <w:tcPr>
            <w:tcW w:w="767" w:type="dxa"/>
            <w:tcBorders>
              <w:bottom w:val="nil"/>
            </w:tcBorders>
          </w:tcPr>
          <w:p w14:paraId="1A319322" w14:textId="77777777" w:rsidR="00B8360E" w:rsidRPr="00C46403" w:rsidRDefault="00B8360E" w:rsidP="00F106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6403"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2451" w:type="dxa"/>
            <w:tcBorders>
              <w:bottom w:val="single" w:sz="12" w:space="0" w:color="auto"/>
            </w:tcBorders>
          </w:tcPr>
          <w:p w14:paraId="7AE63AC4" w14:textId="77777777" w:rsidR="00B8360E" w:rsidRPr="00C46403" w:rsidRDefault="00B8360E" w:rsidP="00F106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6403">
              <w:rPr>
                <w:rFonts w:ascii="ＭＳ ゴシック" w:eastAsia="ＭＳ ゴシック" w:hAnsi="ＭＳ ゴシック" w:hint="eastAsia"/>
              </w:rPr>
              <w:t>指導教員承認印</w:t>
            </w:r>
          </w:p>
        </w:tc>
        <w:tc>
          <w:tcPr>
            <w:tcW w:w="1984" w:type="dxa"/>
            <w:tcBorders>
              <w:bottom w:val="nil"/>
            </w:tcBorders>
          </w:tcPr>
          <w:p w14:paraId="6D6972FA" w14:textId="77777777" w:rsidR="00B8360E" w:rsidRPr="00C46403" w:rsidRDefault="00B8360E" w:rsidP="00F106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6403">
              <w:rPr>
                <w:rFonts w:ascii="ＭＳ ゴシック" w:eastAsia="ＭＳ ゴシック" w:hAnsi="ＭＳ ゴシック" w:hint="eastAsia"/>
              </w:rPr>
              <w:t>学 籍 番 号</w:t>
            </w:r>
          </w:p>
        </w:tc>
        <w:tc>
          <w:tcPr>
            <w:tcW w:w="2410" w:type="dxa"/>
            <w:tcBorders>
              <w:bottom w:val="nil"/>
            </w:tcBorders>
          </w:tcPr>
          <w:p w14:paraId="016CD1BE" w14:textId="3663C318" w:rsidR="00B8360E" w:rsidRPr="00C46403" w:rsidRDefault="004640E7" w:rsidP="00F106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E96F179" wp14:editId="1BB5D818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36195</wp:posOffset>
                      </wp:positionV>
                      <wp:extent cx="1402080" cy="701040"/>
                      <wp:effectExtent l="262890" t="6985" r="11430" b="6350"/>
                      <wp:wrapNone/>
                      <wp:docPr id="113267846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701040"/>
                              </a:xfrm>
                              <a:prstGeom prst="wedgeRoundRectCallout">
                                <a:avLst>
                                  <a:gd name="adj1" fmla="val -66940"/>
                                  <a:gd name="adj2" fmla="val 45106"/>
                                  <a:gd name="adj3" fmla="val 16667"/>
                                </a:avLst>
                              </a:prstGeom>
                              <a:solidFill>
                                <a:srgbClr val="8DB3E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9A4E0" w14:textId="77777777" w:rsidR="00E852CB" w:rsidRDefault="00E852CB" w:rsidP="00E852C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各項目を記入して</w:t>
                                  </w:r>
                                </w:p>
                                <w:p w14:paraId="0C2471AD" w14:textId="3F9D5260" w:rsidR="00072D83" w:rsidRPr="00E852CB" w:rsidRDefault="00E852CB" w:rsidP="00072D8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6F17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0" o:spid="_x0000_s1030" type="#_x0000_t62" style="position:absolute;left:0;text-align:left;margin-left:134.4pt;margin-top:2.85pt;width:110.4pt;height:5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" adj="-3659,20543" fillcolor="#8db3e2">
                      <v:textbox inset="5.85pt,.7pt,5.85pt,.7pt">
                        <w:txbxContent>
                          <w:p w14:paraId="7A09A4E0" w14:textId="77777777" w:rsidR="00E852CB" w:rsidRDefault="00E852CB" w:rsidP="00E852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各項目を記入して</w:t>
                            </w:r>
                          </w:p>
                          <w:p w14:paraId="0C2471AD" w14:textId="3F9D5260" w:rsidR="00072D83" w:rsidRPr="00E852CB" w:rsidRDefault="00E852CB" w:rsidP="00072D8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60E" w:rsidRPr="00C4640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B8360E" w:rsidRPr="00C46403" w14:paraId="2199ADDD" w14:textId="77777777" w:rsidTr="00072D83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D326C2" w14:textId="77777777" w:rsidR="00B8360E" w:rsidRPr="00C46403" w:rsidRDefault="00B8360E" w:rsidP="00F106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46403">
              <w:rPr>
                <w:rFonts w:ascii="ＭＳ ゴシック" w:eastAsia="ＭＳ ゴシック" w:hAnsi="ＭＳ ゴシック" w:hint="eastAsia"/>
              </w:rPr>
              <w:t>人間科学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82DCB4" w14:textId="77777777" w:rsidR="00B8360E" w:rsidRPr="00C46403" w:rsidRDefault="00B8360E" w:rsidP="00F10661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0959EBE4" w14:textId="458463BE" w:rsidR="00B8360E" w:rsidRPr="00C46403" w:rsidRDefault="004640E7" w:rsidP="00F10661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09D336" wp14:editId="2EC137BF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209550</wp:posOffset>
                      </wp:positionV>
                      <wp:extent cx="318770" cy="434975"/>
                      <wp:effectExtent l="8890" t="8890" r="5715" b="13335"/>
                      <wp:wrapNone/>
                      <wp:docPr id="792779115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4349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DB3E2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30D1F" id="Oval 31" o:spid="_x0000_s1026" style="position:absolute;left:0;text-align:left;margin-left:87.15pt;margin-top:16.5pt;width:25.1pt;height:3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" filled="f" fillcolor="#8db3e2" strokecolor="red">
                      <v:textbox inset="5.85pt,.7pt,5.85pt,.7pt"/>
                    </v:oval>
                  </w:pict>
                </mc:Fallback>
              </mc:AlternateContent>
            </w:r>
          </w:p>
          <w:p w14:paraId="59BB3F1A" w14:textId="77777777" w:rsidR="00B8360E" w:rsidRPr="00C46403" w:rsidRDefault="00B8360E" w:rsidP="00072D83">
            <w:pPr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 w:rsidRPr="00C4640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A3193C">
              <w:rPr>
                <w:rFonts w:ascii="ＭＳ ゴシック" w:eastAsia="ＭＳ ゴシック" w:hAnsi="ＭＳ ゴシック" w:hint="eastAsia"/>
                <w:b/>
                <w:i/>
                <w:sz w:val="28"/>
                <w:u w:val="single"/>
              </w:rPr>
              <w:t>所沢　一郎</w:t>
            </w:r>
            <w:r w:rsidRPr="00C4640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Pr="00A3193C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  <w:u w:val="single"/>
              </w:rPr>
              <w:t>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F70A7E7" w14:textId="77777777" w:rsidR="00B8360E" w:rsidRPr="00C46403" w:rsidRDefault="00B8360E" w:rsidP="00F10661">
            <w:pPr>
              <w:rPr>
                <w:rFonts w:ascii="ＭＳ ゴシック" w:eastAsia="ＭＳ ゴシック" w:hAnsi="ＭＳ ゴシック"/>
              </w:rPr>
            </w:pPr>
            <w:r w:rsidRPr="00C46403">
              <w:rPr>
                <w:rFonts w:ascii="ＭＳ ゴシック" w:eastAsia="ＭＳ ゴシック" w:hAnsi="ＭＳ ゴシック" w:hint="eastAsia"/>
                <w:b/>
              </w:rPr>
              <w:t xml:space="preserve">38 </w:t>
            </w:r>
            <w:r>
              <w:rPr>
                <w:rFonts w:ascii="ＭＳ ゴシック" w:eastAsia="ＭＳ ゴシック" w:hAnsi="ＭＳ ゴシック" w:hint="eastAsia"/>
                <w:b/>
              </w:rPr>
              <w:t>99C001　-　1</w:t>
            </w:r>
          </w:p>
          <w:p w14:paraId="1FE6327F" w14:textId="77777777" w:rsidR="00B8360E" w:rsidRPr="00C46403" w:rsidRDefault="00B8360E" w:rsidP="00F1066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D2BE310" w14:textId="77777777" w:rsidR="00B8360E" w:rsidRDefault="00B8360E" w:rsidP="00F10661">
            <w:pPr>
              <w:rPr>
                <w:rFonts w:ascii="ＭＳ ゴシック" w:eastAsia="ＭＳ ゴシック" w:hAnsi="ＭＳ ゴシック" w:hint="eastAsia"/>
              </w:rPr>
            </w:pPr>
          </w:p>
          <w:p w14:paraId="77B2CE1A" w14:textId="77777777" w:rsidR="00B8360E" w:rsidRPr="00C46403" w:rsidRDefault="00B8360E" w:rsidP="00F106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35B8F">
              <w:rPr>
                <w:rFonts w:hint="eastAsia"/>
                <w:b/>
                <w:i/>
                <w:sz w:val="24"/>
                <w:szCs w:val="16"/>
              </w:rPr>
              <w:t>早稲田　太郎</w:t>
            </w:r>
          </w:p>
        </w:tc>
      </w:tr>
      <w:tr w:rsidR="00B8360E" w:rsidRPr="00C46403" w14:paraId="0C715646" w14:textId="77777777" w:rsidTr="00072D83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7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AFB8DA" w14:textId="77777777" w:rsidR="00B8360E" w:rsidRPr="00C46403" w:rsidRDefault="00B8360E" w:rsidP="00F1066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33433" w14:textId="77777777" w:rsidR="00B8360E" w:rsidRPr="00C46403" w:rsidRDefault="00B8360E" w:rsidP="00F1066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065A6D" w14:textId="77777777" w:rsidR="00B8360E" w:rsidRPr="00C46403" w:rsidRDefault="00B8360E" w:rsidP="00F10661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C46403">
              <w:rPr>
                <w:rFonts w:ascii="ＭＳ ゴシック" w:eastAsia="ＭＳ ゴシック" w:hAnsi="ＭＳ ゴシック" w:hint="eastAsia"/>
              </w:rPr>
              <w:t>Tel: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D6B4A">
              <w:rPr>
                <w:rFonts w:hint="eastAsia"/>
                <w:b/>
                <w:i/>
                <w:sz w:val="16"/>
                <w:szCs w:val="16"/>
              </w:rPr>
              <w:t xml:space="preserve"> ○○○-△△△△-××××</w:t>
            </w:r>
          </w:p>
          <w:p w14:paraId="00C7CF88" w14:textId="77777777" w:rsidR="00B8360E" w:rsidRPr="00C46403" w:rsidRDefault="00B8360E" w:rsidP="00F10661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C46403">
              <w:rPr>
                <w:rFonts w:ascii="ＭＳ ゴシック" w:eastAsia="ＭＳ ゴシック" w:hAnsi="ＭＳ ゴシック" w:hint="eastAsia"/>
              </w:rPr>
              <w:t>E</w:t>
            </w:r>
            <w:r w:rsidR="00072D83">
              <w:rPr>
                <w:rFonts w:ascii="ＭＳ ゴシック" w:eastAsia="ＭＳ ゴシック" w:hAnsi="ＭＳ ゴシック" w:hint="eastAsia"/>
              </w:rPr>
              <w:t>-</w:t>
            </w:r>
            <w:r w:rsidRPr="00C46403">
              <w:rPr>
                <w:rFonts w:ascii="ＭＳ ゴシック" w:eastAsia="ＭＳ ゴシック" w:hAnsi="ＭＳ ゴシック" w:hint="eastAsia"/>
              </w:rPr>
              <w:t>mail:</w:t>
            </w:r>
            <w:r>
              <w:t xml:space="preserve"> </w:t>
            </w:r>
            <w:r w:rsidRPr="00A3193C">
              <w:rPr>
                <w:rFonts w:ascii="ＭＳ ゴシック" w:eastAsia="ＭＳ ゴシック" w:hAnsi="ＭＳ ゴシック"/>
                <w:b/>
                <w:i/>
                <w:sz w:val="24"/>
              </w:rPr>
              <w:t>waseda-taro@akane.waseda.jp</w:t>
            </w:r>
          </w:p>
        </w:tc>
      </w:tr>
    </w:tbl>
    <w:p w14:paraId="730761F1" w14:textId="007745A9" w:rsidR="00B8360E" w:rsidRDefault="00E852CB" w:rsidP="00B8360E">
      <w:pPr>
        <w:rPr>
          <w:rFonts w:eastAsia="ＭＳ ゴシック" w:hint="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F89D1B" wp14:editId="0355289E">
                <wp:simplePos x="0" y="0"/>
                <wp:positionH relativeFrom="column">
                  <wp:posOffset>3604260</wp:posOffset>
                </wp:positionH>
                <wp:positionV relativeFrom="paragraph">
                  <wp:posOffset>118110</wp:posOffset>
                </wp:positionV>
                <wp:extent cx="3056255" cy="1513205"/>
                <wp:effectExtent l="1638300" t="647700" r="10795" b="10795"/>
                <wp:wrapNone/>
                <wp:docPr id="19634237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6255" cy="1513205"/>
                        </a:xfrm>
                        <a:prstGeom prst="wedgeRoundRectCallout">
                          <a:avLst>
                            <a:gd name="adj1" fmla="val -102130"/>
                            <a:gd name="adj2" fmla="val -90452"/>
                            <a:gd name="adj3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1274E" w14:textId="77777777" w:rsidR="00E852CB" w:rsidRDefault="00E852CB" w:rsidP="00E852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指導教員の署名・捺印をもらってください。</w:t>
                            </w:r>
                          </w:p>
                          <w:p w14:paraId="676DB2B3" w14:textId="77777777" w:rsidR="00E852CB" w:rsidRDefault="00E852CB" w:rsidP="00E852CB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指導教員の出張等により署名捺印をもらえない場合、指導教員が承認したことを証明できるもの（指導教員からのメールを印刷したもの等）をこの用紙とともに提出してください。</w:t>
                            </w:r>
                          </w:p>
                          <w:p w14:paraId="1667A22C" w14:textId="77777777" w:rsidR="00072D83" w:rsidRPr="00E852CB" w:rsidRDefault="00072D83" w:rsidP="00072D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9D1B" id="AutoShape 42" o:spid="_x0000_s1031" type="#_x0000_t62" style="position:absolute;left:0;text-align:left;margin-left:283.8pt;margin-top:9.3pt;width:240.65pt;height:1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" adj="-11260,-8738" fillcolor="#8db3e2">
                <v:textbox inset="5.85pt,.7pt,5.85pt,.7pt">
                  <w:txbxContent>
                    <w:p w14:paraId="5EA1274E" w14:textId="77777777" w:rsidR="00E852CB" w:rsidRDefault="00E852CB" w:rsidP="00E852CB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指導教員の署名・捺印をもらってください。</w:t>
                      </w:r>
                    </w:p>
                    <w:p w14:paraId="676DB2B3" w14:textId="77777777" w:rsidR="00E852CB" w:rsidRDefault="00E852CB" w:rsidP="00E852CB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指導教員の出張等により署名捺印をもらえない場合、指導教員が承認したことを証明できるもの（指導教員からのメールを印刷したもの等）をこの用紙とともに提出してください。</w:t>
                      </w:r>
                    </w:p>
                    <w:p w14:paraId="1667A22C" w14:textId="77777777" w:rsidR="00072D83" w:rsidRPr="00E852CB" w:rsidRDefault="00072D83" w:rsidP="00072D83"/>
                  </w:txbxContent>
                </v:textbox>
              </v:shape>
            </w:pict>
          </mc:Fallback>
        </mc:AlternateContent>
      </w:r>
    </w:p>
    <w:p w14:paraId="7D454DD3" w14:textId="060ECA65" w:rsidR="00B8360E" w:rsidRDefault="00B8360E" w:rsidP="00B8360E">
      <w:pPr>
        <w:rPr>
          <w:rFonts w:eastAsia="ＭＳ ゴシック" w:hint="eastAsia"/>
          <w:sz w:val="24"/>
        </w:rPr>
      </w:pPr>
      <w:r w:rsidRPr="00221C2D">
        <w:rPr>
          <w:rFonts w:eastAsia="ＭＳ ゴシック" w:hint="eastAsia"/>
          <w:sz w:val="24"/>
        </w:rPr>
        <w:t>私は下記の理由により</w:t>
      </w:r>
      <w:r w:rsidRPr="0014037E">
        <w:rPr>
          <w:rFonts w:eastAsia="ＭＳ ゴシック" w:hint="eastAsia"/>
          <w:sz w:val="24"/>
        </w:rPr>
        <w:t>科目</w:t>
      </w:r>
      <w:r>
        <w:rPr>
          <w:rFonts w:eastAsia="ＭＳ ゴシック" w:hint="eastAsia"/>
          <w:sz w:val="24"/>
          <w:em w:val="dot"/>
        </w:rPr>
        <w:t>取消</w:t>
      </w:r>
      <w:r>
        <w:rPr>
          <w:rFonts w:eastAsia="ＭＳ ゴシック" w:hint="eastAsia"/>
          <w:sz w:val="24"/>
        </w:rPr>
        <w:t>を申請</w:t>
      </w:r>
      <w:r w:rsidRPr="00221C2D">
        <w:rPr>
          <w:rFonts w:eastAsia="ＭＳ ゴシック" w:hint="eastAsia"/>
          <w:sz w:val="24"/>
        </w:rPr>
        <w:t>します。</w:t>
      </w:r>
    </w:p>
    <w:p w14:paraId="66C79634" w14:textId="60F3504D" w:rsidR="00B8360E" w:rsidRPr="001B5504" w:rsidRDefault="003C6DEC" w:rsidP="00B8360E">
      <w:pPr>
        <w:rPr>
          <w:rFonts w:eastAsia="ＭＳ ゴシック" w:hint="eastAsia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B46F5" wp14:editId="38DD549A">
                <wp:simplePos x="0" y="0"/>
                <wp:positionH relativeFrom="column">
                  <wp:posOffset>318135</wp:posOffset>
                </wp:positionH>
                <wp:positionV relativeFrom="paragraph">
                  <wp:posOffset>49530</wp:posOffset>
                </wp:positionV>
                <wp:extent cx="1619250" cy="1028700"/>
                <wp:effectExtent l="0" t="0" r="228600" b="19050"/>
                <wp:wrapNone/>
                <wp:docPr id="22850640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028700"/>
                        </a:xfrm>
                        <a:prstGeom prst="wedgeRoundRectCallout">
                          <a:avLst>
                            <a:gd name="adj1" fmla="val 61905"/>
                            <a:gd name="adj2" fmla="val 4259"/>
                            <a:gd name="adj3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B7C4" w14:textId="59DC3DDB" w:rsidR="00072D83" w:rsidRDefault="00E852CB" w:rsidP="00072D8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取消理由を詳細に記入してください。</w:t>
                            </w:r>
                          </w:p>
                          <w:p w14:paraId="381BB346" w14:textId="4328B667" w:rsidR="003C6DEC" w:rsidRPr="00E852CB" w:rsidRDefault="003C6DEC" w:rsidP="00072D83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安易な取消は受理できません。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B46F5" id="AutoShape 46" o:spid="_x0000_s1032" type="#_x0000_t62" style="position:absolute;left:0;text-align:left;margin-left:25.05pt;margin-top:3.9pt;width:127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" adj="24171,11720" fillcolor="#8db3e2">
                <v:textbox inset="5.85pt,.7pt,5.85pt,.7pt">
                  <w:txbxContent>
                    <w:p w14:paraId="6722B7C4" w14:textId="59DC3DDB" w:rsidR="00072D83" w:rsidRDefault="00E852CB" w:rsidP="00072D83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取消理由を詳細に記入してください。</w:t>
                      </w:r>
                    </w:p>
                    <w:p w14:paraId="381BB346" w14:textId="4328B667" w:rsidR="003C6DEC" w:rsidRPr="00E852CB" w:rsidRDefault="003C6DEC" w:rsidP="00072D8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安易な取消は受理できません。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DA4127" w14:textId="2A080DC6" w:rsidR="00B8360E" w:rsidRDefault="00B8360E" w:rsidP="00B8360E">
      <w:pPr>
        <w:spacing w:line="360" w:lineRule="auto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</w:t>
      </w:r>
      <w:r w:rsidR="003C6DEC">
        <w:rPr>
          <w:rFonts w:eastAsia="ＭＳ ゴシック" w:hint="eastAsia"/>
          <w:sz w:val="24"/>
          <w:u w:val="single"/>
        </w:rPr>
        <w:t xml:space="preserve">　　　</w:t>
      </w:r>
    </w:p>
    <w:p w14:paraId="7D023D19" w14:textId="2E474CEF" w:rsidR="00B8360E" w:rsidRDefault="00B8360E" w:rsidP="00B8360E">
      <w:pPr>
        <w:spacing w:line="360" w:lineRule="auto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59EED04E" w14:textId="77777777" w:rsidR="00B8360E" w:rsidRPr="00221C2D" w:rsidRDefault="00B8360E" w:rsidP="00B8360E">
      <w:pPr>
        <w:spacing w:line="360" w:lineRule="auto"/>
        <w:rPr>
          <w:rFonts w:eastAsia="ＭＳ ゴシック" w:hint="eastAsia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39BA33A7" w14:textId="59DC8BBB" w:rsidR="00B8360E" w:rsidRDefault="00B8360E" w:rsidP="00B8360E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101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6"/>
        <w:gridCol w:w="2552"/>
        <w:gridCol w:w="708"/>
        <w:gridCol w:w="709"/>
        <w:gridCol w:w="2634"/>
      </w:tblGrid>
      <w:tr w:rsidR="00E852CB" w:rsidRPr="00833891" w14:paraId="1FC12C41" w14:textId="77777777" w:rsidTr="00446EE0">
        <w:trPr>
          <w:trHeight w:val="270"/>
          <w:jc w:val="center"/>
        </w:trPr>
        <w:tc>
          <w:tcPr>
            <w:tcW w:w="3536" w:type="dxa"/>
            <w:shd w:val="clear" w:color="auto" w:fill="auto"/>
            <w:noWrap/>
            <w:vAlign w:val="center"/>
          </w:tcPr>
          <w:p w14:paraId="4F691C9F" w14:textId="77777777" w:rsidR="00E852CB" w:rsidRPr="00833891" w:rsidRDefault="00E852CB" w:rsidP="00446E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33891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科目名</w:t>
            </w:r>
          </w:p>
        </w:tc>
        <w:tc>
          <w:tcPr>
            <w:tcW w:w="2552" w:type="dxa"/>
            <w:vAlign w:val="center"/>
          </w:tcPr>
          <w:p w14:paraId="0E7BF2AB" w14:textId="77777777" w:rsidR="00E852CB" w:rsidRPr="00833891" w:rsidRDefault="00E852CB" w:rsidP="00446EE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教員名</w:t>
            </w:r>
          </w:p>
        </w:tc>
        <w:tc>
          <w:tcPr>
            <w:tcW w:w="708" w:type="dxa"/>
            <w:vAlign w:val="center"/>
          </w:tcPr>
          <w:p w14:paraId="44193F52" w14:textId="77777777" w:rsidR="00E852CB" w:rsidRDefault="00E852CB" w:rsidP="00446EE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曜日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79F0548" w14:textId="77777777" w:rsidR="00E852CB" w:rsidRDefault="00E852CB" w:rsidP="00446EE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時限</w:t>
            </w: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A627D" w14:textId="77777777" w:rsidR="00E852CB" w:rsidRDefault="00E852CB" w:rsidP="00446EE0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科目担当教員のサイン</w:t>
            </w:r>
          </w:p>
        </w:tc>
      </w:tr>
      <w:tr w:rsidR="00E852CB" w:rsidRPr="00833891" w14:paraId="0D169F52" w14:textId="77777777" w:rsidTr="00446EE0">
        <w:trPr>
          <w:trHeight w:hRule="exact" w:val="837"/>
          <w:jc w:val="center"/>
        </w:trPr>
        <w:tc>
          <w:tcPr>
            <w:tcW w:w="3536" w:type="dxa"/>
            <w:shd w:val="clear" w:color="auto" w:fill="auto"/>
            <w:noWrap/>
            <w:vAlign w:val="center"/>
          </w:tcPr>
          <w:p w14:paraId="50CB8118" w14:textId="00E873EA" w:rsidR="00E852CB" w:rsidRPr="00833891" w:rsidRDefault="00E852CB" w:rsidP="00E852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35B8F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</w:rPr>
              <w:t>○○○特論</w:t>
            </w:r>
          </w:p>
        </w:tc>
        <w:tc>
          <w:tcPr>
            <w:tcW w:w="2552" w:type="dxa"/>
            <w:vAlign w:val="center"/>
          </w:tcPr>
          <w:p w14:paraId="2A245A80" w14:textId="35016161" w:rsidR="00E852CB" w:rsidRPr="007F5A9C" w:rsidRDefault="00E852CB" w:rsidP="00E852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635B8F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</w:rPr>
              <w:t xml:space="preserve">山田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</w:rPr>
              <w:t>一男</w:t>
            </w:r>
          </w:p>
        </w:tc>
        <w:tc>
          <w:tcPr>
            <w:tcW w:w="708" w:type="dxa"/>
            <w:vAlign w:val="center"/>
          </w:tcPr>
          <w:p w14:paraId="4FB09FBD" w14:textId="11018568" w:rsidR="00E852CB" w:rsidRPr="00833891" w:rsidRDefault="00E852CB" w:rsidP="00E852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635B8F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</w:rPr>
              <w:t>月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5ECFB30" w14:textId="02679EFB" w:rsidR="00E852CB" w:rsidRPr="00833891" w:rsidRDefault="00E852CB" w:rsidP="00E852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  <w:r w:rsidRPr="00635B8F">
              <w:rPr>
                <w:rFonts w:ascii="ＭＳ Ｐゴシック" w:eastAsia="ＭＳ Ｐゴシック" w:hAnsi="ＭＳ Ｐゴシック" w:cs="ＭＳ Ｐゴシック" w:hint="eastAsia"/>
                <w:b/>
                <w:i/>
                <w:kern w:val="0"/>
              </w:rPr>
              <w:t>４</w:t>
            </w:r>
          </w:p>
        </w:tc>
        <w:tc>
          <w:tcPr>
            <w:tcW w:w="26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D3F00" w14:textId="77777777" w:rsidR="00E852CB" w:rsidRPr="00EF1031" w:rsidRDefault="00E852CB" w:rsidP="00E852CB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</w:rPr>
            </w:pPr>
          </w:p>
        </w:tc>
      </w:tr>
    </w:tbl>
    <w:p w14:paraId="0DA07537" w14:textId="33C927E0" w:rsidR="00E852CB" w:rsidRPr="00E852CB" w:rsidRDefault="00E852CB" w:rsidP="00B8360E">
      <w:pPr>
        <w:spacing w:line="240" w:lineRule="exac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6E1F7" wp14:editId="470B81AF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4196080" cy="581025"/>
                <wp:effectExtent l="0" t="247650" r="13970" b="28575"/>
                <wp:wrapNone/>
                <wp:docPr id="85316280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6080" cy="581025"/>
                        </a:xfrm>
                        <a:prstGeom prst="wedgeRoundRectCallout">
                          <a:avLst>
                            <a:gd name="adj1" fmla="val -32764"/>
                            <a:gd name="adj2" fmla="val -90797"/>
                            <a:gd name="adj3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E1FF6" w14:textId="77777777" w:rsidR="00E852CB" w:rsidRDefault="00E852CB" w:rsidP="00E852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取消したい科目名、教員名、曜日、時限を記入してください。</w:t>
                            </w:r>
                          </w:p>
                          <w:p w14:paraId="378C8E6E" w14:textId="778BED60" w:rsidR="00072D83" w:rsidRPr="00E852CB" w:rsidRDefault="00E852CB" w:rsidP="00072D83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1科目あたり、1枚の科目取消用紙を提出してください。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E1F7" id="AutoShape 50" o:spid="_x0000_s1033" type="#_x0000_t62" style="position:absolute;left:0;text-align:left;margin-left:0;margin-top:10.4pt;width:330.4pt;height:4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" adj="3723,-8812" fillcolor="#8db3e2">
                <v:textbox inset="5.85pt,.7pt,5.85pt,.7pt">
                  <w:txbxContent>
                    <w:p w14:paraId="743E1FF6" w14:textId="77777777" w:rsidR="00E852CB" w:rsidRDefault="00E852CB" w:rsidP="00E852CB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取消したい科目名、教員名、曜日、時限を記入してください。</w:t>
                      </w:r>
                    </w:p>
                    <w:p w14:paraId="378C8E6E" w14:textId="778BED60" w:rsidR="00072D83" w:rsidRPr="00E852CB" w:rsidRDefault="00E852CB" w:rsidP="00072D83"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1科目あたり、1枚の科目取消用紙を提出してください。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987A1" w14:textId="6F4B38A6" w:rsidR="00B8360E" w:rsidRDefault="00B8360E" w:rsidP="00B8360E">
      <w:pPr>
        <w:rPr>
          <w:rFonts w:hint="eastAsia"/>
        </w:rPr>
      </w:pPr>
    </w:p>
    <w:p w14:paraId="6744F3F1" w14:textId="55C2C730" w:rsidR="00B8360E" w:rsidRDefault="00B8360E" w:rsidP="00606573">
      <w:pPr>
        <w:jc w:val="left"/>
        <w:rPr>
          <w:rFonts w:hint="eastAsia"/>
        </w:rPr>
      </w:pPr>
    </w:p>
    <w:p w14:paraId="5B4F5731" w14:textId="44D85C2D" w:rsidR="00981CE3" w:rsidRPr="00981CE3" w:rsidRDefault="00E852CB" w:rsidP="00981CE3">
      <w:pPr>
        <w:jc w:val="left"/>
        <w:rPr>
          <w:rFonts w:hint="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6176D" wp14:editId="5A7460E6">
                <wp:simplePos x="0" y="0"/>
                <wp:positionH relativeFrom="margin">
                  <wp:posOffset>1823085</wp:posOffset>
                </wp:positionH>
                <wp:positionV relativeFrom="paragraph">
                  <wp:posOffset>222885</wp:posOffset>
                </wp:positionV>
                <wp:extent cx="4615180" cy="1257300"/>
                <wp:effectExtent l="0" t="1295400" r="13970" b="19050"/>
                <wp:wrapNone/>
                <wp:docPr id="190617146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5180" cy="1257300"/>
                        </a:xfrm>
                        <a:prstGeom prst="wedgeRoundRectCallout">
                          <a:avLst>
                            <a:gd name="adj1" fmla="val 31601"/>
                            <a:gd name="adj2" fmla="val -151571"/>
                            <a:gd name="adj3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5471" w14:textId="69CB8E57" w:rsidR="00E852CB" w:rsidRPr="00E852CB" w:rsidRDefault="00E852CB" w:rsidP="00E852C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取消したい科目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について、担当教員に理由を説明し、署名をもらってください。署名や捺印</w:t>
                            </w:r>
                            <w:r w:rsidR="003A23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もらえない場合は、担当教員が科目取消を承認したことが証明できるもの（担当教員とのメールを印刷したもの等）をこの用紙とともに提出してください。</w:t>
                            </w:r>
                            <w:r w:rsidR="003A23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担当教員に無断で突然履修を取り消す行為は</w:t>
                            </w:r>
                            <w:r w:rsidR="009D52E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="003A23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教員に迷惑がかかりますので止め</w:t>
                            </w:r>
                            <w:r w:rsidR="00917D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て</w:t>
                            </w:r>
                            <w:r w:rsidR="003A23C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176D" id="_x0000_s1034" type="#_x0000_t62" style="position:absolute;margin-left:143.55pt;margin-top:17.55pt;width:363.4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" adj="17626,-21939" fillcolor="#8db3e2">
                <v:textbox inset="5.85pt,.7pt,5.85pt,.7pt">
                  <w:txbxContent>
                    <w:p w14:paraId="1A955471" w14:textId="69CB8E57" w:rsidR="00E852CB" w:rsidRPr="00E852CB" w:rsidRDefault="00E852CB" w:rsidP="00E852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取消したい科目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について、担当教員に理由を説明し、署名をもらってください。署名や捺印</w:t>
                      </w:r>
                      <w:r w:rsidR="003A23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もらえない場合は、担当教員が科目取消を承認したことが証明できるもの（担当教員とのメールを印刷したもの等）をこの用紙とともに提出してください。</w:t>
                      </w:r>
                      <w:r w:rsidR="003A23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担当教員に無断で突然履修を取り消す行為は</w:t>
                      </w:r>
                      <w:r w:rsidR="009D52E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="003A23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教員に迷惑がかかりますので止め</w:t>
                      </w:r>
                      <w:r w:rsidR="00917D9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て</w:t>
                      </w:r>
                      <w:r w:rsidR="003A23C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1CE3" w:rsidRPr="00981CE3" w:rsidSect="00981CE3">
      <w:pgSz w:w="11906" w:h="16838" w:code="9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54BF" w14:textId="77777777" w:rsidR="007161CA" w:rsidRDefault="007161CA" w:rsidP="00864F01">
      <w:r>
        <w:separator/>
      </w:r>
    </w:p>
  </w:endnote>
  <w:endnote w:type="continuationSeparator" w:id="0">
    <w:p w14:paraId="44F22318" w14:textId="77777777" w:rsidR="007161CA" w:rsidRDefault="007161CA" w:rsidP="008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143" w14:textId="77777777" w:rsidR="007161CA" w:rsidRDefault="007161CA" w:rsidP="00864F01">
      <w:r>
        <w:separator/>
      </w:r>
    </w:p>
  </w:footnote>
  <w:footnote w:type="continuationSeparator" w:id="0">
    <w:p w14:paraId="1C6D3151" w14:textId="77777777" w:rsidR="007161CA" w:rsidRDefault="007161CA" w:rsidP="0086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F4"/>
    <w:rsid w:val="000305A9"/>
    <w:rsid w:val="00067A42"/>
    <w:rsid w:val="00072D83"/>
    <w:rsid w:val="000E3FFD"/>
    <w:rsid w:val="0012518B"/>
    <w:rsid w:val="0012628F"/>
    <w:rsid w:val="001709B3"/>
    <w:rsid w:val="001756BD"/>
    <w:rsid w:val="00194FB3"/>
    <w:rsid w:val="00196242"/>
    <w:rsid w:val="00214ED8"/>
    <w:rsid w:val="00221C2D"/>
    <w:rsid w:val="002879ED"/>
    <w:rsid w:val="002A03E6"/>
    <w:rsid w:val="002A4669"/>
    <w:rsid w:val="0031554A"/>
    <w:rsid w:val="0035797F"/>
    <w:rsid w:val="003636F4"/>
    <w:rsid w:val="003A23C8"/>
    <w:rsid w:val="003B4A7B"/>
    <w:rsid w:val="003C6DEC"/>
    <w:rsid w:val="004640E7"/>
    <w:rsid w:val="00467034"/>
    <w:rsid w:val="004752B2"/>
    <w:rsid w:val="004B0475"/>
    <w:rsid w:val="00567146"/>
    <w:rsid w:val="00591C91"/>
    <w:rsid w:val="005A360F"/>
    <w:rsid w:val="00606573"/>
    <w:rsid w:val="006435CE"/>
    <w:rsid w:val="00651F26"/>
    <w:rsid w:val="00655A07"/>
    <w:rsid w:val="00676452"/>
    <w:rsid w:val="006C1672"/>
    <w:rsid w:val="007161CA"/>
    <w:rsid w:val="0071634D"/>
    <w:rsid w:val="007F4956"/>
    <w:rsid w:val="007F5A9C"/>
    <w:rsid w:val="00833891"/>
    <w:rsid w:val="00864F01"/>
    <w:rsid w:val="008E4E31"/>
    <w:rsid w:val="00917D9A"/>
    <w:rsid w:val="00942ADD"/>
    <w:rsid w:val="0097141F"/>
    <w:rsid w:val="00981CE3"/>
    <w:rsid w:val="009D52EF"/>
    <w:rsid w:val="00A5184F"/>
    <w:rsid w:val="00AB060F"/>
    <w:rsid w:val="00AC1EDB"/>
    <w:rsid w:val="00AC2D23"/>
    <w:rsid w:val="00AC48B9"/>
    <w:rsid w:val="00AF6F39"/>
    <w:rsid w:val="00B2561C"/>
    <w:rsid w:val="00B44458"/>
    <w:rsid w:val="00B8360E"/>
    <w:rsid w:val="00B9250D"/>
    <w:rsid w:val="00BA56A6"/>
    <w:rsid w:val="00BB7276"/>
    <w:rsid w:val="00C52890"/>
    <w:rsid w:val="00C9486E"/>
    <w:rsid w:val="00CC2AFB"/>
    <w:rsid w:val="00CF719E"/>
    <w:rsid w:val="00D020A0"/>
    <w:rsid w:val="00D031D2"/>
    <w:rsid w:val="00D300DC"/>
    <w:rsid w:val="00D415E7"/>
    <w:rsid w:val="00E16854"/>
    <w:rsid w:val="00E67D1E"/>
    <w:rsid w:val="00E852CB"/>
    <w:rsid w:val="00EF1031"/>
    <w:rsid w:val="00EF2E18"/>
    <w:rsid w:val="00F10661"/>
    <w:rsid w:val="00F2032F"/>
    <w:rsid w:val="00F33A71"/>
    <w:rsid w:val="00F5792A"/>
    <w:rsid w:val="00F8492F"/>
    <w:rsid w:val="00F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1AC87"/>
  <w15:chartTrackingRefBased/>
  <w15:docId w15:val="{352246B6-FBD0-47FB-9D0C-BEFB6F3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2CB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F8492F"/>
    <w:pPr>
      <w:jc w:val="right"/>
    </w:pPr>
  </w:style>
  <w:style w:type="paragraph" w:styleId="a4">
    <w:name w:val="header"/>
    <w:basedOn w:val="a"/>
    <w:link w:val="a5"/>
    <w:rsid w:val="00864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F01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864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F01"/>
    <w:rPr>
      <w:rFonts w:ascii="ＭＳ 明朝" w:hAnsi="ＭＳ 明朝"/>
      <w:kern w:val="2"/>
      <w:sz w:val="22"/>
      <w:szCs w:val="22"/>
    </w:rPr>
  </w:style>
  <w:style w:type="paragraph" w:styleId="a8">
    <w:name w:val="Balloon Text"/>
    <w:basedOn w:val="a"/>
    <w:link w:val="a9"/>
    <w:rsid w:val="00C948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486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2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仲嶺和泉（所沢総合事務センター）</cp:lastModifiedBy>
  <cp:revision>10</cp:revision>
  <cp:lastPrinted>2025-04-09T03:53:00Z</cp:lastPrinted>
  <dcterms:created xsi:type="dcterms:W3CDTF">2025-04-09T03:05:00Z</dcterms:created>
  <dcterms:modified xsi:type="dcterms:W3CDTF">2025-04-09T07:55:00Z</dcterms:modified>
</cp:coreProperties>
</file>