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8CA5" w14:textId="3ED22CBA" w:rsidR="004101FF" w:rsidRDefault="00402753" w:rsidP="004101FF">
      <w:pPr>
        <w:spacing w:line="24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402753">
        <w:rPr>
          <w:rFonts w:ascii="Times New Roman" w:eastAsia="ＭＳ ゴシック" w:hAnsi="Times New Roman"/>
          <w:b/>
          <w:sz w:val="28"/>
          <w:szCs w:val="28"/>
        </w:rPr>
        <w:t xml:space="preserve">List of Previous </w:t>
      </w:r>
      <w:r w:rsidR="00A17892" w:rsidRPr="00402753">
        <w:rPr>
          <w:rFonts w:ascii="Times New Roman" w:eastAsia="ＨＧ丸ゴシックM" w:hAnsi="Times New Roman"/>
          <w:b/>
          <w:kern w:val="0"/>
          <w:sz w:val="28"/>
        </w:rPr>
        <w:t>Publications/Research</w:t>
      </w:r>
      <w:r w:rsidR="00BC42BA" w:rsidRPr="00DF44AC">
        <w:rPr>
          <w:rFonts w:ascii="Times New Roman" w:eastAsia="ＨＧ丸ゴシックM" w:hAnsi="Times New Roman"/>
          <w:b/>
          <w:kern w:val="0"/>
          <w:sz w:val="28"/>
        </w:rPr>
        <w:t xml:space="preserve"> </w:t>
      </w:r>
      <w:r w:rsidR="00BC42BA" w:rsidRPr="00DF44AC">
        <w:rPr>
          <w:rFonts w:ascii="Times New Roman" w:eastAsia="ＭＳ ゴシック" w:hAnsi="Times New Roman"/>
          <w:b/>
          <w:sz w:val="28"/>
          <w:szCs w:val="28"/>
        </w:rPr>
        <w:t>Achievements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CF015A" w:rsidRPr="00BA0AAF" w14:paraId="7A173EA6" w14:textId="77777777" w:rsidTr="00222072">
        <w:trPr>
          <w:trHeight w:val="35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F1D51B" w14:textId="61A9E79C" w:rsidR="00CF015A" w:rsidRPr="00BA0AAF" w:rsidRDefault="00CF015A" w:rsidP="009F36C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A522BA">
              <w:rPr>
                <w:rFonts w:ascii="Times New Roman" w:hAnsi="Times New Roman" w:hint="eastAsia"/>
                <w:sz w:val="20"/>
              </w:rPr>
              <w:t>F</w:t>
            </w:r>
            <w:r w:rsidRPr="00A522BA">
              <w:rPr>
                <w:rFonts w:ascii="Times New Roman" w:hAnsi="Times New Roman"/>
                <w:sz w:val="20"/>
              </w:rPr>
              <w:t>ull name</w:t>
            </w:r>
            <w:r>
              <w:rPr>
                <w:rFonts w:ascii="Times New Roman" w:hAnsi="Times New Roman" w:hint="eastAsia"/>
                <w:sz w:val="20"/>
              </w:rPr>
              <w:t xml:space="preserve"> of applicant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3821" w14:textId="06BECA51" w:rsidR="00CF015A" w:rsidRPr="00BA0AAF" w:rsidRDefault="00CF015A" w:rsidP="009F36C4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101FF" w:rsidRPr="00BA0AAF" w14:paraId="5D17472F" w14:textId="77777777" w:rsidTr="005A5BEB">
        <w:trPr>
          <w:trHeight w:val="1335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5F63" w14:textId="481BA869" w:rsidR="005D179A" w:rsidRPr="00BA0AAF" w:rsidRDefault="005D179A" w:rsidP="00C96468">
            <w:pPr>
              <w:spacing w:before="120" w:line="240" w:lineRule="atLeast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3EA29F48" w14:textId="77777777" w:rsidR="00B22CA9" w:rsidRDefault="00B22CA9">
      <w:pPr>
        <w:widowControl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br w:type="page"/>
      </w:r>
    </w:p>
    <w:p w14:paraId="261008E1" w14:textId="09608392" w:rsidR="004101FF" w:rsidRPr="00BA0AAF" w:rsidRDefault="00402753" w:rsidP="004101FF">
      <w:pPr>
        <w:adjustRightInd w:val="0"/>
        <w:spacing w:line="360" w:lineRule="atLeast"/>
        <w:jc w:val="center"/>
        <w:textAlignment w:val="baseline"/>
        <w:rPr>
          <w:rFonts w:ascii="Times New Roman" w:eastAsia="ＨＧ丸ゴシックM" w:hAnsi="Times New Roman"/>
          <w:b/>
          <w:sz w:val="28"/>
        </w:rPr>
      </w:pPr>
      <w:r w:rsidRPr="00402753">
        <w:rPr>
          <w:rFonts w:ascii="Times New Roman" w:eastAsia="ＨＧ丸ゴシックM" w:hAnsi="Times New Roman"/>
          <w:b/>
          <w:kern w:val="0"/>
          <w:sz w:val="28"/>
        </w:rPr>
        <w:lastRenderedPageBreak/>
        <w:t>List of Previous Publications/Research</w:t>
      </w:r>
      <w:r w:rsidR="00162944" w:rsidRPr="00DF44AC">
        <w:rPr>
          <w:rFonts w:ascii="Times New Roman" w:eastAsia="ＨＧ丸ゴシックM" w:hAnsi="Times New Roman"/>
          <w:b/>
          <w:kern w:val="0"/>
          <w:sz w:val="28"/>
        </w:rPr>
        <w:t xml:space="preserve"> </w:t>
      </w:r>
      <w:r w:rsidR="00BC42BA" w:rsidRPr="00DF44AC">
        <w:rPr>
          <w:rFonts w:ascii="Times New Roman" w:eastAsia="ＨＧ丸ゴシックM" w:hAnsi="Times New Roman"/>
          <w:b/>
          <w:kern w:val="0"/>
          <w:sz w:val="28"/>
        </w:rPr>
        <w:t>Achievements</w:t>
      </w:r>
    </w:p>
    <w:p w14:paraId="503160C6" w14:textId="594B3C01" w:rsidR="004101FF" w:rsidRPr="00444F63" w:rsidRDefault="00444F63" w:rsidP="004101FF">
      <w:pPr>
        <w:autoSpaceDE w:val="0"/>
        <w:autoSpaceDN w:val="0"/>
        <w:adjustRightInd w:val="0"/>
        <w:jc w:val="left"/>
        <w:textAlignment w:val="bottom"/>
        <w:rPr>
          <w:rFonts w:ascii="Times New Roman" w:eastAsia="ＨＧ丸ゴシックM" w:hAnsi="Times New Roman"/>
          <w:b/>
          <w:sz w:val="28"/>
          <w:bdr w:val="single" w:sz="4" w:space="0" w:color="auto"/>
        </w:rPr>
      </w:pPr>
      <w:r w:rsidRPr="00444F63">
        <w:rPr>
          <w:rFonts w:ascii="Times New Roman" w:eastAsia="ＨＧ丸ゴシックM" w:hAnsi="Times New Roman"/>
          <w:b/>
          <w:kern w:val="0"/>
          <w:sz w:val="28"/>
          <w:bdr w:val="single" w:sz="4" w:space="0" w:color="auto"/>
        </w:rPr>
        <w:t>Instruction</w:t>
      </w:r>
      <w:r w:rsidR="00BA1E19">
        <w:rPr>
          <w:rFonts w:ascii="Times New Roman" w:eastAsia="ＨＧ丸ゴシックM" w:hAnsi="Times New Roman"/>
          <w:b/>
          <w:kern w:val="0"/>
          <w:sz w:val="28"/>
          <w:bdr w:val="single" w:sz="4" w:space="0" w:color="auto"/>
        </w:rPr>
        <w:t>s</w:t>
      </w:r>
    </w:p>
    <w:p w14:paraId="180C7123" w14:textId="1372F4FE" w:rsidR="00536578" w:rsidRDefault="00E326F4" w:rsidP="00444F63">
      <w:pPr>
        <w:pStyle w:val="aff0"/>
        <w:numPr>
          <w:ilvl w:val="0"/>
          <w:numId w:val="30"/>
        </w:numPr>
        <w:autoSpaceDE w:val="0"/>
        <w:autoSpaceDN w:val="0"/>
        <w:adjustRightInd w:val="0"/>
        <w:ind w:leftChars="0"/>
        <w:jc w:val="left"/>
        <w:textAlignment w:val="bottom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List all of your published work</w:t>
      </w:r>
      <w:r w:rsidR="00FD282E">
        <w:rPr>
          <w:rFonts w:ascii="Times New Roman" w:hAnsi="Times New Roman"/>
          <w:kern w:val="0"/>
          <w:sz w:val="20"/>
        </w:rPr>
        <w:t>s</w:t>
      </w:r>
      <w:r>
        <w:rPr>
          <w:rFonts w:ascii="Times New Roman" w:hAnsi="Times New Roman"/>
          <w:kern w:val="0"/>
          <w:sz w:val="20"/>
        </w:rPr>
        <w:t xml:space="preserve"> including a</w:t>
      </w:r>
      <w:r w:rsidR="00444F63">
        <w:rPr>
          <w:rFonts w:ascii="Times New Roman" w:hAnsi="Times New Roman"/>
          <w:kern w:val="0"/>
          <w:sz w:val="20"/>
        </w:rPr>
        <w:t xml:space="preserve">cademic papers, books, translations, research reports, </w:t>
      </w:r>
      <w:r>
        <w:rPr>
          <w:rFonts w:ascii="Times New Roman" w:hAnsi="Times New Roman"/>
          <w:kern w:val="0"/>
          <w:sz w:val="20"/>
        </w:rPr>
        <w:t xml:space="preserve">conference </w:t>
      </w:r>
      <w:r w:rsidR="00444F63">
        <w:rPr>
          <w:rFonts w:ascii="Times New Roman" w:hAnsi="Times New Roman"/>
          <w:kern w:val="0"/>
          <w:sz w:val="20"/>
        </w:rPr>
        <w:t>presentations</w:t>
      </w:r>
      <w:r>
        <w:rPr>
          <w:rFonts w:ascii="Times New Roman" w:hAnsi="Times New Roman"/>
          <w:kern w:val="0"/>
          <w:sz w:val="20"/>
        </w:rPr>
        <w:t xml:space="preserve">, etc. under the three categories of “Academic </w:t>
      </w:r>
      <w:r>
        <w:rPr>
          <w:rFonts w:ascii="Times New Roman" w:hAnsi="Times New Roman" w:hint="eastAsia"/>
          <w:kern w:val="0"/>
          <w:sz w:val="20"/>
        </w:rPr>
        <w:t>P</w:t>
      </w:r>
      <w:r>
        <w:rPr>
          <w:rFonts w:ascii="Times New Roman" w:hAnsi="Times New Roman"/>
          <w:kern w:val="0"/>
          <w:sz w:val="20"/>
        </w:rPr>
        <w:t>apers”, “</w:t>
      </w:r>
      <w:r>
        <w:rPr>
          <w:rFonts w:ascii="Times New Roman" w:hAnsi="Times New Roman" w:hint="eastAsia"/>
          <w:kern w:val="0"/>
          <w:sz w:val="20"/>
        </w:rPr>
        <w:t>B</w:t>
      </w:r>
      <w:r>
        <w:rPr>
          <w:rFonts w:ascii="Times New Roman" w:hAnsi="Times New Roman"/>
          <w:kern w:val="0"/>
          <w:sz w:val="20"/>
        </w:rPr>
        <w:t xml:space="preserve">ooks” and “Others”. </w:t>
      </w:r>
      <w:r w:rsidR="00536578">
        <w:rPr>
          <w:rFonts w:ascii="Times New Roman" w:hAnsi="Times New Roman"/>
          <w:kern w:val="0"/>
          <w:sz w:val="20"/>
        </w:rPr>
        <w:t>Clearly specify the category name</w:t>
      </w:r>
      <w:r>
        <w:rPr>
          <w:rFonts w:ascii="Times New Roman" w:hAnsi="Times New Roman"/>
          <w:kern w:val="0"/>
          <w:sz w:val="20"/>
        </w:rPr>
        <w:t xml:space="preserve"> </w:t>
      </w:r>
      <w:r w:rsidR="00536578">
        <w:rPr>
          <w:rFonts w:ascii="Times New Roman" w:hAnsi="Times New Roman"/>
          <w:kern w:val="0"/>
          <w:sz w:val="20"/>
        </w:rPr>
        <w:t>and list your</w:t>
      </w:r>
      <w:r>
        <w:rPr>
          <w:rFonts w:ascii="Times New Roman" w:hAnsi="Times New Roman"/>
          <w:kern w:val="0"/>
          <w:sz w:val="20"/>
        </w:rPr>
        <w:t xml:space="preserve"> work</w:t>
      </w:r>
      <w:r w:rsidR="00536578">
        <w:rPr>
          <w:rFonts w:ascii="Times New Roman" w:hAnsi="Times New Roman"/>
          <w:kern w:val="0"/>
          <w:sz w:val="20"/>
        </w:rPr>
        <w:t xml:space="preserve"> under each category</w:t>
      </w:r>
      <w:r>
        <w:rPr>
          <w:rFonts w:ascii="Times New Roman" w:hAnsi="Times New Roman"/>
          <w:kern w:val="0"/>
          <w:sz w:val="20"/>
        </w:rPr>
        <w:t xml:space="preserve"> in the order of </w:t>
      </w:r>
      <w:r>
        <w:rPr>
          <w:rFonts w:ascii="Times New Roman" w:hAnsi="Times New Roman" w:hint="eastAsia"/>
          <w:kern w:val="0"/>
          <w:sz w:val="20"/>
        </w:rPr>
        <w:t>p</w:t>
      </w:r>
      <w:r>
        <w:rPr>
          <w:rFonts w:ascii="Times New Roman" w:hAnsi="Times New Roman"/>
          <w:kern w:val="0"/>
          <w:sz w:val="20"/>
        </w:rPr>
        <w:t>ublication. [</w:t>
      </w:r>
      <w:r w:rsidR="00536578">
        <w:rPr>
          <w:rFonts w:ascii="Times New Roman" w:hAnsi="Times New Roman"/>
          <w:kern w:val="0"/>
          <w:sz w:val="20"/>
        </w:rPr>
        <w:t>T</w:t>
      </w:r>
      <w:r>
        <w:rPr>
          <w:rFonts w:ascii="Times New Roman" w:hAnsi="Times New Roman"/>
          <w:kern w:val="0"/>
          <w:sz w:val="20"/>
        </w:rPr>
        <w:t xml:space="preserve">he year </w:t>
      </w:r>
      <w:r w:rsidR="00536578">
        <w:rPr>
          <w:rFonts w:ascii="Times New Roman" w:hAnsi="Times New Roman"/>
          <w:kern w:val="0"/>
          <w:sz w:val="20"/>
        </w:rPr>
        <w:t xml:space="preserve">of publication </w:t>
      </w:r>
      <w:r w:rsidR="00C22D36">
        <w:rPr>
          <w:rFonts w:ascii="Times New Roman" w:hAnsi="Times New Roman"/>
          <w:kern w:val="0"/>
          <w:sz w:val="20"/>
        </w:rPr>
        <w:t>should</w:t>
      </w:r>
      <w:r w:rsidR="00536578">
        <w:rPr>
          <w:rFonts w:ascii="Times New Roman" w:hAnsi="Times New Roman"/>
          <w:kern w:val="0"/>
          <w:sz w:val="20"/>
        </w:rPr>
        <w:t xml:space="preserve"> be </w:t>
      </w:r>
      <w:r w:rsidR="00C22D36">
        <w:rPr>
          <w:rFonts w:ascii="Times New Roman" w:hAnsi="Times New Roman"/>
          <w:kern w:val="0"/>
          <w:sz w:val="20"/>
        </w:rPr>
        <w:t>represent</w:t>
      </w:r>
      <w:r w:rsidR="00536578">
        <w:rPr>
          <w:rFonts w:ascii="Times New Roman" w:hAnsi="Times New Roman"/>
          <w:kern w:val="0"/>
          <w:sz w:val="20"/>
        </w:rPr>
        <w:t xml:space="preserve">ed </w:t>
      </w:r>
      <w:r>
        <w:rPr>
          <w:rFonts w:ascii="Times New Roman" w:hAnsi="Times New Roman"/>
          <w:kern w:val="0"/>
          <w:sz w:val="20"/>
        </w:rPr>
        <w:t xml:space="preserve">in </w:t>
      </w:r>
      <w:r w:rsidR="00C22D36">
        <w:rPr>
          <w:rFonts w:ascii="Times New Roman" w:hAnsi="Times New Roman"/>
          <w:kern w:val="0"/>
          <w:sz w:val="20"/>
        </w:rPr>
        <w:t>Christian</w:t>
      </w:r>
      <w:r>
        <w:rPr>
          <w:rFonts w:ascii="Times New Roman" w:hAnsi="Times New Roman"/>
          <w:kern w:val="0"/>
          <w:sz w:val="20"/>
        </w:rPr>
        <w:t xml:space="preserve"> year</w:t>
      </w:r>
      <w:r w:rsidR="00536578">
        <w:rPr>
          <w:rFonts w:ascii="Times New Roman" w:hAnsi="Times New Roman"/>
          <w:kern w:val="0"/>
          <w:sz w:val="20"/>
        </w:rPr>
        <w:t>.</w:t>
      </w:r>
      <w:r>
        <w:rPr>
          <w:rFonts w:ascii="Times New Roman" w:hAnsi="Times New Roman"/>
          <w:kern w:val="0"/>
          <w:sz w:val="20"/>
        </w:rPr>
        <w:t>]</w:t>
      </w:r>
    </w:p>
    <w:p w14:paraId="42B5503B" w14:textId="04BB1599" w:rsidR="00C22D36" w:rsidRDefault="00536578" w:rsidP="00444F63">
      <w:pPr>
        <w:pStyle w:val="aff0"/>
        <w:numPr>
          <w:ilvl w:val="0"/>
          <w:numId w:val="30"/>
        </w:numPr>
        <w:autoSpaceDE w:val="0"/>
        <w:autoSpaceDN w:val="0"/>
        <w:adjustRightInd w:val="0"/>
        <w:ind w:leftChars="0"/>
        <w:jc w:val="left"/>
        <w:textAlignment w:val="bottom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Describe</w:t>
      </w:r>
      <w:r w:rsidR="00C22D36">
        <w:rPr>
          <w:rFonts w:ascii="Times New Roman" w:hAnsi="Times New Roman"/>
          <w:kern w:val="0"/>
          <w:sz w:val="20"/>
        </w:rPr>
        <w:t xml:space="preserve"> each work in the following order: T</w:t>
      </w:r>
      <w:r>
        <w:rPr>
          <w:rFonts w:ascii="Times New Roman" w:hAnsi="Times New Roman"/>
          <w:kern w:val="0"/>
          <w:sz w:val="20"/>
        </w:rPr>
        <w:t>he name of author(s), year of publication, title, name of journal, volume, issue, first and last pages of your work</w:t>
      </w:r>
      <w:r w:rsidR="00C22D36">
        <w:rPr>
          <w:rFonts w:ascii="Times New Roman" w:hAnsi="Times New Roman"/>
          <w:kern w:val="0"/>
          <w:sz w:val="20"/>
        </w:rPr>
        <w:t xml:space="preserve"> or</w:t>
      </w:r>
      <w:r w:rsidR="007169AF">
        <w:rPr>
          <w:rFonts w:ascii="Times New Roman" w:hAnsi="Times New Roman"/>
          <w:kern w:val="0"/>
          <w:sz w:val="20"/>
        </w:rPr>
        <w:t xml:space="preserve"> </w:t>
      </w:r>
      <w:r w:rsidR="00AB67A7">
        <w:rPr>
          <w:rFonts w:ascii="Times New Roman" w:hAnsi="Times New Roman"/>
          <w:kern w:val="0"/>
          <w:sz w:val="20"/>
        </w:rPr>
        <w:t>publishe</w:t>
      </w:r>
      <w:r w:rsidR="007169AF">
        <w:rPr>
          <w:rFonts w:ascii="Times New Roman" w:hAnsi="Times New Roman"/>
          <w:kern w:val="0"/>
          <w:sz w:val="20"/>
        </w:rPr>
        <w:t>d parts</w:t>
      </w:r>
      <w:r w:rsidR="00C22D36">
        <w:rPr>
          <w:rFonts w:ascii="Times New Roman" w:hAnsi="Times New Roman"/>
          <w:kern w:val="0"/>
          <w:sz w:val="20"/>
        </w:rPr>
        <w:t>).</w:t>
      </w:r>
    </w:p>
    <w:p w14:paraId="3CF38073" w14:textId="183845A8" w:rsidR="007D5BAD" w:rsidRDefault="00C22D36" w:rsidP="00444F63">
      <w:pPr>
        <w:pStyle w:val="aff0"/>
        <w:numPr>
          <w:ilvl w:val="0"/>
          <w:numId w:val="30"/>
        </w:numPr>
        <w:autoSpaceDE w:val="0"/>
        <w:autoSpaceDN w:val="0"/>
        <w:adjustRightInd w:val="0"/>
        <w:ind w:leftChars="0"/>
        <w:jc w:val="left"/>
        <w:textAlignment w:val="bottom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t>If there are more than one author, write down the full name of all the authors starting from the first author</w:t>
      </w:r>
      <w:r w:rsidR="007D5BAD">
        <w:rPr>
          <w:rFonts w:ascii="Times New Roman" w:hAnsi="Times New Roman"/>
          <w:kern w:val="0"/>
          <w:sz w:val="20"/>
        </w:rPr>
        <w:t xml:space="preserve"> in order and</w:t>
      </w:r>
      <w:r>
        <w:rPr>
          <w:rFonts w:ascii="Times New Roman" w:hAnsi="Times New Roman"/>
          <w:kern w:val="0"/>
          <w:sz w:val="20"/>
        </w:rPr>
        <w:t xml:space="preserve"> </w:t>
      </w:r>
      <w:r w:rsidR="007D5BAD">
        <w:rPr>
          <w:rFonts w:ascii="Times New Roman" w:hAnsi="Times New Roman"/>
          <w:kern w:val="0"/>
          <w:sz w:val="20"/>
        </w:rPr>
        <w:t>underline the name of the applicant.</w:t>
      </w:r>
    </w:p>
    <w:p w14:paraId="4B2CA563" w14:textId="242A5868" w:rsidR="004101FF" w:rsidRDefault="00934E34" w:rsidP="00934E34">
      <w:pPr>
        <w:pStyle w:val="aff0"/>
        <w:numPr>
          <w:ilvl w:val="0"/>
          <w:numId w:val="30"/>
        </w:numPr>
        <w:autoSpaceDE w:val="0"/>
        <w:autoSpaceDN w:val="0"/>
        <w:adjustRightInd w:val="0"/>
        <w:ind w:leftChars="0"/>
        <w:jc w:val="left"/>
        <w:textAlignment w:val="bottom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 w:hint="eastAsia"/>
          <w:kern w:val="0"/>
          <w:sz w:val="20"/>
        </w:rPr>
        <w:t xml:space="preserve">If a </w:t>
      </w:r>
      <w:r>
        <w:rPr>
          <w:rFonts w:ascii="Times New Roman" w:hAnsi="Times New Roman"/>
          <w:kern w:val="0"/>
          <w:sz w:val="20"/>
        </w:rPr>
        <w:t xml:space="preserve">“book” is comprised of multiple sections written by different authors, clearly state the title of the section you have contributed and the first and last pages of that section. </w:t>
      </w:r>
      <w:r w:rsidR="00BA1E19">
        <w:rPr>
          <w:rFonts w:ascii="Times New Roman" w:hAnsi="Times New Roman"/>
          <w:kern w:val="0"/>
          <w:sz w:val="20"/>
        </w:rPr>
        <w:t>Do likewise with</w:t>
      </w:r>
      <w:r>
        <w:rPr>
          <w:rFonts w:ascii="Times New Roman" w:hAnsi="Times New Roman"/>
          <w:kern w:val="0"/>
          <w:sz w:val="20"/>
        </w:rPr>
        <w:t xml:space="preserve"> co-translated </w:t>
      </w:r>
      <w:r w:rsidR="007169AF">
        <w:rPr>
          <w:rFonts w:ascii="Times New Roman" w:hAnsi="Times New Roman"/>
          <w:kern w:val="0"/>
          <w:sz w:val="20"/>
        </w:rPr>
        <w:t>“</w:t>
      </w:r>
      <w:r>
        <w:rPr>
          <w:rFonts w:ascii="Times New Roman" w:hAnsi="Times New Roman"/>
          <w:kern w:val="0"/>
          <w:sz w:val="20"/>
        </w:rPr>
        <w:t>translations</w:t>
      </w:r>
      <w:r w:rsidR="007169AF">
        <w:rPr>
          <w:rFonts w:ascii="Times New Roman" w:hAnsi="Times New Roman"/>
          <w:kern w:val="0"/>
          <w:sz w:val="20"/>
        </w:rPr>
        <w:t>”</w:t>
      </w:r>
      <w:r>
        <w:rPr>
          <w:rFonts w:ascii="Times New Roman" w:hAnsi="Times New Roman"/>
          <w:kern w:val="0"/>
          <w:sz w:val="20"/>
        </w:rPr>
        <w:t>.</w:t>
      </w:r>
    </w:p>
    <w:p w14:paraId="0AD1B0FE" w14:textId="6252AC66" w:rsidR="004101FF" w:rsidRPr="00BA1E19" w:rsidRDefault="00BA1E19" w:rsidP="00976E0C">
      <w:pPr>
        <w:pStyle w:val="aff0"/>
        <w:numPr>
          <w:ilvl w:val="0"/>
          <w:numId w:val="30"/>
        </w:numPr>
        <w:pBdr>
          <w:bottom w:val="single" w:sz="12" w:space="1" w:color="auto"/>
        </w:pBdr>
        <w:autoSpaceDE w:val="0"/>
        <w:autoSpaceDN w:val="0"/>
        <w:adjustRightInd w:val="0"/>
        <w:ind w:leftChars="0"/>
        <w:jc w:val="left"/>
        <w:textAlignment w:val="bottom"/>
        <w:rPr>
          <w:rFonts w:ascii="Times New Roman" w:hAnsi="Times New Roman"/>
          <w:sz w:val="20"/>
        </w:rPr>
      </w:pPr>
      <w:r w:rsidRPr="00BA1E19">
        <w:rPr>
          <w:rFonts w:ascii="Times New Roman" w:hAnsi="Times New Roman" w:hint="eastAsia"/>
          <w:kern w:val="0"/>
          <w:sz w:val="20"/>
        </w:rPr>
        <w:t>T</w:t>
      </w:r>
      <w:r w:rsidRPr="00BA1E19">
        <w:rPr>
          <w:rFonts w:ascii="Times New Roman" w:hAnsi="Times New Roman"/>
          <w:kern w:val="0"/>
          <w:sz w:val="20"/>
        </w:rPr>
        <w:t>he record can be hand-written, typed (except for the signature) or you can paste a printed sheet of paper. However, please comply with the format of the document.</w:t>
      </w:r>
    </w:p>
    <w:p w14:paraId="297FB493" w14:textId="77777777" w:rsidR="004101FF" w:rsidRPr="00BA0AAF" w:rsidRDefault="004101FF" w:rsidP="004101FF">
      <w:pPr>
        <w:autoSpaceDE w:val="0"/>
        <w:autoSpaceDN w:val="0"/>
        <w:adjustRightInd w:val="0"/>
        <w:jc w:val="left"/>
        <w:textAlignment w:val="bottom"/>
        <w:rPr>
          <w:rFonts w:ascii="Times New Roman" w:eastAsia="ＨＧ丸ゴシックM" w:hAnsi="Times New Roman"/>
          <w:b/>
          <w:kern w:val="0"/>
          <w:sz w:val="24"/>
        </w:rPr>
      </w:pPr>
    </w:p>
    <w:tbl>
      <w:tblPr>
        <w:tblStyle w:val="afe"/>
        <w:tblW w:w="0" w:type="auto"/>
        <w:tblInd w:w="6629" w:type="dxa"/>
        <w:shd w:val="clear" w:color="auto" w:fill="FFFF00"/>
        <w:tblLook w:val="04A0" w:firstRow="1" w:lastRow="0" w:firstColumn="1" w:lastColumn="0" w:noHBand="0" w:noVBand="1"/>
      </w:tblPr>
      <w:tblGrid>
        <w:gridCol w:w="3685"/>
      </w:tblGrid>
      <w:tr w:rsidR="004101FF" w:rsidRPr="00BA0AAF" w14:paraId="4C13FB6C" w14:textId="77777777" w:rsidTr="00C96468">
        <w:trPr>
          <w:trHeight w:val="418"/>
        </w:trPr>
        <w:tc>
          <w:tcPr>
            <w:tcW w:w="3685" w:type="dxa"/>
            <w:shd w:val="clear" w:color="auto" w:fill="FFFF00"/>
            <w:vAlign w:val="center"/>
          </w:tcPr>
          <w:p w14:paraId="233F3D00" w14:textId="55001AC0" w:rsidR="004101FF" w:rsidRPr="00BA0AAF" w:rsidRDefault="00BA1E19" w:rsidP="00C96468">
            <w:pPr>
              <w:jc w:val="center"/>
              <w:rPr>
                <w:rFonts w:ascii="Times New Roman" w:eastAsia="ＭＳ ゴシック" w:hAnsi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eastAsia="ＭＳ ゴシック" w:hAnsi="Times New Roman"/>
                <w:b/>
                <w:bCs/>
                <w:color w:val="FF0000"/>
                <w:sz w:val="28"/>
              </w:rPr>
              <w:t>Sample</w:t>
            </w:r>
          </w:p>
        </w:tc>
      </w:tr>
    </w:tbl>
    <w:p w14:paraId="35A13095" w14:textId="77777777" w:rsidR="004101FF" w:rsidRPr="00BA0AAF" w:rsidRDefault="004101FF" w:rsidP="004101FF">
      <w:pPr>
        <w:spacing w:line="240" w:lineRule="atLeast"/>
        <w:ind w:right="960"/>
        <w:rPr>
          <w:rFonts w:ascii="Times New Roman" w:hAnsi="Times New Roman"/>
          <w:sz w:val="24"/>
          <w:u w:val="single"/>
        </w:rPr>
      </w:pPr>
    </w:p>
    <w:p w14:paraId="197B3DBA" w14:textId="4863A8E9" w:rsidR="004101FF" w:rsidRPr="00BA0AAF" w:rsidRDefault="00402753" w:rsidP="004101FF">
      <w:pPr>
        <w:spacing w:line="240" w:lineRule="atLeast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402753">
        <w:rPr>
          <w:rFonts w:ascii="Times New Roman" w:eastAsia="ＭＳ ゴシック" w:hAnsi="Times New Roman"/>
          <w:b/>
          <w:sz w:val="28"/>
          <w:szCs w:val="28"/>
        </w:rPr>
        <w:t xml:space="preserve">List of Previous </w:t>
      </w:r>
      <w:r w:rsidR="00A17892" w:rsidRPr="00402753">
        <w:rPr>
          <w:rFonts w:ascii="Times New Roman" w:eastAsia="ＨＧ丸ゴシックM" w:hAnsi="Times New Roman"/>
          <w:b/>
          <w:kern w:val="0"/>
          <w:sz w:val="28"/>
        </w:rPr>
        <w:t>Publications/</w:t>
      </w:r>
      <w:proofErr w:type="gramStart"/>
      <w:r w:rsidR="00A17892" w:rsidRPr="00402753">
        <w:rPr>
          <w:rFonts w:ascii="Times New Roman" w:eastAsia="ＨＧ丸ゴシックM" w:hAnsi="Times New Roman"/>
          <w:b/>
          <w:kern w:val="0"/>
          <w:sz w:val="28"/>
        </w:rPr>
        <w:t>Researches</w:t>
      </w:r>
      <w:proofErr w:type="gramEnd"/>
    </w:p>
    <w:p w14:paraId="4BAAF672" w14:textId="77777777" w:rsidR="00BA1E19" w:rsidRPr="00BA0AAF" w:rsidRDefault="00BA1E19" w:rsidP="004101FF">
      <w:pPr>
        <w:spacing w:line="240" w:lineRule="atLeast"/>
        <w:ind w:right="960"/>
        <w:rPr>
          <w:rFonts w:ascii="Times New Roman" w:eastAsia="ＭＳ ゴシック" w:hAnsi="Times New Roman"/>
          <w:b/>
          <w:bCs/>
          <w:sz w:val="28"/>
          <w:bdr w:val="single" w:sz="4" w:space="0" w:color="auto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0D4C64" w:rsidRPr="00BA0AAF" w14:paraId="79247B3E" w14:textId="77777777" w:rsidTr="000D4C64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104C96" w14:textId="2B9052B0" w:rsidR="000D4C64" w:rsidRPr="002C3E44" w:rsidRDefault="000D4C64" w:rsidP="00C96468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E44">
              <w:rPr>
                <w:rFonts w:ascii="Times New Roman" w:hAnsi="Times New Roman" w:hint="eastAsia"/>
                <w:sz w:val="21"/>
                <w:szCs w:val="21"/>
              </w:rPr>
              <w:t>Full name</w:t>
            </w:r>
            <w:r w:rsidRPr="002C3E44">
              <w:rPr>
                <w:rFonts w:ascii="Times New Roman" w:hAnsi="Times New Roman"/>
                <w:sz w:val="21"/>
                <w:szCs w:val="21"/>
              </w:rPr>
              <w:t xml:space="preserve"> of applicant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2D5E6" w14:textId="25F1CF39" w:rsidR="000D4C64" w:rsidRPr="00BA0AAF" w:rsidRDefault="000D4C64" w:rsidP="00C96468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4"/>
              </w:rPr>
              <w:t>Hanako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Waseda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　</w:t>
            </w:r>
          </w:p>
        </w:tc>
      </w:tr>
      <w:tr w:rsidR="004101FF" w:rsidRPr="00BA0AAF" w14:paraId="38FFFDCC" w14:textId="77777777" w:rsidTr="00FF03B7">
        <w:trPr>
          <w:trHeight w:val="7989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A142" w14:textId="06324966" w:rsidR="004101FF" w:rsidRPr="00BA0AAF" w:rsidRDefault="002C3E44" w:rsidP="00C9646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標準ゴシック" w:hAnsi="Times New Roman"/>
                <w:b/>
                <w:sz w:val="24"/>
              </w:rPr>
            </w:pPr>
            <w:r>
              <w:rPr>
                <w:rFonts w:ascii="Times New Roman" w:eastAsia="標準ゴシック" w:hAnsi="Times New Roman"/>
                <w:b/>
                <w:kern w:val="0"/>
                <w:sz w:val="24"/>
              </w:rPr>
              <w:t>&lt;</w:t>
            </w:r>
            <w:r>
              <w:rPr>
                <w:rFonts w:ascii="Times New Roman" w:eastAsia="標準ゴシック" w:hAnsi="Times New Roman" w:hint="eastAsia"/>
                <w:b/>
                <w:kern w:val="0"/>
                <w:sz w:val="24"/>
              </w:rPr>
              <w:t>A</w:t>
            </w:r>
            <w:r>
              <w:rPr>
                <w:rFonts w:ascii="Times New Roman" w:eastAsia="標準ゴシック" w:hAnsi="Times New Roman"/>
                <w:b/>
                <w:kern w:val="0"/>
                <w:sz w:val="24"/>
              </w:rPr>
              <w:t>cademic Papers</w:t>
            </w:r>
            <w:r>
              <w:rPr>
                <w:rFonts w:ascii="Times New Roman" w:eastAsia="標準ゴシック" w:hAnsi="Times New Roman" w:hint="eastAsia"/>
                <w:b/>
                <w:kern w:val="0"/>
                <w:sz w:val="24"/>
              </w:rPr>
              <w:t>&gt;</w:t>
            </w:r>
          </w:p>
          <w:p w14:paraId="3CF312E1" w14:textId="73CA9426" w:rsidR="004101FF" w:rsidRPr="00BA0AAF" w:rsidRDefault="004101FF" w:rsidP="00C96468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1.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2C3E44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2C3E44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2C3E44">
              <w:rPr>
                <w:rFonts w:ascii="Times New Roman" w:eastAsia="標準明朝" w:hAnsi="Times New Roman" w:hint="eastAsia"/>
                <w:kern w:val="0"/>
                <w:u w:val="single"/>
              </w:rPr>
              <w:t>:</w:t>
            </w:r>
            <w:r w:rsidR="002C3E44">
              <w:rPr>
                <w:rFonts w:ascii="Times New Roman" w:eastAsia="標準明朝" w:hAnsi="Times New Roman"/>
                <w:kern w:val="0"/>
                <w:u w:val="single"/>
              </w:rPr>
              <w:t xml:space="preserve"> </w:t>
            </w:r>
            <w:r w:rsidR="00AC249B">
              <w:rPr>
                <w:rFonts w:ascii="Times New Roman" w:eastAsia="標準明朝" w:hAnsi="Times New Roman"/>
                <w:kern w:val="0"/>
              </w:rPr>
              <w:t>2019</w:t>
            </w:r>
            <w:r w:rsidR="002C3E44">
              <w:rPr>
                <w:rFonts w:ascii="Times New Roman" w:eastAsia="標準明朝" w:hAnsi="Times New Roman"/>
                <w:kern w:val="0"/>
              </w:rPr>
              <w:t xml:space="preserve"> </w:t>
            </w:r>
            <w:r w:rsidR="002C3E44">
              <w:rPr>
                <w:rFonts w:ascii="Times New Roman" w:eastAsia="標準明朝" w:hAnsi="Times New Roman" w:hint="eastAsia"/>
                <w:kern w:val="0"/>
              </w:rPr>
              <w:t xml:space="preserve">Research on </w:t>
            </w:r>
            <w:r w:rsidRPr="00BA0AAF">
              <w:rPr>
                <w:rFonts w:ascii="Times New Roman" w:eastAsia="標準明朝" w:hAnsi="Times New Roman"/>
                <w:kern w:val="0"/>
              </w:rPr>
              <w:t>○○○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  <w:r w:rsidR="002C3E44">
              <w:rPr>
                <w:rFonts w:ascii="Times New Roman" w:eastAsia="標準明朝" w:hAnsi="Times New Roman" w:hint="eastAsia"/>
                <w:kern w:val="0"/>
              </w:rPr>
              <w:t>J</w:t>
            </w:r>
            <w:r w:rsidR="002C3E44">
              <w:rPr>
                <w:rFonts w:ascii="Times New Roman" w:eastAsia="標準明朝" w:hAnsi="Times New Roman"/>
                <w:kern w:val="0"/>
              </w:rPr>
              <w:t xml:space="preserve">ournal of the Japanese Academy of </w:t>
            </w:r>
            <w:r w:rsidRPr="00BA0AAF">
              <w:rPr>
                <w:rFonts w:ascii="Times New Roman" w:eastAsia="標準明朝" w:hAnsi="Times New Roman"/>
                <w:kern w:val="0"/>
              </w:rPr>
              <w:t>□□</w:t>
            </w:r>
            <w:r w:rsidR="002C3E44">
              <w:rPr>
                <w:rFonts w:ascii="Times New Roman" w:eastAsia="標準明朝" w:hAnsi="Times New Roman"/>
                <w:kern w:val="0"/>
              </w:rPr>
              <w:t xml:space="preserve">, </w:t>
            </w:r>
            <w:r w:rsidR="002C3E44">
              <w:rPr>
                <w:rFonts w:ascii="Times New Roman" w:eastAsia="標準明朝" w:hAnsi="Times New Roman" w:hint="eastAsia"/>
                <w:kern w:val="0"/>
              </w:rPr>
              <w:t xml:space="preserve">Vol. </w:t>
            </w:r>
            <w:r w:rsidRPr="00BA0AAF">
              <w:rPr>
                <w:rFonts w:ascii="Times New Roman" w:eastAsia="標準明朝" w:hAnsi="Times New Roman"/>
                <w:kern w:val="0"/>
              </w:rPr>
              <w:t>54</w:t>
            </w:r>
            <w:r w:rsidR="002C3E44">
              <w:rPr>
                <w:rFonts w:ascii="Times New Roman" w:eastAsia="標準明朝" w:hAnsi="Times New Roman"/>
                <w:kern w:val="0"/>
              </w:rPr>
              <w:t xml:space="preserve"> No. </w:t>
            </w:r>
            <w:r w:rsidRPr="00BA0AAF">
              <w:rPr>
                <w:rFonts w:ascii="Times New Roman" w:eastAsia="標準明朝" w:hAnsi="Times New Roman"/>
                <w:kern w:val="0"/>
              </w:rPr>
              <w:t>3</w:t>
            </w:r>
            <w:r w:rsidR="002C3E44">
              <w:rPr>
                <w:rFonts w:ascii="Times New Roman" w:eastAsia="標準明朝" w:hAnsi="Times New Roman"/>
                <w:kern w:val="0"/>
              </w:rPr>
              <w:t xml:space="preserve"> </w:t>
            </w:r>
            <w:r w:rsidR="002C3E44">
              <w:rPr>
                <w:rFonts w:ascii="Times New Roman" w:eastAsia="標準明朝" w:hAnsi="Times New Roman" w:hint="eastAsia"/>
                <w:kern w:val="0"/>
              </w:rPr>
              <w:t xml:space="preserve">p. </w:t>
            </w:r>
            <w:r w:rsidRPr="00BA0AAF">
              <w:rPr>
                <w:rFonts w:ascii="Times New Roman" w:eastAsia="標準明朝" w:hAnsi="Times New Roman"/>
                <w:kern w:val="0"/>
              </w:rPr>
              <w:t>15-24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</w:p>
          <w:p w14:paraId="54281A87" w14:textId="596F3E2F" w:rsidR="004101FF" w:rsidRPr="00BA0AAF" w:rsidRDefault="004101FF" w:rsidP="00C96468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2.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Ichiro </w:t>
            </w:r>
            <w:proofErr w:type="spellStart"/>
            <w:r w:rsidR="00793107">
              <w:rPr>
                <w:rFonts w:ascii="Times New Roman" w:eastAsia="標準明朝" w:hAnsi="Times New Roman" w:hint="eastAsia"/>
                <w:kern w:val="0"/>
              </w:rPr>
              <w:t>Kotesashi</w:t>
            </w:r>
            <w:proofErr w:type="spellEnd"/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, </w:t>
            </w:r>
            <w:r w:rsidR="00793107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793107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, Taro Tokorozawa: </w:t>
            </w:r>
            <w:r w:rsidR="00AC249B">
              <w:rPr>
                <w:rFonts w:ascii="Times New Roman" w:eastAsia="標準明朝" w:hAnsi="Times New Roman"/>
                <w:kern w:val="0"/>
              </w:rPr>
              <w:t>2020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Consideration about </w:t>
            </w:r>
            <w:r w:rsidRPr="00BA0AAF">
              <w:rPr>
                <w:rFonts w:ascii="Cambria Math" w:eastAsia="標準明朝" w:hAnsi="Cambria Math" w:cs="Cambria Math"/>
                <w:kern w:val="0"/>
              </w:rPr>
              <w:t>△△△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Journal of </w:t>
            </w:r>
            <w:r w:rsidRPr="00BA0AAF">
              <w:rPr>
                <w:rFonts w:ascii="Times New Roman" w:eastAsia="標準明朝" w:hAnsi="Times New Roman"/>
                <w:kern w:val="0"/>
              </w:rPr>
              <w:t>□□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Nerve, Vol. </w:t>
            </w:r>
            <w:r w:rsidRPr="00BA0AAF">
              <w:rPr>
                <w:rFonts w:ascii="Times New Roman" w:eastAsia="標準明朝" w:hAnsi="Times New Roman"/>
                <w:kern w:val="0"/>
              </w:rPr>
              <w:t>31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No. </w:t>
            </w:r>
            <w:r w:rsidRPr="00BA0AAF">
              <w:rPr>
                <w:rFonts w:ascii="Times New Roman" w:eastAsia="標準明朝" w:hAnsi="Times New Roman"/>
                <w:kern w:val="0"/>
              </w:rPr>
              <w:t>2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p. </w:t>
            </w:r>
            <w:r w:rsidRPr="00BA0AAF">
              <w:rPr>
                <w:rFonts w:ascii="Times New Roman" w:eastAsia="標準明朝" w:hAnsi="Times New Roman"/>
                <w:kern w:val="0"/>
              </w:rPr>
              <w:t>31-45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</w:p>
          <w:p w14:paraId="218E9040" w14:textId="30C954E5" w:rsidR="004101FF" w:rsidRPr="00BA0AAF" w:rsidRDefault="004101FF" w:rsidP="00C96468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3.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793107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, 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I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chiro </w:t>
            </w:r>
            <w:proofErr w:type="spellStart"/>
            <w:r w:rsidR="00793107">
              <w:rPr>
                <w:rFonts w:ascii="Times New Roman" w:eastAsia="標準明朝" w:hAnsi="Times New Roman"/>
                <w:kern w:val="0"/>
              </w:rPr>
              <w:t>Kotesashi</w:t>
            </w:r>
            <w:proofErr w:type="spellEnd"/>
            <w:r w:rsidR="00793107">
              <w:rPr>
                <w:rFonts w:ascii="Times New Roman" w:eastAsia="標準明朝" w:hAnsi="Times New Roman"/>
                <w:kern w:val="0"/>
              </w:rPr>
              <w:t xml:space="preserve">: </w:t>
            </w:r>
            <w:r w:rsidR="00AC249B">
              <w:rPr>
                <w:rFonts w:ascii="Times New Roman" w:eastAsia="標準明朝" w:hAnsi="Times New Roman"/>
                <w:kern w:val="0"/>
              </w:rPr>
              <w:t>2021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Relations between </w:t>
            </w:r>
            <w:r w:rsidRPr="00BA0AAF">
              <w:rPr>
                <w:rFonts w:ascii="Segoe UI Symbol" w:eastAsia="標準明朝" w:hAnsi="Segoe UI Symbol" w:cs="Segoe UI Symbol"/>
                <w:kern w:val="0"/>
              </w:rPr>
              <w:t>☆☆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and </w:t>
            </w:r>
            <w:r w:rsidRPr="00BA0AAF">
              <w:rPr>
                <w:rFonts w:ascii="Segoe UI Symbol" w:eastAsia="標準明朝" w:hAnsi="Segoe UI Symbol" w:cs="Segoe UI Symbol"/>
                <w:kern w:val="0"/>
              </w:rPr>
              <w:t>★★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. Evolution of </w:t>
            </w:r>
            <w:r w:rsidRPr="00BA0AAF">
              <w:rPr>
                <w:rFonts w:ascii="Times New Roman" w:eastAsia="標準明朝" w:hAnsi="Times New Roman"/>
                <w:kern w:val="0"/>
              </w:rPr>
              <w:t>▼▼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proofErr w:type="gramStart"/>
            <w:r w:rsidR="00793107">
              <w:rPr>
                <w:rFonts w:ascii="Times New Roman" w:eastAsia="標準明朝" w:hAnsi="Times New Roman"/>
                <w:kern w:val="0"/>
              </w:rPr>
              <w:t>Researches</w:t>
            </w:r>
            <w:proofErr w:type="gramEnd"/>
            <w:r w:rsidR="00793107">
              <w:rPr>
                <w:rFonts w:ascii="Times New Roman" w:eastAsia="標準明朝" w:hAnsi="Times New Roman"/>
                <w:kern w:val="0"/>
              </w:rPr>
              <w:t xml:space="preserve">, Vol. </w:t>
            </w:r>
            <w:r w:rsidRPr="00BA0AAF">
              <w:rPr>
                <w:rFonts w:ascii="Times New Roman" w:eastAsia="標準明朝" w:hAnsi="Times New Roman"/>
                <w:kern w:val="0"/>
              </w:rPr>
              <w:t>39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No. </w:t>
            </w:r>
            <w:r w:rsidRPr="00BA0AAF">
              <w:rPr>
                <w:rFonts w:ascii="Times New Roman" w:eastAsia="標準明朝" w:hAnsi="Times New Roman"/>
                <w:kern w:val="0"/>
              </w:rPr>
              <w:t>2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p. </w:t>
            </w:r>
            <w:r w:rsidRPr="00BA0AAF">
              <w:rPr>
                <w:rFonts w:ascii="Times New Roman" w:eastAsia="標準明朝" w:hAnsi="Times New Roman"/>
                <w:kern w:val="0"/>
              </w:rPr>
              <w:t>95-106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</w:p>
          <w:p w14:paraId="7540AD9B" w14:textId="77777777" w:rsidR="004101FF" w:rsidRPr="00BA0AAF" w:rsidRDefault="004101FF" w:rsidP="00C9646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標準明朝" w:hAnsi="Times New Roman"/>
                <w:sz w:val="18"/>
              </w:rPr>
            </w:pPr>
          </w:p>
          <w:p w14:paraId="4D5102A7" w14:textId="3AA8D732" w:rsidR="004101FF" w:rsidRPr="00BA0AAF" w:rsidRDefault="002C3E44" w:rsidP="00C9646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標準ゴシック" w:hAnsi="Times New Roman"/>
                <w:b/>
                <w:sz w:val="24"/>
                <w:lang w:eastAsia="zh-TW"/>
              </w:rPr>
            </w:pPr>
            <w:r>
              <w:rPr>
                <w:rFonts w:ascii="Times New Roman" w:eastAsia="標準ゴシック" w:hAnsi="Times New Roman" w:hint="eastAsia"/>
                <w:b/>
                <w:kern w:val="0"/>
                <w:sz w:val="24"/>
              </w:rPr>
              <w:t>&lt;Books&gt;</w:t>
            </w:r>
          </w:p>
          <w:p w14:paraId="37DF9783" w14:textId="1F73CF4D" w:rsidR="004101FF" w:rsidRPr="00BA0AAF" w:rsidRDefault="004101FF" w:rsidP="00C96468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  <w:lang w:eastAsia="zh-TW"/>
              </w:rPr>
            </w:pPr>
            <w:r w:rsidRPr="00BA0AAF">
              <w:rPr>
                <w:rFonts w:ascii="Times New Roman" w:eastAsia="標準明朝" w:hAnsi="Times New Roman"/>
                <w:kern w:val="0"/>
                <w:lang w:eastAsia="zh-TW"/>
              </w:rPr>
              <w:t>1.</w:t>
            </w:r>
            <w:r w:rsidRPr="00BA0AAF">
              <w:rPr>
                <w:rFonts w:ascii="Times New Roman" w:eastAsia="標準明朝" w:hAnsi="Times New Roman"/>
                <w:kern w:val="0"/>
                <w:lang w:eastAsia="zh-TW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793107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: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</w:t>
            </w:r>
            <w:r w:rsidR="00AC249B">
              <w:rPr>
                <w:rFonts w:ascii="Times New Roman" w:eastAsia="標準明朝" w:hAnsi="Times New Roman"/>
                <w:kern w:val="0"/>
                <w:lang w:eastAsia="zh-TW"/>
              </w:rPr>
              <w:t>2019</w:t>
            </w:r>
            <w:r w:rsidR="00793107">
              <w:rPr>
                <w:rFonts w:ascii="Times New Roman" w:eastAsia="標準明朝" w:hAnsi="Times New Roman"/>
                <w:kern w:val="0"/>
                <w:lang w:eastAsia="zh-TW"/>
              </w:rPr>
              <w:t xml:space="preserve"> Introduction to </w:t>
            </w:r>
            <w:r w:rsidRPr="00BA0AAF">
              <w:rPr>
                <w:rFonts w:ascii="ＭＳ 明朝" w:hAnsi="ＭＳ 明朝" w:cs="ＭＳ 明朝" w:hint="eastAsia"/>
                <w:kern w:val="0"/>
                <w:lang w:eastAsia="zh-TW"/>
              </w:rPr>
              <w:t>◇◇◇◇</w:t>
            </w:r>
            <w:r w:rsidRPr="00BA0AAF">
              <w:rPr>
                <w:rFonts w:ascii="Times New Roman" w:eastAsia="標準明朝" w:hAnsi="Times New Roman"/>
                <w:kern w:val="0"/>
                <w:lang w:eastAsia="zh-TW"/>
              </w:rPr>
              <w:t>．</w:t>
            </w:r>
            <w:proofErr w:type="spellStart"/>
            <w:r w:rsidR="00B22CA9">
              <w:rPr>
                <w:rFonts w:ascii="Times New Roman" w:eastAsia="標準明朝" w:hAnsi="Times New Roman" w:hint="eastAsia"/>
                <w:kern w:val="0"/>
              </w:rPr>
              <w:t>XXX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Publishing</w:t>
            </w:r>
            <w:proofErr w:type="spellEnd"/>
            <w:r w:rsidRPr="00BA0AAF">
              <w:rPr>
                <w:rFonts w:ascii="Times New Roman" w:eastAsia="標準明朝" w:hAnsi="Times New Roman"/>
                <w:kern w:val="0"/>
                <w:lang w:eastAsia="zh-TW"/>
              </w:rPr>
              <w:t>．</w:t>
            </w:r>
          </w:p>
          <w:p w14:paraId="17C44413" w14:textId="3CBDD884" w:rsidR="004101FF" w:rsidRPr="00BA0AAF" w:rsidRDefault="004101FF" w:rsidP="00C96468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2.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T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aro Tokorozawa, </w:t>
            </w:r>
            <w:r w:rsidR="00793107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793107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: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</w:t>
            </w:r>
            <w:r w:rsidR="00AC249B">
              <w:rPr>
                <w:rFonts w:ascii="Times New Roman" w:eastAsia="標準明朝" w:hAnsi="Times New Roman"/>
                <w:kern w:val="0"/>
              </w:rPr>
              <w:t>2020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Science of </w:t>
            </w:r>
            <w:r w:rsidRPr="00BA0AAF">
              <w:rPr>
                <w:rFonts w:ascii="Times New Roman" w:eastAsia="標準明朝" w:hAnsi="Times New Roman"/>
                <w:kern w:val="0"/>
              </w:rPr>
              <w:t>□□□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  <w:r w:rsidRPr="00BA0AAF">
              <w:rPr>
                <w:rFonts w:ascii="ＭＳ 明朝" w:hAnsi="ＭＳ 明朝" w:cs="ＭＳ 明朝" w:hint="eastAsia"/>
                <w:kern w:val="0"/>
              </w:rPr>
              <w:t>◇◆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proofErr w:type="spellStart"/>
            <w:r w:rsidR="00793107">
              <w:rPr>
                <w:rFonts w:ascii="Times New Roman" w:eastAsia="標準明朝" w:hAnsi="Times New Roman"/>
                <w:kern w:val="0"/>
              </w:rPr>
              <w:t>Shoten</w:t>
            </w:r>
            <w:proofErr w:type="spellEnd"/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</w:p>
          <w:p w14:paraId="0B7A4808" w14:textId="7B4EB950" w:rsidR="004101FF" w:rsidRPr="00BA0AAF" w:rsidRDefault="004101FF" w:rsidP="00793107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3.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793107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: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 </w:t>
            </w:r>
            <w:r w:rsidR="00AC249B">
              <w:rPr>
                <w:rFonts w:ascii="Times New Roman" w:eastAsia="標準明朝" w:hAnsi="Times New Roman"/>
                <w:kern w:val="0"/>
              </w:rPr>
              <w:t>2021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Behavior of </w:t>
            </w:r>
            <w:r w:rsidRPr="00BA0AAF">
              <w:rPr>
                <w:rFonts w:ascii="Times New Roman" w:eastAsia="標準明朝" w:hAnsi="Times New Roman"/>
                <w:kern w:val="0"/>
              </w:rPr>
              <w:t>□□□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>E</w:t>
            </w:r>
            <w:r w:rsidR="00793107">
              <w:rPr>
                <w:rFonts w:ascii="Times New Roman" w:eastAsia="標準明朝" w:hAnsi="Times New Roman"/>
                <w:kern w:val="0"/>
              </w:rPr>
              <w:t xml:space="preserve">dited by </w:t>
            </w:r>
            <w:proofErr w:type="spellStart"/>
            <w:r w:rsidR="00B22CA9">
              <w:rPr>
                <w:rFonts w:ascii="Times New Roman" w:eastAsia="標準明朝" w:hAnsi="Times New Roman" w:hint="eastAsia"/>
                <w:kern w:val="0"/>
              </w:rPr>
              <w:t>YYYY</w:t>
            </w:r>
            <w:r w:rsidR="00793107">
              <w:rPr>
                <w:rFonts w:ascii="Times New Roman" w:eastAsia="標準明朝" w:hAnsi="Times New Roman"/>
                <w:kern w:val="0"/>
              </w:rPr>
              <w:t>“Living</w:t>
            </w:r>
            <w:proofErr w:type="spellEnd"/>
            <w:r w:rsidR="00793107">
              <w:rPr>
                <w:rFonts w:ascii="Times New Roman" w:eastAsia="標準明朝" w:hAnsi="Times New Roman"/>
                <w:kern w:val="0"/>
              </w:rPr>
              <w:t xml:space="preserve"> Organisms and Their Behavior”, </w:t>
            </w:r>
            <w:r w:rsidRPr="00BA0AAF">
              <w:rPr>
                <w:rFonts w:ascii="Times New Roman" w:eastAsia="標準明朝" w:hAnsi="Times New Roman"/>
                <w:kern w:val="0"/>
              </w:rPr>
              <w:t>▲</w:t>
            </w:r>
            <w:r w:rsidRPr="00BA0AAF">
              <w:rPr>
                <w:rFonts w:ascii="ＭＳ 明朝" w:hAnsi="ＭＳ 明朝" w:cs="ＭＳ 明朝" w:hint="eastAsia"/>
                <w:kern w:val="0"/>
              </w:rPr>
              <w:t>▽</w:t>
            </w:r>
            <w:r w:rsidR="00793107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proofErr w:type="spellStart"/>
            <w:r w:rsidR="00793107">
              <w:rPr>
                <w:rFonts w:ascii="Times New Roman" w:eastAsia="標準明朝" w:hAnsi="Times New Roman"/>
                <w:kern w:val="0"/>
              </w:rPr>
              <w:t>Shobo</w:t>
            </w:r>
            <w:proofErr w:type="spellEnd"/>
            <w:r w:rsidR="00793107">
              <w:rPr>
                <w:rFonts w:ascii="Times New Roman" w:eastAsia="標準明朝" w:hAnsi="Times New Roman"/>
                <w:kern w:val="0"/>
              </w:rPr>
              <w:t xml:space="preserve">, p. </w:t>
            </w:r>
            <w:r w:rsidRPr="00BA0AAF">
              <w:rPr>
                <w:rFonts w:ascii="Times New Roman" w:eastAsia="標準明朝" w:hAnsi="Times New Roman"/>
                <w:kern w:val="0"/>
              </w:rPr>
              <w:t>175-198</w:t>
            </w:r>
            <w:r w:rsidR="00793107" w:rsidRPr="00BA0AAF">
              <w:rPr>
                <w:rFonts w:ascii="Times New Roman" w:eastAsia="標準明朝" w:hAnsi="Times New Roman"/>
              </w:rPr>
              <w:t xml:space="preserve"> </w:t>
            </w:r>
            <w:r w:rsidR="00793107">
              <w:rPr>
                <w:rFonts w:ascii="Times New Roman" w:eastAsia="標準明朝" w:hAnsi="Times New Roman"/>
              </w:rPr>
              <w:t xml:space="preserve">(co-authored with </w:t>
            </w:r>
            <w:proofErr w:type="spellStart"/>
            <w:r w:rsidR="00B22CA9">
              <w:rPr>
                <w:rFonts w:ascii="Times New Roman" w:eastAsia="標準明朝" w:hAnsi="Times New Roman" w:hint="eastAsia"/>
              </w:rPr>
              <w:t>MMMM</w:t>
            </w:r>
            <w:r w:rsidR="00793107">
              <w:rPr>
                <w:rFonts w:ascii="Times New Roman" w:eastAsia="標準明朝" w:hAnsi="Times New Roman"/>
                <w:kern w:val="0"/>
              </w:rPr>
              <w:t>and</w:t>
            </w:r>
            <w:proofErr w:type="spellEnd"/>
            <w:r w:rsidR="00793107">
              <w:rPr>
                <w:rFonts w:ascii="Times New Roman" w:eastAsia="標準明朝" w:hAnsi="Times New Roman"/>
                <w:kern w:val="0"/>
              </w:rPr>
              <w:t xml:space="preserve"> 12 other </w:t>
            </w:r>
            <w:r w:rsidR="00BE3E6E">
              <w:rPr>
                <w:rFonts w:ascii="Times New Roman" w:eastAsia="標準明朝" w:hAnsi="Times New Roman"/>
                <w:kern w:val="0"/>
              </w:rPr>
              <w:t>co-</w:t>
            </w:r>
            <w:r w:rsidR="00793107">
              <w:rPr>
                <w:rFonts w:ascii="Times New Roman" w:eastAsia="標準明朝" w:hAnsi="Times New Roman"/>
                <w:kern w:val="0"/>
              </w:rPr>
              <w:t>authors).</w:t>
            </w:r>
          </w:p>
          <w:p w14:paraId="6D2A1A12" w14:textId="77777777" w:rsidR="004101FF" w:rsidRPr="00BA0AAF" w:rsidRDefault="004101FF" w:rsidP="00C9646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標準明朝" w:hAnsi="Times New Roman"/>
                <w:sz w:val="18"/>
              </w:rPr>
            </w:pPr>
          </w:p>
          <w:p w14:paraId="0337031A" w14:textId="5B4D574F" w:rsidR="004101FF" w:rsidRPr="00BA0AAF" w:rsidRDefault="002C3E44" w:rsidP="00C9646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標準ゴシック" w:hAnsi="Times New Roman"/>
                <w:b/>
                <w:sz w:val="24"/>
              </w:rPr>
            </w:pPr>
            <w:r>
              <w:rPr>
                <w:rFonts w:ascii="Times New Roman" w:eastAsia="標準ゴシック" w:hAnsi="Times New Roman"/>
                <w:b/>
                <w:kern w:val="0"/>
                <w:sz w:val="24"/>
              </w:rPr>
              <w:t>&lt;Others&gt;</w:t>
            </w:r>
          </w:p>
          <w:p w14:paraId="707EB8E9" w14:textId="0556EACE" w:rsidR="004101FF" w:rsidRPr="00BA0AAF" w:rsidRDefault="00BE3E6E" w:rsidP="00BE3E6E">
            <w:pPr>
              <w:autoSpaceDE w:val="0"/>
              <w:autoSpaceDN w:val="0"/>
              <w:adjustRightInd w:val="0"/>
              <w:ind w:firstLineChars="50" w:firstLine="110"/>
              <w:textAlignment w:val="bottom"/>
              <w:rPr>
                <w:rFonts w:ascii="Times New Roman" w:eastAsia="標準明朝" w:hAnsi="Times New Roman"/>
              </w:rPr>
            </w:pPr>
            <w:r>
              <w:rPr>
                <w:rFonts w:ascii="Times New Roman" w:eastAsia="標準明朝" w:hAnsi="Times New Roman" w:hint="eastAsia"/>
                <w:kern w:val="0"/>
              </w:rPr>
              <w:t>&lt;&lt;</w:t>
            </w:r>
            <w:r>
              <w:rPr>
                <w:rFonts w:ascii="Times New Roman" w:eastAsia="標準明朝" w:hAnsi="Times New Roman"/>
                <w:kern w:val="0"/>
              </w:rPr>
              <w:t>Conference presentations&gt;&gt;</w:t>
            </w:r>
          </w:p>
          <w:p w14:paraId="3F43A321" w14:textId="7B31C636" w:rsidR="004101FF" w:rsidRPr="00BA0AAF" w:rsidRDefault="004101FF" w:rsidP="00BE3E6E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1.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BE3E6E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BE3E6E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, 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Ichiro </w:t>
            </w:r>
            <w:proofErr w:type="spellStart"/>
            <w:r w:rsidR="00BE3E6E">
              <w:rPr>
                <w:rFonts w:ascii="Times New Roman" w:eastAsia="標準明朝" w:hAnsi="Times New Roman" w:hint="eastAsia"/>
                <w:kern w:val="0"/>
              </w:rPr>
              <w:t>Kotesashi</w:t>
            </w:r>
            <w:proofErr w:type="spellEnd"/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, 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Taro Tokorozawa: </w:t>
            </w:r>
            <w:r w:rsidR="00AC249B">
              <w:rPr>
                <w:rFonts w:ascii="Times New Roman" w:eastAsia="標準明朝" w:hAnsi="Times New Roman"/>
                <w:kern w:val="0"/>
              </w:rPr>
              <w:t>2019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 Analysis </w:t>
            </w:r>
            <w:r w:rsidR="00BE3E6E" w:rsidRPr="00BE3E6E">
              <w:rPr>
                <w:rFonts w:ascii="Times New Roman" w:eastAsia="標準明朝" w:hAnsi="Times New Roman"/>
                <w:kern w:val="0"/>
              </w:rPr>
              <w:t xml:space="preserve">of </w:t>
            </w:r>
            <w:r w:rsidR="00BE3E6E" w:rsidRPr="00BE3E6E">
              <w:rPr>
                <w:rFonts w:ascii="ＭＳ 明朝" w:hAnsi="ＭＳ 明朝" w:cs="ＭＳ 明朝"/>
                <w:kern w:val="0"/>
              </w:rPr>
              <w:t>◇◇</w:t>
            </w:r>
            <w:r w:rsidR="00BE3E6E" w:rsidRPr="00BE3E6E">
              <w:rPr>
                <w:rFonts w:ascii="Times New Roman" w:hAnsi="Times New Roman"/>
                <w:kern w:val="0"/>
              </w:rPr>
              <w:t xml:space="preserve"> Using </w:t>
            </w:r>
            <w:r w:rsidRPr="00BE3E6E">
              <w:rPr>
                <w:rFonts w:ascii="Times New Roman" w:eastAsia="標準明朝" w:hAnsi="Times New Roman"/>
                <w:kern w:val="0"/>
              </w:rPr>
              <w:t>○○○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>P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roceedings of the </w:t>
            </w:r>
            <w:r w:rsidR="00BE3E6E" w:rsidRPr="00BA0AAF">
              <w:rPr>
                <w:rFonts w:ascii="Segoe UI Symbol" w:eastAsia="標準明朝" w:hAnsi="Segoe UI Symbol" w:cs="Segoe UI Symbol"/>
                <w:kern w:val="0"/>
              </w:rPr>
              <w:t>★★</w:t>
            </w:r>
            <w:proofErr w:type="spellStart"/>
            <w:r w:rsidR="00BE3E6E">
              <w:rPr>
                <w:rFonts w:ascii="Times New Roman" w:eastAsia="標準明朝" w:hAnsi="Times New Roman"/>
                <w:kern w:val="0"/>
              </w:rPr>
              <w:t>th</w:t>
            </w:r>
            <w:proofErr w:type="spellEnd"/>
            <w:r w:rsidR="00BE3E6E">
              <w:rPr>
                <w:rFonts w:ascii="Times New Roman" w:eastAsia="標準明朝" w:hAnsi="Times New Roman"/>
                <w:kern w:val="0"/>
              </w:rPr>
              <w:t xml:space="preserve"> Conference of the Japanese Academy of </w:t>
            </w:r>
            <w:r w:rsidR="00BE3E6E" w:rsidRPr="00BA0AAF">
              <w:rPr>
                <w:rFonts w:ascii="Times New Roman" w:eastAsia="標準明朝" w:hAnsi="Times New Roman"/>
                <w:kern w:val="0"/>
              </w:rPr>
              <w:t>□□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, 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>p.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 </w:t>
            </w:r>
            <w:r w:rsidRPr="00BA0AAF">
              <w:rPr>
                <w:rFonts w:ascii="Times New Roman" w:eastAsia="標準明朝" w:hAnsi="Times New Roman"/>
                <w:kern w:val="0"/>
              </w:rPr>
              <w:t>101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</w:p>
          <w:p w14:paraId="4C263CF9" w14:textId="5EDA603D" w:rsidR="004101FF" w:rsidRPr="00BA0AAF" w:rsidRDefault="004101FF" w:rsidP="00BE3E6E">
            <w:pPr>
              <w:autoSpaceDE w:val="0"/>
              <w:autoSpaceDN w:val="0"/>
              <w:adjustRightInd w:val="0"/>
              <w:ind w:firstLineChars="100" w:firstLine="220"/>
              <w:textAlignment w:val="bottom"/>
              <w:rPr>
                <w:rFonts w:ascii="Times New Roman" w:eastAsia="標準明朝" w:hAnsi="Times New Roman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2.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 Ichiro </w:t>
            </w:r>
            <w:proofErr w:type="spellStart"/>
            <w:r w:rsidR="00BE3E6E">
              <w:rPr>
                <w:rFonts w:ascii="Times New Roman" w:eastAsia="標準明朝" w:hAnsi="Times New Roman" w:hint="eastAsia"/>
                <w:kern w:val="0"/>
              </w:rPr>
              <w:t>Kotesashi</w:t>
            </w:r>
            <w:proofErr w:type="spellEnd"/>
            <w:r w:rsidR="00BE3E6E">
              <w:rPr>
                <w:rFonts w:ascii="Times New Roman" w:eastAsia="標準明朝" w:hAnsi="Times New Roman" w:hint="eastAsia"/>
                <w:kern w:val="0"/>
              </w:rPr>
              <w:t>,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 Taro Tokorozawa,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r w:rsidR="00BE3E6E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BE3E6E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: </w:t>
            </w:r>
            <w:r w:rsidR="00AC249B">
              <w:rPr>
                <w:rFonts w:ascii="Times New Roman" w:eastAsia="標準明朝" w:hAnsi="Times New Roman"/>
                <w:kern w:val="0"/>
              </w:rPr>
              <w:t>2020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New method for analysis of </w:t>
            </w:r>
            <w:r w:rsidRPr="00BA0AAF">
              <w:rPr>
                <w:rFonts w:ascii="Cambria Math" w:eastAsia="標準明朝" w:hAnsi="Cambria Math" w:cs="Cambria Math"/>
                <w:kern w:val="0"/>
              </w:rPr>
              <w:t>△△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The Proceedings of the </w:t>
            </w:r>
            <w:r w:rsidR="00BE3E6E" w:rsidRPr="00BA0AAF">
              <w:rPr>
                <w:rFonts w:ascii="Segoe UI Symbol" w:eastAsia="標準明朝" w:hAnsi="Segoe UI Symbol" w:cs="Segoe UI Symbol"/>
                <w:kern w:val="0"/>
              </w:rPr>
              <w:t>☆☆</w:t>
            </w:r>
            <w:proofErr w:type="spellStart"/>
            <w:r w:rsidR="00BE3E6E">
              <w:rPr>
                <w:rFonts w:ascii="Times New Roman" w:eastAsia="標準明朝" w:hAnsi="Times New Roman"/>
                <w:kern w:val="0"/>
              </w:rPr>
              <w:t>th</w:t>
            </w:r>
            <w:proofErr w:type="spellEnd"/>
            <w:r w:rsidR="00BE3E6E">
              <w:rPr>
                <w:rFonts w:ascii="Times New Roman" w:eastAsia="標準明朝" w:hAnsi="Times New Roman"/>
                <w:kern w:val="0"/>
              </w:rPr>
              <w:t xml:space="preserve"> Conference of the Japanese Academy of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r w:rsidRPr="00BA0AAF">
              <w:rPr>
                <w:rFonts w:ascii="Times New Roman" w:eastAsia="標準明朝" w:hAnsi="Times New Roman"/>
                <w:kern w:val="0"/>
              </w:rPr>
              <w:t>○</w:t>
            </w:r>
            <w:r w:rsidRPr="00BA0AAF">
              <w:rPr>
                <w:rFonts w:ascii="Cambria Math" w:eastAsia="標準明朝" w:hAnsi="Cambria Math" w:cs="Cambria Math"/>
                <w:kern w:val="0"/>
              </w:rPr>
              <w:t>△</w:t>
            </w:r>
            <w:r w:rsidR="00BE3E6E">
              <w:rPr>
                <w:rFonts w:ascii="Cambria Math" w:eastAsia="標準明朝" w:hAnsi="Cambria Math" w:cs="Cambria Math"/>
                <w:kern w:val="0"/>
              </w:rPr>
              <w:t xml:space="preserve">, p. </w:t>
            </w:r>
            <w:r w:rsidRPr="00BA0AAF">
              <w:rPr>
                <w:rFonts w:ascii="Times New Roman" w:eastAsia="標準明朝" w:hAnsi="Times New Roman"/>
                <w:kern w:val="0"/>
              </w:rPr>
              <w:t>308-309</w:t>
            </w:r>
            <w:r w:rsidRPr="00BA0AAF">
              <w:rPr>
                <w:rFonts w:ascii="Times New Roman" w:eastAsia="標準明朝" w:hAnsi="Times New Roman"/>
                <w:kern w:val="0"/>
              </w:rPr>
              <w:t>．</w:t>
            </w:r>
          </w:p>
          <w:p w14:paraId="71FDFDB6" w14:textId="6625E011" w:rsidR="004101FF" w:rsidRPr="00BA0AAF" w:rsidRDefault="00BE3E6E" w:rsidP="00BE3E6E">
            <w:pPr>
              <w:autoSpaceDE w:val="0"/>
              <w:autoSpaceDN w:val="0"/>
              <w:adjustRightInd w:val="0"/>
              <w:ind w:firstLineChars="50" w:firstLine="110"/>
              <w:textAlignment w:val="bottom"/>
              <w:rPr>
                <w:rFonts w:ascii="Times New Roman" w:eastAsia="標準明朝" w:hAnsi="Times New Roman"/>
              </w:rPr>
            </w:pPr>
            <w:r>
              <w:rPr>
                <w:rFonts w:ascii="Times New Roman" w:eastAsia="標準明朝" w:hAnsi="Times New Roman" w:hint="eastAsia"/>
                <w:kern w:val="0"/>
              </w:rPr>
              <w:t>&lt;</w:t>
            </w:r>
            <w:r>
              <w:rPr>
                <w:rFonts w:ascii="Times New Roman" w:eastAsia="標準明朝" w:hAnsi="Times New Roman"/>
                <w:kern w:val="0"/>
              </w:rPr>
              <w:t>&lt;Translation&gt;&gt;</w:t>
            </w:r>
          </w:p>
          <w:p w14:paraId="37FB267B" w14:textId="022B019B" w:rsidR="004101FF" w:rsidRPr="00BA0AAF" w:rsidRDefault="004101FF" w:rsidP="00BE3E6E">
            <w:pPr>
              <w:snapToGrid w:val="0"/>
              <w:ind w:left="220"/>
              <w:rPr>
                <w:rFonts w:ascii="Times New Roman" w:hAnsi="Times New Roman"/>
                <w:color w:val="000000"/>
                <w:sz w:val="20"/>
              </w:rPr>
            </w:pPr>
            <w:r w:rsidRPr="00BA0AAF">
              <w:rPr>
                <w:rFonts w:ascii="Times New Roman" w:eastAsia="標準明朝" w:hAnsi="Times New Roman"/>
                <w:kern w:val="0"/>
              </w:rPr>
              <w:t>1.</w:t>
            </w:r>
            <w:r w:rsidRPr="00BA0AAF">
              <w:rPr>
                <w:rFonts w:ascii="Times New Roman" w:eastAsia="標準明朝" w:hAnsi="Times New Roman"/>
                <w:kern w:val="0"/>
              </w:rPr>
              <w:t xml:space="preserve">　</w:t>
            </w:r>
            <w:r w:rsidR="00BE3E6E">
              <w:rPr>
                <w:rFonts w:ascii="Times New Roman" w:eastAsia="標準明朝" w:hAnsi="Times New Roman" w:hint="eastAsia"/>
                <w:kern w:val="0"/>
                <w:u w:val="single"/>
              </w:rPr>
              <w:t>H</w:t>
            </w:r>
            <w:r w:rsidR="00BE3E6E">
              <w:rPr>
                <w:rFonts w:ascii="Times New Roman" w:eastAsia="標準明朝" w:hAnsi="Times New Roman"/>
                <w:kern w:val="0"/>
                <w:u w:val="single"/>
              </w:rPr>
              <w:t>anako Waseda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: </w:t>
            </w:r>
            <w:r w:rsidR="00AC249B">
              <w:rPr>
                <w:rFonts w:ascii="Times New Roman" w:eastAsia="標準明朝" w:hAnsi="Times New Roman"/>
                <w:kern w:val="0"/>
              </w:rPr>
              <w:t>2021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  Science of </w:t>
            </w:r>
            <w:r w:rsidRPr="00BA0AAF">
              <w:rPr>
                <w:rFonts w:ascii="Times New Roman" w:eastAsia="標準明朝" w:hAnsi="Times New Roman"/>
                <w:kern w:val="0"/>
              </w:rPr>
              <w:t>□</w:t>
            </w:r>
            <w:r w:rsidRPr="00BA0AAF">
              <w:rPr>
                <w:rFonts w:ascii="ＭＳ 明朝" w:hAnsi="ＭＳ 明朝" w:cs="ＭＳ 明朝" w:hint="eastAsia"/>
                <w:kern w:val="0"/>
              </w:rPr>
              <w:t>▽</w:t>
            </w:r>
            <w:r w:rsidRPr="00BA0AAF">
              <w:rPr>
                <w:rFonts w:ascii="Times New Roman" w:eastAsia="標準明朝" w:hAnsi="Times New Roman"/>
                <w:kern w:val="0"/>
              </w:rPr>
              <w:t>□</w:t>
            </w:r>
            <w:r w:rsidRPr="00BA0AAF">
              <w:rPr>
                <w:rFonts w:ascii="ＭＳ 明朝" w:hAnsi="ＭＳ 明朝" w:cs="ＭＳ 明朝" w:hint="eastAsia"/>
                <w:kern w:val="0"/>
              </w:rPr>
              <w:t>▽</w:t>
            </w:r>
            <w:r w:rsidRPr="00BA0AAF">
              <w:rPr>
                <w:rFonts w:ascii="Times New Roman" w:eastAsia="標準明朝" w:hAnsi="Times New Roman"/>
                <w:kern w:val="0"/>
              </w:rPr>
              <w:t>□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. </w:t>
            </w:r>
            <w:r w:rsidRPr="00BA0AAF">
              <w:rPr>
                <w:rFonts w:ascii="Times New Roman" w:eastAsia="標準明朝" w:hAnsi="Times New Roman"/>
                <w:kern w:val="0"/>
              </w:rPr>
              <w:t>○○</w:t>
            </w:r>
            <w:r w:rsidR="00BE3E6E">
              <w:rPr>
                <w:rFonts w:ascii="Times New Roman" w:eastAsia="標準明朝" w:hAnsi="Times New Roman" w:hint="eastAsia"/>
                <w:kern w:val="0"/>
              </w:rPr>
              <w:t xml:space="preserve"> </w:t>
            </w:r>
            <w:proofErr w:type="spellStart"/>
            <w:r w:rsidR="00BE3E6E">
              <w:rPr>
                <w:rFonts w:ascii="Times New Roman" w:eastAsia="標準明朝" w:hAnsi="Times New Roman"/>
                <w:kern w:val="0"/>
              </w:rPr>
              <w:t>Shoten</w:t>
            </w:r>
            <w:proofErr w:type="spellEnd"/>
            <w:r w:rsidR="00BE3E6E">
              <w:rPr>
                <w:rFonts w:ascii="Times New Roman" w:eastAsia="標準明朝" w:hAnsi="Times New Roman"/>
                <w:kern w:val="0"/>
              </w:rPr>
              <w:t xml:space="preserve">, p. 98-120 (co-translated with Ichiro </w:t>
            </w:r>
            <w:proofErr w:type="spellStart"/>
            <w:r w:rsidR="00BE3E6E">
              <w:rPr>
                <w:rFonts w:ascii="Times New Roman" w:eastAsia="標準明朝" w:hAnsi="Times New Roman"/>
                <w:kern w:val="0"/>
              </w:rPr>
              <w:t>Kotesashi</w:t>
            </w:r>
            <w:proofErr w:type="spellEnd"/>
            <w:r w:rsidR="00BE3E6E">
              <w:rPr>
                <w:rFonts w:ascii="Times New Roman" w:eastAsia="標準明朝" w:hAnsi="Times New Roman"/>
                <w:kern w:val="0"/>
              </w:rPr>
              <w:t xml:space="preserve"> and </w:t>
            </w:r>
            <w:r w:rsidRPr="00BA0AAF">
              <w:rPr>
                <w:rFonts w:ascii="Times New Roman" w:eastAsia="標準明朝" w:hAnsi="Times New Roman"/>
                <w:kern w:val="0"/>
              </w:rPr>
              <w:t>10</w:t>
            </w:r>
            <w:r w:rsidR="00BE3E6E">
              <w:rPr>
                <w:rFonts w:ascii="Times New Roman" w:eastAsia="標準明朝" w:hAnsi="Times New Roman"/>
                <w:kern w:val="0"/>
              </w:rPr>
              <w:t xml:space="preserve"> other co-translat</w:t>
            </w:r>
            <w:r w:rsidR="006D342B">
              <w:rPr>
                <w:rFonts w:ascii="Times New Roman" w:eastAsia="標準明朝" w:hAnsi="Times New Roman"/>
                <w:kern w:val="0"/>
              </w:rPr>
              <w:t>o</w:t>
            </w:r>
            <w:r w:rsidR="00BE3E6E">
              <w:rPr>
                <w:rFonts w:ascii="Times New Roman" w:eastAsia="標準明朝" w:hAnsi="Times New Roman"/>
                <w:kern w:val="0"/>
              </w:rPr>
              <w:t>rs).</w:t>
            </w:r>
          </w:p>
        </w:tc>
      </w:tr>
    </w:tbl>
    <w:p w14:paraId="4FB84F07" w14:textId="2CE67A9E" w:rsidR="004101FF" w:rsidRPr="00BA0AAF" w:rsidRDefault="004101FF" w:rsidP="004101FF">
      <w:pPr>
        <w:widowControl/>
        <w:jc w:val="left"/>
        <w:rPr>
          <w:rFonts w:ascii="Times New Roman" w:eastAsia="標準明朝" w:hAnsi="Times New Roman"/>
          <w:kern w:val="0"/>
        </w:rPr>
      </w:pPr>
    </w:p>
    <w:sectPr w:rsidR="004101FF" w:rsidRPr="00BA0AAF" w:rsidSect="00FC445A">
      <w:pgSz w:w="11906" w:h="16838" w:code="9"/>
      <w:pgMar w:top="1021" w:right="851" w:bottom="567" w:left="851" w:header="454" w:footer="284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2699" w14:textId="77777777" w:rsidR="000B5C75" w:rsidRDefault="000B5C75">
      <w:r>
        <w:separator/>
      </w:r>
    </w:p>
  </w:endnote>
  <w:endnote w:type="continuationSeparator" w:id="0">
    <w:p w14:paraId="1A11E4C1" w14:textId="77777777" w:rsidR="000B5C75" w:rsidRDefault="000B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準ゴシック">
    <w:panose1 w:val="020B0609070205080204"/>
    <w:charset w:val="80"/>
    <w:family w:val="roman"/>
    <w:pitch w:val="default"/>
  </w:font>
  <w:font w:name="標準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25B7" w14:textId="77777777" w:rsidR="000B5C75" w:rsidRDefault="000B5C75">
      <w:r>
        <w:separator/>
      </w:r>
    </w:p>
  </w:footnote>
  <w:footnote w:type="continuationSeparator" w:id="0">
    <w:p w14:paraId="33C02568" w14:textId="77777777" w:rsidR="000B5C75" w:rsidRDefault="000B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1"/>
    <w:multiLevelType w:val="hybridMultilevel"/>
    <w:tmpl w:val="4F700A7A"/>
    <w:lvl w:ilvl="0" w:tplc="E50A45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0CA7E1E"/>
    <w:multiLevelType w:val="hybridMultilevel"/>
    <w:tmpl w:val="716CA692"/>
    <w:lvl w:ilvl="0" w:tplc="05D41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570E1D"/>
    <w:multiLevelType w:val="hybridMultilevel"/>
    <w:tmpl w:val="AEA21266"/>
    <w:lvl w:ilvl="0" w:tplc="EF6A5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BA0657"/>
    <w:multiLevelType w:val="hybridMultilevel"/>
    <w:tmpl w:val="B150D1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672C412"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5F20F4"/>
    <w:multiLevelType w:val="hybridMultilevel"/>
    <w:tmpl w:val="8E0013D2"/>
    <w:lvl w:ilvl="0" w:tplc="2136774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4A2D7C"/>
    <w:multiLevelType w:val="hybridMultilevel"/>
    <w:tmpl w:val="709A4B22"/>
    <w:lvl w:ilvl="0" w:tplc="15EC68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66135E"/>
    <w:multiLevelType w:val="hybridMultilevel"/>
    <w:tmpl w:val="4C8C269E"/>
    <w:lvl w:ilvl="0" w:tplc="D2E64F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87D90"/>
    <w:multiLevelType w:val="hybridMultilevel"/>
    <w:tmpl w:val="E17A8180"/>
    <w:lvl w:ilvl="0" w:tplc="792A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0D0188"/>
    <w:multiLevelType w:val="hybridMultilevel"/>
    <w:tmpl w:val="DE700A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1001874"/>
    <w:multiLevelType w:val="hybridMultilevel"/>
    <w:tmpl w:val="8A0215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C96F00"/>
    <w:multiLevelType w:val="hybridMultilevel"/>
    <w:tmpl w:val="CFA44D36"/>
    <w:lvl w:ilvl="0" w:tplc="54524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006361"/>
    <w:multiLevelType w:val="hybridMultilevel"/>
    <w:tmpl w:val="F4B43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331125"/>
    <w:multiLevelType w:val="hybridMultilevel"/>
    <w:tmpl w:val="06483708"/>
    <w:lvl w:ilvl="0" w:tplc="C12A19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A1EB2"/>
    <w:multiLevelType w:val="hybridMultilevel"/>
    <w:tmpl w:val="4ACE2CCE"/>
    <w:lvl w:ilvl="0" w:tplc="EB4C6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EA451F"/>
    <w:multiLevelType w:val="hybridMultilevel"/>
    <w:tmpl w:val="6644DEBE"/>
    <w:lvl w:ilvl="0" w:tplc="6248F436">
      <w:start w:val="1"/>
      <w:numFmt w:val="decimalEnclosedCircle"/>
      <w:lvlText w:val="%1"/>
      <w:lvlJc w:val="left"/>
      <w:pPr>
        <w:ind w:left="9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3F0724F5"/>
    <w:multiLevelType w:val="hybridMultilevel"/>
    <w:tmpl w:val="72CA18F0"/>
    <w:lvl w:ilvl="0" w:tplc="A0903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F9633B"/>
    <w:multiLevelType w:val="hybridMultilevel"/>
    <w:tmpl w:val="689A4950"/>
    <w:lvl w:ilvl="0" w:tplc="1BCA855A">
      <w:start w:val="1"/>
      <w:numFmt w:val="decimalFullWidth"/>
      <w:lvlText w:val="%1．"/>
      <w:lvlJc w:val="left"/>
      <w:pPr>
        <w:ind w:left="405" w:hanging="40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E65935"/>
    <w:multiLevelType w:val="hybridMultilevel"/>
    <w:tmpl w:val="952C49A0"/>
    <w:lvl w:ilvl="0" w:tplc="CBFE428E">
      <w:start w:val="1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EE0433"/>
    <w:multiLevelType w:val="hybridMultilevel"/>
    <w:tmpl w:val="775EE938"/>
    <w:lvl w:ilvl="0" w:tplc="648A7E2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F1372C"/>
    <w:multiLevelType w:val="hybridMultilevel"/>
    <w:tmpl w:val="6644DEBE"/>
    <w:lvl w:ilvl="0" w:tplc="6248F436">
      <w:start w:val="1"/>
      <w:numFmt w:val="decimalEnclosedCircle"/>
      <w:lvlText w:val="%1"/>
      <w:lvlJc w:val="left"/>
      <w:pPr>
        <w:ind w:left="4472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3" w15:restartNumberingAfterBreak="0">
    <w:nsid w:val="5D3C0A2C"/>
    <w:multiLevelType w:val="hybridMultilevel"/>
    <w:tmpl w:val="B61AAD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F1664E"/>
    <w:multiLevelType w:val="hybridMultilevel"/>
    <w:tmpl w:val="731EA192"/>
    <w:lvl w:ilvl="0" w:tplc="D658A57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A39BE"/>
    <w:multiLevelType w:val="singleLevel"/>
    <w:tmpl w:val="C6FAF7BA"/>
    <w:lvl w:ilvl="0">
      <w:start w:val="2001"/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ＨＧ丸ゴシックM" w:eastAsia="ＨＧ丸ゴシックM" w:hAnsi="Century" w:hint="eastAsia"/>
      </w:rPr>
    </w:lvl>
  </w:abstractNum>
  <w:abstractNum w:abstractNumId="26" w15:restartNumberingAfterBreak="0">
    <w:nsid w:val="69576C28"/>
    <w:multiLevelType w:val="hybridMultilevel"/>
    <w:tmpl w:val="AF528F6A"/>
    <w:lvl w:ilvl="0" w:tplc="68449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8F50A5"/>
    <w:multiLevelType w:val="hybridMultilevel"/>
    <w:tmpl w:val="154A389A"/>
    <w:lvl w:ilvl="0" w:tplc="934C4E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2001B5"/>
    <w:multiLevelType w:val="hybridMultilevel"/>
    <w:tmpl w:val="574691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0C2B7B"/>
    <w:multiLevelType w:val="hybridMultilevel"/>
    <w:tmpl w:val="961674EC"/>
    <w:lvl w:ilvl="0" w:tplc="C7360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F4785F"/>
    <w:multiLevelType w:val="hybridMultilevel"/>
    <w:tmpl w:val="66F66F44"/>
    <w:lvl w:ilvl="0" w:tplc="C0E6A8C0">
      <w:start w:val="1"/>
      <w:numFmt w:val="decimalEnclosedCircle"/>
      <w:lvlText w:val="%1"/>
      <w:lvlJc w:val="left"/>
      <w:pPr>
        <w:tabs>
          <w:tab w:val="num" w:pos="1350"/>
        </w:tabs>
        <w:ind w:left="13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1" w15:restartNumberingAfterBreak="0">
    <w:nsid w:val="76F6094E"/>
    <w:multiLevelType w:val="hybridMultilevel"/>
    <w:tmpl w:val="4C56CF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B21729"/>
    <w:multiLevelType w:val="hybridMultilevel"/>
    <w:tmpl w:val="9CA4BF46"/>
    <w:lvl w:ilvl="0" w:tplc="53C88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3D7072"/>
    <w:multiLevelType w:val="hybridMultilevel"/>
    <w:tmpl w:val="53067AAE"/>
    <w:lvl w:ilvl="0" w:tplc="DBBAE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992B24"/>
    <w:multiLevelType w:val="hybridMultilevel"/>
    <w:tmpl w:val="C9425C96"/>
    <w:lvl w:ilvl="0" w:tplc="E876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AE6D75"/>
    <w:multiLevelType w:val="hybridMultilevel"/>
    <w:tmpl w:val="0AB069A6"/>
    <w:lvl w:ilvl="0" w:tplc="1532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C5412F"/>
    <w:multiLevelType w:val="hybridMultilevel"/>
    <w:tmpl w:val="061A8DC8"/>
    <w:lvl w:ilvl="0" w:tplc="C31EF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 w:val="0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F032C6"/>
    <w:multiLevelType w:val="hybridMultilevel"/>
    <w:tmpl w:val="9D6E0D80"/>
    <w:lvl w:ilvl="0" w:tplc="C1DCA7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8" w15:restartNumberingAfterBreak="0">
    <w:nsid w:val="7A6130CD"/>
    <w:multiLevelType w:val="hybridMultilevel"/>
    <w:tmpl w:val="745ECF42"/>
    <w:lvl w:ilvl="0" w:tplc="647A1694">
      <w:start w:val="4"/>
      <w:numFmt w:val="decimalFullWidth"/>
      <w:lvlText w:val="%1）"/>
      <w:lvlJc w:val="left"/>
      <w:pPr>
        <w:ind w:left="1269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9" w15:restartNumberingAfterBreak="0">
    <w:nsid w:val="7D4C3098"/>
    <w:multiLevelType w:val="hybridMultilevel"/>
    <w:tmpl w:val="A3DCB316"/>
    <w:lvl w:ilvl="0" w:tplc="6A8A980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szCs w:val="22"/>
      </w:rPr>
    </w:lvl>
    <w:lvl w:ilvl="1" w:tplc="EDB2788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9BAF8AA">
      <w:start w:val="1"/>
      <w:numFmt w:val="decimalEnclosedCircle"/>
      <w:lvlText w:val="%3"/>
      <w:lvlJc w:val="left"/>
      <w:pPr>
        <w:ind w:left="1070" w:hanging="360"/>
      </w:pPr>
      <w:rPr>
        <w:rFonts w:ascii="ＭＳ ゴシック" w:eastAsia="ＭＳ ゴシック" w:hAnsi="ＭＳ ゴシック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224160">
    <w:abstractNumId w:val="30"/>
  </w:num>
  <w:num w:numId="2" w16cid:durableId="2040887467">
    <w:abstractNumId w:val="19"/>
  </w:num>
  <w:num w:numId="3" w16cid:durableId="1711033347">
    <w:abstractNumId w:val="39"/>
  </w:num>
  <w:num w:numId="4" w16cid:durableId="104888187">
    <w:abstractNumId w:val="2"/>
  </w:num>
  <w:num w:numId="5" w16cid:durableId="636954935">
    <w:abstractNumId w:val="13"/>
  </w:num>
  <w:num w:numId="6" w16cid:durableId="431245086">
    <w:abstractNumId w:val="22"/>
  </w:num>
  <w:num w:numId="7" w16cid:durableId="1609968902">
    <w:abstractNumId w:val="17"/>
  </w:num>
  <w:num w:numId="8" w16cid:durableId="364061186">
    <w:abstractNumId w:val="4"/>
  </w:num>
  <w:num w:numId="9" w16cid:durableId="547183340">
    <w:abstractNumId w:val="16"/>
  </w:num>
  <w:num w:numId="10" w16cid:durableId="523639861">
    <w:abstractNumId w:val="1"/>
  </w:num>
  <w:num w:numId="11" w16cid:durableId="1543203199">
    <w:abstractNumId w:val="20"/>
  </w:num>
  <w:num w:numId="12" w16cid:durableId="633877771">
    <w:abstractNumId w:val="25"/>
  </w:num>
  <w:num w:numId="13" w16cid:durableId="1591739582">
    <w:abstractNumId w:val="25"/>
  </w:num>
  <w:num w:numId="14" w16cid:durableId="947542376">
    <w:abstractNumId w:val="14"/>
  </w:num>
  <w:num w:numId="15" w16cid:durableId="410011741">
    <w:abstractNumId w:val="6"/>
  </w:num>
  <w:num w:numId="16" w16cid:durableId="546376261">
    <w:abstractNumId w:val="11"/>
  </w:num>
  <w:num w:numId="17" w16cid:durableId="723142635">
    <w:abstractNumId w:val="35"/>
  </w:num>
  <w:num w:numId="18" w16cid:durableId="1622614725">
    <w:abstractNumId w:val="32"/>
  </w:num>
  <w:num w:numId="19" w16cid:durableId="1446774302">
    <w:abstractNumId w:val="0"/>
  </w:num>
  <w:num w:numId="20" w16cid:durableId="42873703">
    <w:abstractNumId w:val="26"/>
  </w:num>
  <w:num w:numId="21" w16cid:durableId="1555501631">
    <w:abstractNumId w:val="34"/>
  </w:num>
  <w:num w:numId="22" w16cid:durableId="1599102144">
    <w:abstractNumId w:val="9"/>
  </w:num>
  <w:num w:numId="23" w16cid:durableId="177431579">
    <w:abstractNumId w:val="18"/>
  </w:num>
  <w:num w:numId="24" w16cid:durableId="843935736">
    <w:abstractNumId w:val="37"/>
  </w:num>
  <w:num w:numId="25" w16cid:durableId="2127306823">
    <w:abstractNumId w:val="38"/>
  </w:num>
  <w:num w:numId="26" w16cid:durableId="1616790998">
    <w:abstractNumId w:val="33"/>
  </w:num>
  <w:num w:numId="27" w16cid:durableId="279339578">
    <w:abstractNumId w:val="21"/>
  </w:num>
  <w:num w:numId="28" w16cid:durableId="1066031914">
    <w:abstractNumId w:val="7"/>
  </w:num>
  <w:num w:numId="29" w16cid:durableId="959191861">
    <w:abstractNumId w:val="36"/>
  </w:num>
  <w:num w:numId="30" w16cid:durableId="701201601">
    <w:abstractNumId w:val="29"/>
  </w:num>
  <w:num w:numId="31" w16cid:durableId="719207723">
    <w:abstractNumId w:val="28"/>
  </w:num>
  <w:num w:numId="32" w16cid:durableId="729957305">
    <w:abstractNumId w:val="15"/>
  </w:num>
  <w:num w:numId="33" w16cid:durableId="666250085">
    <w:abstractNumId w:val="31"/>
  </w:num>
  <w:num w:numId="34" w16cid:durableId="854999195">
    <w:abstractNumId w:val="27"/>
  </w:num>
  <w:num w:numId="35" w16cid:durableId="1487432581">
    <w:abstractNumId w:val="10"/>
  </w:num>
  <w:num w:numId="36" w16cid:durableId="922952478">
    <w:abstractNumId w:val="8"/>
  </w:num>
  <w:num w:numId="37" w16cid:durableId="910819564">
    <w:abstractNumId w:val="3"/>
  </w:num>
  <w:num w:numId="38" w16cid:durableId="1594777084">
    <w:abstractNumId w:val="23"/>
  </w:num>
  <w:num w:numId="39" w16cid:durableId="1858350490">
    <w:abstractNumId w:val="12"/>
  </w:num>
  <w:num w:numId="40" w16cid:durableId="850804622">
    <w:abstractNumId w:val="24"/>
  </w:num>
  <w:num w:numId="41" w16cid:durableId="1622415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35"/>
    <w:rsid w:val="00001663"/>
    <w:rsid w:val="00004452"/>
    <w:rsid w:val="00007DFF"/>
    <w:rsid w:val="00016B72"/>
    <w:rsid w:val="00022478"/>
    <w:rsid w:val="000241BF"/>
    <w:rsid w:val="0004328A"/>
    <w:rsid w:val="00046DCB"/>
    <w:rsid w:val="00050012"/>
    <w:rsid w:val="0005599F"/>
    <w:rsid w:val="0006294D"/>
    <w:rsid w:val="000714F9"/>
    <w:rsid w:val="00072146"/>
    <w:rsid w:val="00077680"/>
    <w:rsid w:val="00080E9D"/>
    <w:rsid w:val="000821FF"/>
    <w:rsid w:val="000842B9"/>
    <w:rsid w:val="00086A05"/>
    <w:rsid w:val="0009398C"/>
    <w:rsid w:val="000A3972"/>
    <w:rsid w:val="000A622A"/>
    <w:rsid w:val="000A7677"/>
    <w:rsid w:val="000B14D5"/>
    <w:rsid w:val="000B329A"/>
    <w:rsid w:val="000B38D1"/>
    <w:rsid w:val="000B5C75"/>
    <w:rsid w:val="000B5E78"/>
    <w:rsid w:val="000B6574"/>
    <w:rsid w:val="000C027E"/>
    <w:rsid w:val="000C17AE"/>
    <w:rsid w:val="000C4623"/>
    <w:rsid w:val="000C50ED"/>
    <w:rsid w:val="000C6868"/>
    <w:rsid w:val="000D4C64"/>
    <w:rsid w:val="000D4F03"/>
    <w:rsid w:val="000D5A54"/>
    <w:rsid w:val="000E2C2A"/>
    <w:rsid w:val="000F6DC6"/>
    <w:rsid w:val="001037B1"/>
    <w:rsid w:val="0010393F"/>
    <w:rsid w:val="00112312"/>
    <w:rsid w:val="001177E2"/>
    <w:rsid w:val="0012024C"/>
    <w:rsid w:val="00121A52"/>
    <w:rsid w:val="00122765"/>
    <w:rsid w:val="001269DF"/>
    <w:rsid w:val="00134D8D"/>
    <w:rsid w:val="00140A31"/>
    <w:rsid w:val="00142FC5"/>
    <w:rsid w:val="00144190"/>
    <w:rsid w:val="00145425"/>
    <w:rsid w:val="001500D4"/>
    <w:rsid w:val="00152D1B"/>
    <w:rsid w:val="00153357"/>
    <w:rsid w:val="00162944"/>
    <w:rsid w:val="00163108"/>
    <w:rsid w:val="0016785B"/>
    <w:rsid w:val="00167E41"/>
    <w:rsid w:val="0017274F"/>
    <w:rsid w:val="0017303F"/>
    <w:rsid w:val="0018622C"/>
    <w:rsid w:val="00190E8A"/>
    <w:rsid w:val="00196F8A"/>
    <w:rsid w:val="00197530"/>
    <w:rsid w:val="001A0656"/>
    <w:rsid w:val="001A2B20"/>
    <w:rsid w:val="001B011E"/>
    <w:rsid w:val="001B1536"/>
    <w:rsid w:val="001B73B6"/>
    <w:rsid w:val="001D54EA"/>
    <w:rsid w:val="001D58F1"/>
    <w:rsid w:val="001D74F5"/>
    <w:rsid w:val="001E22EA"/>
    <w:rsid w:val="001E4413"/>
    <w:rsid w:val="001E6946"/>
    <w:rsid w:val="001F46C9"/>
    <w:rsid w:val="001F47CB"/>
    <w:rsid w:val="00201128"/>
    <w:rsid w:val="00202907"/>
    <w:rsid w:val="00205BBD"/>
    <w:rsid w:val="00207C26"/>
    <w:rsid w:val="00221825"/>
    <w:rsid w:val="00222072"/>
    <w:rsid w:val="00224E14"/>
    <w:rsid w:val="0022789F"/>
    <w:rsid w:val="002310F4"/>
    <w:rsid w:val="0023166E"/>
    <w:rsid w:val="00235969"/>
    <w:rsid w:val="002408F9"/>
    <w:rsid w:val="002425FA"/>
    <w:rsid w:val="00247393"/>
    <w:rsid w:val="00253A67"/>
    <w:rsid w:val="002603D4"/>
    <w:rsid w:val="002619DB"/>
    <w:rsid w:val="00262316"/>
    <w:rsid w:val="00265E89"/>
    <w:rsid w:val="00267D30"/>
    <w:rsid w:val="00271038"/>
    <w:rsid w:val="002737A8"/>
    <w:rsid w:val="00274257"/>
    <w:rsid w:val="00274D51"/>
    <w:rsid w:val="00276563"/>
    <w:rsid w:val="0027698E"/>
    <w:rsid w:val="00293938"/>
    <w:rsid w:val="002A1C8E"/>
    <w:rsid w:val="002A2625"/>
    <w:rsid w:val="002B289E"/>
    <w:rsid w:val="002B32F6"/>
    <w:rsid w:val="002C3E44"/>
    <w:rsid w:val="002C4D89"/>
    <w:rsid w:val="002D4590"/>
    <w:rsid w:val="002E128C"/>
    <w:rsid w:val="002E4699"/>
    <w:rsid w:val="002E5159"/>
    <w:rsid w:val="002E6A67"/>
    <w:rsid w:val="002E72AA"/>
    <w:rsid w:val="002F4948"/>
    <w:rsid w:val="00303016"/>
    <w:rsid w:val="003036A4"/>
    <w:rsid w:val="00306076"/>
    <w:rsid w:val="00312E3A"/>
    <w:rsid w:val="003164FB"/>
    <w:rsid w:val="00325014"/>
    <w:rsid w:val="0032683B"/>
    <w:rsid w:val="00327D11"/>
    <w:rsid w:val="00337EA7"/>
    <w:rsid w:val="00337F22"/>
    <w:rsid w:val="00340D2E"/>
    <w:rsid w:val="0034172D"/>
    <w:rsid w:val="003420F8"/>
    <w:rsid w:val="003469D5"/>
    <w:rsid w:val="00346B1F"/>
    <w:rsid w:val="00346D43"/>
    <w:rsid w:val="003520DE"/>
    <w:rsid w:val="00352E55"/>
    <w:rsid w:val="00362680"/>
    <w:rsid w:val="0036417F"/>
    <w:rsid w:val="003661CA"/>
    <w:rsid w:val="003707C5"/>
    <w:rsid w:val="00371B8C"/>
    <w:rsid w:val="00376694"/>
    <w:rsid w:val="00376FD7"/>
    <w:rsid w:val="00377230"/>
    <w:rsid w:val="0038327A"/>
    <w:rsid w:val="003907FC"/>
    <w:rsid w:val="00396C0D"/>
    <w:rsid w:val="003A0C15"/>
    <w:rsid w:val="003A330E"/>
    <w:rsid w:val="003A5E57"/>
    <w:rsid w:val="003A758F"/>
    <w:rsid w:val="003B272E"/>
    <w:rsid w:val="003B5D04"/>
    <w:rsid w:val="003B60B6"/>
    <w:rsid w:val="003B6F7F"/>
    <w:rsid w:val="003B79D0"/>
    <w:rsid w:val="003C2E76"/>
    <w:rsid w:val="003C4FF3"/>
    <w:rsid w:val="003C7A55"/>
    <w:rsid w:val="003C7AEA"/>
    <w:rsid w:val="003D4720"/>
    <w:rsid w:val="003E5791"/>
    <w:rsid w:val="003E5DF4"/>
    <w:rsid w:val="003E6CBF"/>
    <w:rsid w:val="003E7E0F"/>
    <w:rsid w:val="003F02CC"/>
    <w:rsid w:val="003F1F0F"/>
    <w:rsid w:val="00402753"/>
    <w:rsid w:val="004101FF"/>
    <w:rsid w:val="00410917"/>
    <w:rsid w:val="00416001"/>
    <w:rsid w:val="00417864"/>
    <w:rsid w:val="00420E8D"/>
    <w:rsid w:val="00424964"/>
    <w:rsid w:val="00431420"/>
    <w:rsid w:val="00431D5F"/>
    <w:rsid w:val="00435D45"/>
    <w:rsid w:val="00441F2D"/>
    <w:rsid w:val="004423D1"/>
    <w:rsid w:val="00443837"/>
    <w:rsid w:val="0044418D"/>
    <w:rsid w:val="00444F63"/>
    <w:rsid w:val="00451543"/>
    <w:rsid w:val="0045181C"/>
    <w:rsid w:val="004630AB"/>
    <w:rsid w:val="004671F6"/>
    <w:rsid w:val="00471353"/>
    <w:rsid w:val="00475B05"/>
    <w:rsid w:val="004801F0"/>
    <w:rsid w:val="004850B9"/>
    <w:rsid w:val="0048551E"/>
    <w:rsid w:val="00486F99"/>
    <w:rsid w:val="004A2469"/>
    <w:rsid w:val="004A57E8"/>
    <w:rsid w:val="004A6CDF"/>
    <w:rsid w:val="004A7A81"/>
    <w:rsid w:val="004B5BC5"/>
    <w:rsid w:val="004C225D"/>
    <w:rsid w:val="004C558B"/>
    <w:rsid w:val="004C6383"/>
    <w:rsid w:val="004D0810"/>
    <w:rsid w:val="004D263B"/>
    <w:rsid w:val="004D4F26"/>
    <w:rsid w:val="004E5766"/>
    <w:rsid w:val="004E75A1"/>
    <w:rsid w:val="004F037B"/>
    <w:rsid w:val="004F7EE4"/>
    <w:rsid w:val="005015CE"/>
    <w:rsid w:val="00507D63"/>
    <w:rsid w:val="005141F1"/>
    <w:rsid w:val="005227C4"/>
    <w:rsid w:val="00526B6A"/>
    <w:rsid w:val="005314CD"/>
    <w:rsid w:val="0053299F"/>
    <w:rsid w:val="00536578"/>
    <w:rsid w:val="00546C41"/>
    <w:rsid w:val="0055133E"/>
    <w:rsid w:val="00555D20"/>
    <w:rsid w:val="005607CC"/>
    <w:rsid w:val="00565162"/>
    <w:rsid w:val="005805E3"/>
    <w:rsid w:val="005812CC"/>
    <w:rsid w:val="005A2EF1"/>
    <w:rsid w:val="005A5BEB"/>
    <w:rsid w:val="005B136C"/>
    <w:rsid w:val="005B2A5C"/>
    <w:rsid w:val="005B5B8F"/>
    <w:rsid w:val="005C0CC5"/>
    <w:rsid w:val="005C6675"/>
    <w:rsid w:val="005D179A"/>
    <w:rsid w:val="005D3706"/>
    <w:rsid w:val="005D7FC1"/>
    <w:rsid w:val="005E18C0"/>
    <w:rsid w:val="005E2989"/>
    <w:rsid w:val="005E4C65"/>
    <w:rsid w:val="005E5905"/>
    <w:rsid w:val="005E5F92"/>
    <w:rsid w:val="005F4AA0"/>
    <w:rsid w:val="005F6BDF"/>
    <w:rsid w:val="006003E5"/>
    <w:rsid w:val="006007B8"/>
    <w:rsid w:val="00603293"/>
    <w:rsid w:val="0060596C"/>
    <w:rsid w:val="00613E38"/>
    <w:rsid w:val="00622B9D"/>
    <w:rsid w:val="0062314F"/>
    <w:rsid w:val="006257B4"/>
    <w:rsid w:val="006269DD"/>
    <w:rsid w:val="00630223"/>
    <w:rsid w:val="006377EC"/>
    <w:rsid w:val="00643F36"/>
    <w:rsid w:val="00647570"/>
    <w:rsid w:val="006533C0"/>
    <w:rsid w:val="00654EB0"/>
    <w:rsid w:val="00664BE8"/>
    <w:rsid w:val="0067001D"/>
    <w:rsid w:val="006733D8"/>
    <w:rsid w:val="006752A6"/>
    <w:rsid w:val="00676362"/>
    <w:rsid w:val="00684832"/>
    <w:rsid w:val="006856BD"/>
    <w:rsid w:val="0068622B"/>
    <w:rsid w:val="0069138C"/>
    <w:rsid w:val="006A5C6E"/>
    <w:rsid w:val="006B43F8"/>
    <w:rsid w:val="006B6242"/>
    <w:rsid w:val="006C04BF"/>
    <w:rsid w:val="006C6C41"/>
    <w:rsid w:val="006D342B"/>
    <w:rsid w:val="006D5027"/>
    <w:rsid w:val="006E5EC1"/>
    <w:rsid w:val="006F0705"/>
    <w:rsid w:val="006F2D37"/>
    <w:rsid w:val="00703408"/>
    <w:rsid w:val="007053B4"/>
    <w:rsid w:val="00711ED0"/>
    <w:rsid w:val="00715CC6"/>
    <w:rsid w:val="00716456"/>
    <w:rsid w:val="007169AF"/>
    <w:rsid w:val="00722B7E"/>
    <w:rsid w:val="00724893"/>
    <w:rsid w:val="007250C8"/>
    <w:rsid w:val="00730750"/>
    <w:rsid w:val="00744317"/>
    <w:rsid w:val="00744908"/>
    <w:rsid w:val="00745B5B"/>
    <w:rsid w:val="00746678"/>
    <w:rsid w:val="00747F4D"/>
    <w:rsid w:val="00750469"/>
    <w:rsid w:val="0075272E"/>
    <w:rsid w:val="007629F4"/>
    <w:rsid w:val="00763814"/>
    <w:rsid w:val="007668A8"/>
    <w:rsid w:val="0078054B"/>
    <w:rsid w:val="0078452C"/>
    <w:rsid w:val="0079005E"/>
    <w:rsid w:val="00793107"/>
    <w:rsid w:val="007949ED"/>
    <w:rsid w:val="00796CBE"/>
    <w:rsid w:val="007A0744"/>
    <w:rsid w:val="007A14C1"/>
    <w:rsid w:val="007A41AE"/>
    <w:rsid w:val="007A694D"/>
    <w:rsid w:val="007A6CAC"/>
    <w:rsid w:val="007B1C0B"/>
    <w:rsid w:val="007B5C1A"/>
    <w:rsid w:val="007C0A98"/>
    <w:rsid w:val="007D4F40"/>
    <w:rsid w:val="007D5BAD"/>
    <w:rsid w:val="007D6328"/>
    <w:rsid w:val="007E6B7A"/>
    <w:rsid w:val="007E70FB"/>
    <w:rsid w:val="007F329C"/>
    <w:rsid w:val="008038E5"/>
    <w:rsid w:val="00806185"/>
    <w:rsid w:val="00807F29"/>
    <w:rsid w:val="00811C83"/>
    <w:rsid w:val="00816F88"/>
    <w:rsid w:val="0081734D"/>
    <w:rsid w:val="00817AD6"/>
    <w:rsid w:val="00821A73"/>
    <w:rsid w:val="00821DA5"/>
    <w:rsid w:val="0082587D"/>
    <w:rsid w:val="00825B6F"/>
    <w:rsid w:val="008304F0"/>
    <w:rsid w:val="008329B1"/>
    <w:rsid w:val="0084496D"/>
    <w:rsid w:val="00847906"/>
    <w:rsid w:val="0085566B"/>
    <w:rsid w:val="00857967"/>
    <w:rsid w:val="0086279E"/>
    <w:rsid w:val="00865A2B"/>
    <w:rsid w:val="00866759"/>
    <w:rsid w:val="00871723"/>
    <w:rsid w:val="00872C51"/>
    <w:rsid w:val="00874E8A"/>
    <w:rsid w:val="008766D5"/>
    <w:rsid w:val="0089511C"/>
    <w:rsid w:val="008973D8"/>
    <w:rsid w:val="008A43C0"/>
    <w:rsid w:val="008B1A81"/>
    <w:rsid w:val="008B3188"/>
    <w:rsid w:val="008B4A98"/>
    <w:rsid w:val="008B4C9C"/>
    <w:rsid w:val="008B4FFE"/>
    <w:rsid w:val="008D11A5"/>
    <w:rsid w:val="008D5DD2"/>
    <w:rsid w:val="008D6C81"/>
    <w:rsid w:val="008D7B11"/>
    <w:rsid w:val="008E38C9"/>
    <w:rsid w:val="008F0B34"/>
    <w:rsid w:val="008F1D14"/>
    <w:rsid w:val="008F2C3E"/>
    <w:rsid w:val="008F610A"/>
    <w:rsid w:val="00904D32"/>
    <w:rsid w:val="00905E64"/>
    <w:rsid w:val="00912F63"/>
    <w:rsid w:val="00922154"/>
    <w:rsid w:val="00923E1B"/>
    <w:rsid w:val="0092459F"/>
    <w:rsid w:val="00924A35"/>
    <w:rsid w:val="00924F1F"/>
    <w:rsid w:val="00925FAF"/>
    <w:rsid w:val="00931A83"/>
    <w:rsid w:val="00933EC8"/>
    <w:rsid w:val="00934E34"/>
    <w:rsid w:val="00940D7E"/>
    <w:rsid w:val="00941C5F"/>
    <w:rsid w:val="00956267"/>
    <w:rsid w:val="009579D6"/>
    <w:rsid w:val="00957F32"/>
    <w:rsid w:val="009746DF"/>
    <w:rsid w:val="0097510E"/>
    <w:rsid w:val="009764CD"/>
    <w:rsid w:val="00976E0C"/>
    <w:rsid w:val="00981080"/>
    <w:rsid w:val="00982CC3"/>
    <w:rsid w:val="00984015"/>
    <w:rsid w:val="00987579"/>
    <w:rsid w:val="0098766E"/>
    <w:rsid w:val="0098783F"/>
    <w:rsid w:val="009A25BB"/>
    <w:rsid w:val="009A43E4"/>
    <w:rsid w:val="009A6BA0"/>
    <w:rsid w:val="009A7F0D"/>
    <w:rsid w:val="009B1433"/>
    <w:rsid w:val="009B35C6"/>
    <w:rsid w:val="009B538B"/>
    <w:rsid w:val="009C34A4"/>
    <w:rsid w:val="009C4CC1"/>
    <w:rsid w:val="009C5003"/>
    <w:rsid w:val="009C5B54"/>
    <w:rsid w:val="009C70F1"/>
    <w:rsid w:val="009D63FC"/>
    <w:rsid w:val="009D6458"/>
    <w:rsid w:val="009E0D7B"/>
    <w:rsid w:val="009E1473"/>
    <w:rsid w:val="009F1259"/>
    <w:rsid w:val="009F3337"/>
    <w:rsid w:val="009F36C4"/>
    <w:rsid w:val="009F4DC4"/>
    <w:rsid w:val="009F7D4E"/>
    <w:rsid w:val="00A05016"/>
    <w:rsid w:val="00A0704C"/>
    <w:rsid w:val="00A105A5"/>
    <w:rsid w:val="00A17892"/>
    <w:rsid w:val="00A25C42"/>
    <w:rsid w:val="00A26341"/>
    <w:rsid w:val="00A327DA"/>
    <w:rsid w:val="00A33308"/>
    <w:rsid w:val="00A42A84"/>
    <w:rsid w:val="00A44A9A"/>
    <w:rsid w:val="00A522BA"/>
    <w:rsid w:val="00A53F8C"/>
    <w:rsid w:val="00A55CE5"/>
    <w:rsid w:val="00A56056"/>
    <w:rsid w:val="00A56A3F"/>
    <w:rsid w:val="00A57B55"/>
    <w:rsid w:val="00A74042"/>
    <w:rsid w:val="00A808BC"/>
    <w:rsid w:val="00A81CB7"/>
    <w:rsid w:val="00A846EA"/>
    <w:rsid w:val="00A84C62"/>
    <w:rsid w:val="00A87A66"/>
    <w:rsid w:val="00A87F41"/>
    <w:rsid w:val="00A92774"/>
    <w:rsid w:val="00AA0291"/>
    <w:rsid w:val="00AA208B"/>
    <w:rsid w:val="00AA2732"/>
    <w:rsid w:val="00AA5543"/>
    <w:rsid w:val="00AB153F"/>
    <w:rsid w:val="00AB67A7"/>
    <w:rsid w:val="00AC249B"/>
    <w:rsid w:val="00AD1321"/>
    <w:rsid w:val="00AD663A"/>
    <w:rsid w:val="00AE08E1"/>
    <w:rsid w:val="00AE40E9"/>
    <w:rsid w:val="00AE443E"/>
    <w:rsid w:val="00AE7637"/>
    <w:rsid w:val="00AF0871"/>
    <w:rsid w:val="00AF10E0"/>
    <w:rsid w:val="00AF53F6"/>
    <w:rsid w:val="00AF7A76"/>
    <w:rsid w:val="00B01690"/>
    <w:rsid w:val="00B073AA"/>
    <w:rsid w:val="00B07559"/>
    <w:rsid w:val="00B11F58"/>
    <w:rsid w:val="00B17733"/>
    <w:rsid w:val="00B201F9"/>
    <w:rsid w:val="00B22CA9"/>
    <w:rsid w:val="00B27163"/>
    <w:rsid w:val="00B2747D"/>
    <w:rsid w:val="00B32942"/>
    <w:rsid w:val="00B35494"/>
    <w:rsid w:val="00B35BC0"/>
    <w:rsid w:val="00B40D9F"/>
    <w:rsid w:val="00B43492"/>
    <w:rsid w:val="00B46939"/>
    <w:rsid w:val="00B47C1D"/>
    <w:rsid w:val="00B5615F"/>
    <w:rsid w:val="00B57300"/>
    <w:rsid w:val="00B765B5"/>
    <w:rsid w:val="00B90A1B"/>
    <w:rsid w:val="00B9391E"/>
    <w:rsid w:val="00BA0044"/>
    <w:rsid w:val="00BA0AAF"/>
    <w:rsid w:val="00BA1E19"/>
    <w:rsid w:val="00BB02AF"/>
    <w:rsid w:val="00BC42BA"/>
    <w:rsid w:val="00BC52C6"/>
    <w:rsid w:val="00BD36EB"/>
    <w:rsid w:val="00BD599A"/>
    <w:rsid w:val="00BD69EE"/>
    <w:rsid w:val="00BD7BD9"/>
    <w:rsid w:val="00BE3D82"/>
    <w:rsid w:val="00BE3E6E"/>
    <w:rsid w:val="00BE42C7"/>
    <w:rsid w:val="00BE487B"/>
    <w:rsid w:val="00BE4F3F"/>
    <w:rsid w:val="00BE65E2"/>
    <w:rsid w:val="00BF0605"/>
    <w:rsid w:val="00BF45B6"/>
    <w:rsid w:val="00BF4A46"/>
    <w:rsid w:val="00C11BFC"/>
    <w:rsid w:val="00C20803"/>
    <w:rsid w:val="00C20A42"/>
    <w:rsid w:val="00C22D36"/>
    <w:rsid w:val="00C24AB9"/>
    <w:rsid w:val="00C272C5"/>
    <w:rsid w:val="00C30F20"/>
    <w:rsid w:val="00C332BA"/>
    <w:rsid w:val="00C4287F"/>
    <w:rsid w:val="00C42B60"/>
    <w:rsid w:val="00C61795"/>
    <w:rsid w:val="00C676F7"/>
    <w:rsid w:val="00C750CE"/>
    <w:rsid w:val="00C7796D"/>
    <w:rsid w:val="00C8123C"/>
    <w:rsid w:val="00C845F2"/>
    <w:rsid w:val="00C90292"/>
    <w:rsid w:val="00C949FD"/>
    <w:rsid w:val="00C9565A"/>
    <w:rsid w:val="00C96468"/>
    <w:rsid w:val="00C97D57"/>
    <w:rsid w:val="00CA43D5"/>
    <w:rsid w:val="00CA63F0"/>
    <w:rsid w:val="00CB576B"/>
    <w:rsid w:val="00CC5838"/>
    <w:rsid w:val="00CC73AE"/>
    <w:rsid w:val="00CD0290"/>
    <w:rsid w:val="00CD2E46"/>
    <w:rsid w:val="00CD7FCB"/>
    <w:rsid w:val="00CE1CB2"/>
    <w:rsid w:val="00CE1D6A"/>
    <w:rsid w:val="00CE2D12"/>
    <w:rsid w:val="00CE3320"/>
    <w:rsid w:val="00CE35BF"/>
    <w:rsid w:val="00CE664F"/>
    <w:rsid w:val="00CE6B20"/>
    <w:rsid w:val="00CF015A"/>
    <w:rsid w:val="00CF14B6"/>
    <w:rsid w:val="00CF23B0"/>
    <w:rsid w:val="00CF24F6"/>
    <w:rsid w:val="00CF335E"/>
    <w:rsid w:val="00CF4853"/>
    <w:rsid w:val="00CF7FD7"/>
    <w:rsid w:val="00D029B9"/>
    <w:rsid w:val="00D06CE5"/>
    <w:rsid w:val="00D1320C"/>
    <w:rsid w:val="00D14E73"/>
    <w:rsid w:val="00D16A73"/>
    <w:rsid w:val="00D20D35"/>
    <w:rsid w:val="00D36710"/>
    <w:rsid w:val="00D37AA2"/>
    <w:rsid w:val="00D37DD6"/>
    <w:rsid w:val="00D46C31"/>
    <w:rsid w:val="00D5087F"/>
    <w:rsid w:val="00D6090C"/>
    <w:rsid w:val="00D60982"/>
    <w:rsid w:val="00D60BD6"/>
    <w:rsid w:val="00D61509"/>
    <w:rsid w:val="00D63DCE"/>
    <w:rsid w:val="00D7013B"/>
    <w:rsid w:val="00D70AE0"/>
    <w:rsid w:val="00D71317"/>
    <w:rsid w:val="00D71ADB"/>
    <w:rsid w:val="00D722A9"/>
    <w:rsid w:val="00D72566"/>
    <w:rsid w:val="00D767F2"/>
    <w:rsid w:val="00D779D5"/>
    <w:rsid w:val="00D80BD2"/>
    <w:rsid w:val="00D8416A"/>
    <w:rsid w:val="00D86098"/>
    <w:rsid w:val="00D95631"/>
    <w:rsid w:val="00DA0B6E"/>
    <w:rsid w:val="00DA32BE"/>
    <w:rsid w:val="00DB3E8B"/>
    <w:rsid w:val="00DB4D35"/>
    <w:rsid w:val="00DB5135"/>
    <w:rsid w:val="00DC21D7"/>
    <w:rsid w:val="00DC5776"/>
    <w:rsid w:val="00DE1F02"/>
    <w:rsid w:val="00DE3391"/>
    <w:rsid w:val="00DE6F65"/>
    <w:rsid w:val="00DF4054"/>
    <w:rsid w:val="00DF44AC"/>
    <w:rsid w:val="00DF4D97"/>
    <w:rsid w:val="00DF7F9F"/>
    <w:rsid w:val="00E0154C"/>
    <w:rsid w:val="00E065EC"/>
    <w:rsid w:val="00E173AE"/>
    <w:rsid w:val="00E27328"/>
    <w:rsid w:val="00E326F4"/>
    <w:rsid w:val="00E32B12"/>
    <w:rsid w:val="00E34CBD"/>
    <w:rsid w:val="00E37893"/>
    <w:rsid w:val="00E4091A"/>
    <w:rsid w:val="00E40C07"/>
    <w:rsid w:val="00E437B3"/>
    <w:rsid w:val="00E51EB9"/>
    <w:rsid w:val="00E538B0"/>
    <w:rsid w:val="00E60CAD"/>
    <w:rsid w:val="00E6329B"/>
    <w:rsid w:val="00E71A09"/>
    <w:rsid w:val="00E75050"/>
    <w:rsid w:val="00E81BCC"/>
    <w:rsid w:val="00E879A5"/>
    <w:rsid w:val="00E91FAE"/>
    <w:rsid w:val="00E96C98"/>
    <w:rsid w:val="00EA276D"/>
    <w:rsid w:val="00EA306F"/>
    <w:rsid w:val="00EA4535"/>
    <w:rsid w:val="00EB3C3C"/>
    <w:rsid w:val="00EB418C"/>
    <w:rsid w:val="00EB7B77"/>
    <w:rsid w:val="00EB7C75"/>
    <w:rsid w:val="00ED13DC"/>
    <w:rsid w:val="00ED2C0A"/>
    <w:rsid w:val="00ED2CC8"/>
    <w:rsid w:val="00ED4F2A"/>
    <w:rsid w:val="00ED56DA"/>
    <w:rsid w:val="00ED6A19"/>
    <w:rsid w:val="00EE08B0"/>
    <w:rsid w:val="00EE11F0"/>
    <w:rsid w:val="00F01158"/>
    <w:rsid w:val="00F206B6"/>
    <w:rsid w:val="00F3590A"/>
    <w:rsid w:val="00F35B68"/>
    <w:rsid w:val="00F36724"/>
    <w:rsid w:val="00F429E9"/>
    <w:rsid w:val="00F46C8E"/>
    <w:rsid w:val="00F51C62"/>
    <w:rsid w:val="00F534E2"/>
    <w:rsid w:val="00F54069"/>
    <w:rsid w:val="00F540B9"/>
    <w:rsid w:val="00F56C1A"/>
    <w:rsid w:val="00F6444A"/>
    <w:rsid w:val="00F70D51"/>
    <w:rsid w:val="00F77C21"/>
    <w:rsid w:val="00FA0F8C"/>
    <w:rsid w:val="00FA2CE0"/>
    <w:rsid w:val="00FA3314"/>
    <w:rsid w:val="00FA7416"/>
    <w:rsid w:val="00FB528F"/>
    <w:rsid w:val="00FB5EB6"/>
    <w:rsid w:val="00FC445A"/>
    <w:rsid w:val="00FC606A"/>
    <w:rsid w:val="00FD006C"/>
    <w:rsid w:val="00FD282E"/>
    <w:rsid w:val="00FD7DB6"/>
    <w:rsid w:val="00FE7743"/>
    <w:rsid w:val="00FF011A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9B2CD"/>
  <w15:docId w15:val="{034E1FB2-87BE-4B58-9554-9B3ACCDC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1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B4D35"/>
  </w:style>
  <w:style w:type="character" w:customStyle="1" w:styleId="a4">
    <w:name w:val="日付 (文字)"/>
    <w:basedOn w:val="a0"/>
    <w:link w:val="a3"/>
    <w:rsid w:val="00DB4D35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rsid w:val="00DB4D35"/>
    <w:pPr>
      <w:ind w:rightChars="-185" w:right="-407"/>
    </w:pPr>
  </w:style>
  <w:style w:type="character" w:customStyle="1" w:styleId="a6">
    <w:name w:val="本文 (文字)"/>
    <w:basedOn w:val="a0"/>
    <w:link w:val="a5"/>
    <w:rsid w:val="00DB4D35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semiHidden/>
    <w:rsid w:val="00DB4D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B4D35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uiPriority w:val="99"/>
    <w:rsid w:val="00DB4D35"/>
    <w:rPr>
      <w:rFonts w:ascii="ＭＳ 明朝" w:hAnsi="Courier New" w:hint="eastAsia"/>
      <w:sz w:val="21"/>
    </w:rPr>
  </w:style>
  <w:style w:type="character" w:customStyle="1" w:styleId="aa">
    <w:name w:val="書式なし (文字)"/>
    <w:basedOn w:val="a0"/>
    <w:link w:val="a9"/>
    <w:uiPriority w:val="99"/>
    <w:rsid w:val="00DB4D35"/>
    <w:rPr>
      <w:rFonts w:ascii="ＭＳ 明朝" w:eastAsia="ＭＳ 明朝" w:hAnsi="Courier New" w:cs="Times New Roman"/>
      <w:szCs w:val="20"/>
    </w:rPr>
  </w:style>
  <w:style w:type="character" w:styleId="ab">
    <w:name w:val="Hyperlink"/>
    <w:basedOn w:val="a0"/>
    <w:uiPriority w:val="99"/>
    <w:rsid w:val="00DB4D35"/>
    <w:rPr>
      <w:color w:val="0000FF"/>
      <w:u w:val="single"/>
    </w:rPr>
  </w:style>
  <w:style w:type="paragraph" w:styleId="ac">
    <w:name w:val="Body Text Indent"/>
    <w:basedOn w:val="a"/>
    <w:link w:val="ad"/>
    <w:rsid w:val="00DB4D35"/>
    <w:pPr>
      <w:ind w:leftChars="400" w:left="851"/>
    </w:pPr>
  </w:style>
  <w:style w:type="character" w:customStyle="1" w:styleId="ad">
    <w:name w:val="本文インデント (文字)"/>
    <w:basedOn w:val="a0"/>
    <w:link w:val="ac"/>
    <w:rsid w:val="00DB4D35"/>
    <w:rPr>
      <w:rFonts w:ascii="Century" w:eastAsia="ＭＳ 明朝" w:hAnsi="Century" w:cs="Times New Roman"/>
      <w:sz w:val="22"/>
      <w:szCs w:val="20"/>
    </w:rPr>
  </w:style>
  <w:style w:type="paragraph" w:styleId="ae">
    <w:name w:val="footer"/>
    <w:basedOn w:val="a"/>
    <w:link w:val="af"/>
    <w:uiPriority w:val="99"/>
    <w:rsid w:val="00DB4D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4D35"/>
    <w:rPr>
      <w:rFonts w:ascii="Century" w:eastAsia="ＭＳ 明朝" w:hAnsi="Century" w:cs="Times New Roman"/>
      <w:sz w:val="22"/>
      <w:szCs w:val="20"/>
    </w:rPr>
  </w:style>
  <w:style w:type="character" w:styleId="af0">
    <w:name w:val="FollowedHyperlink"/>
    <w:basedOn w:val="a0"/>
    <w:rsid w:val="00DB4D35"/>
    <w:rPr>
      <w:color w:val="800080"/>
      <w:u w:val="single"/>
    </w:rPr>
  </w:style>
  <w:style w:type="character" w:styleId="af1">
    <w:name w:val="annotation reference"/>
    <w:basedOn w:val="a0"/>
    <w:rsid w:val="00DB4D35"/>
    <w:rPr>
      <w:sz w:val="18"/>
      <w:szCs w:val="18"/>
    </w:rPr>
  </w:style>
  <w:style w:type="paragraph" w:styleId="af2">
    <w:name w:val="annotation text"/>
    <w:basedOn w:val="a"/>
    <w:link w:val="af3"/>
    <w:rsid w:val="00DB4D35"/>
    <w:pPr>
      <w:jc w:val="left"/>
    </w:pPr>
  </w:style>
  <w:style w:type="character" w:customStyle="1" w:styleId="af3">
    <w:name w:val="コメント文字列 (文字)"/>
    <w:basedOn w:val="a0"/>
    <w:link w:val="af2"/>
    <w:rsid w:val="00DB4D35"/>
    <w:rPr>
      <w:rFonts w:ascii="Century" w:eastAsia="ＭＳ 明朝" w:hAnsi="Century" w:cs="Times New Roman"/>
      <w:sz w:val="22"/>
      <w:szCs w:val="20"/>
    </w:rPr>
  </w:style>
  <w:style w:type="paragraph" w:styleId="af4">
    <w:name w:val="annotation subject"/>
    <w:basedOn w:val="af2"/>
    <w:next w:val="af2"/>
    <w:link w:val="af5"/>
    <w:semiHidden/>
    <w:rsid w:val="00DB4D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DB4D35"/>
    <w:rPr>
      <w:rFonts w:ascii="Century" w:eastAsia="ＭＳ 明朝" w:hAnsi="Century" w:cs="Times New Roman"/>
      <w:b/>
      <w:bCs/>
      <w:sz w:val="22"/>
      <w:szCs w:val="20"/>
    </w:rPr>
  </w:style>
  <w:style w:type="character" w:styleId="af6">
    <w:name w:val="page number"/>
    <w:basedOn w:val="a0"/>
    <w:rsid w:val="00DB4D35"/>
  </w:style>
  <w:style w:type="paragraph" w:styleId="HTML">
    <w:name w:val="HTML Address"/>
    <w:basedOn w:val="a"/>
    <w:link w:val="HTML0"/>
    <w:rsid w:val="00DB4D35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rsid w:val="00DB4D35"/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paragraph" w:styleId="af7">
    <w:name w:val="header"/>
    <w:basedOn w:val="a"/>
    <w:link w:val="af8"/>
    <w:rsid w:val="00DB4D3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rsid w:val="00DB4D35"/>
    <w:rPr>
      <w:rFonts w:ascii="Century" w:eastAsia="ＭＳ 明朝" w:hAnsi="Century" w:cs="Times New Roman"/>
      <w:sz w:val="22"/>
      <w:szCs w:val="20"/>
    </w:rPr>
  </w:style>
  <w:style w:type="paragraph" w:styleId="HTML1">
    <w:name w:val="HTML Preformatted"/>
    <w:basedOn w:val="a"/>
    <w:link w:val="HTML2"/>
    <w:uiPriority w:val="99"/>
    <w:rsid w:val="00DB4D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2">
    <w:name w:val="HTML 書式付き (文字)"/>
    <w:basedOn w:val="a0"/>
    <w:link w:val="HTML1"/>
    <w:uiPriority w:val="99"/>
    <w:rsid w:val="00DB4D3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rsid w:val="00DB4D3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DB4D35"/>
    <w:rPr>
      <w:rFonts w:ascii="Century" w:eastAsia="ＭＳ 明朝" w:hAnsi="Century" w:cs="Times New Roman"/>
      <w:sz w:val="22"/>
      <w:szCs w:val="20"/>
    </w:rPr>
  </w:style>
  <w:style w:type="paragraph" w:styleId="af9">
    <w:name w:val="caption"/>
    <w:basedOn w:val="a"/>
    <w:next w:val="a"/>
    <w:qFormat/>
    <w:rsid w:val="00DB4D35"/>
    <w:pPr>
      <w:adjustRightInd w:val="0"/>
      <w:spacing w:before="120" w:after="240"/>
      <w:textAlignment w:val="baseline"/>
    </w:pPr>
    <w:rPr>
      <w:rFonts w:ascii="ＭＳ 明朝"/>
      <w:b/>
      <w:spacing w:val="-10"/>
      <w:kern w:val="0"/>
    </w:rPr>
  </w:style>
  <w:style w:type="paragraph" w:styleId="afa">
    <w:name w:val="Document Map"/>
    <w:basedOn w:val="a"/>
    <w:link w:val="afb"/>
    <w:rsid w:val="00DB4D35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-10"/>
      <w:kern w:val="0"/>
    </w:rPr>
  </w:style>
  <w:style w:type="character" w:customStyle="1" w:styleId="afb">
    <w:name w:val="見出しマップ (文字)"/>
    <w:basedOn w:val="a0"/>
    <w:link w:val="afa"/>
    <w:rsid w:val="00DB4D35"/>
    <w:rPr>
      <w:rFonts w:ascii="Arial" w:eastAsia="ＭＳ ゴシック" w:hAnsi="Arial" w:cs="Times New Roman"/>
      <w:spacing w:val="-10"/>
      <w:kern w:val="0"/>
      <w:sz w:val="22"/>
      <w:szCs w:val="20"/>
      <w:shd w:val="clear" w:color="auto" w:fill="000080"/>
    </w:rPr>
  </w:style>
  <w:style w:type="paragraph" w:styleId="afc">
    <w:name w:val="Block Text"/>
    <w:basedOn w:val="a"/>
    <w:rsid w:val="00DB4D35"/>
    <w:pPr>
      <w:spacing w:line="360" w:lineRule="exact"/>
      <w:ind w:leftChars="110" w:left="231" w:right="23"/>
      <w:jc w:val="left"/>
    </w:pPr>
    <w:rPr>
      <w:rFonts w:ascii="ＭＳ Ｐ明朝" w:eastAsia="ＭＳ Ｐ明朝" w:hAnsi="ＭＳ Ｐ明朝"/>
      <w:noProof/>
      <w:sz w:val="21"/>
      <w:szCs w:val="24"/>
    </w:rPr>
  </w:style>
  <w:style w:type="paragraph" w:styleId="3">
    <w:name w:val="Body Text Indent 3"/>
    <w:basedOn w:val="a"/>
    <w:link w:val="30"/>
    <w:rsid w:val="00DB4D35"/>
    <w:pPr>
      <w:autoSpaceDE w:val="0"/>
      <w:autoSpaceDN w:val="0"/>
      <w:spacing w:line="360" w:lineRule="exact"/>
      <w:ind w:left="210" w:hangingChars="100" w:hanging="210"/>
      <w:jc w:val="left"/>
      <w:outlineLvl w:val="0"/>
    </w:pPr>
    <w:rPr>
      <w:rFonts w:ascii="ＭＳ Ｐ明朝" w:eastAsia="ＭＳ Ｐ明朝" w:hAnsi="ＭＳ Ｐ明朝"/>
      <w:noProof/>
      <w:sz w:val="21"/>
      <w:szCs w:val="24"/>
    </w:rPr>
  </w:style>
  <w:style w:type="character" w:customStyle="1" w:styleId="30">
    <w:name w:val="本文インデント 3 (文字)"/>
    <w:basedOn w:val="a0"/>
    <w:link w:val="3"/>
    <w:rsid w:val="00DB4D35"/>
    <w:rPr>
      <w:rFonts w:ascii="ＭＳ Ｐ明朝" w:eastAsia="ＭＳ Ｐ明朝" w:hAnsi="ＭＳ Ｐ明朝" w:cs="Times New Roman"/>
      <w:noProof/>
      <w:szCs w:val="24"/>
    </w:rPr>
  </w:style>
  <w:style w:type="paragraph" w:styleId="21">
    <w:name w:val="Body Text 2"/>
    <w:basedOn w:val="a"/>
    <w:link w:val="22"/>
    <w:rsid w:val="00DB4D35"/>
    <w:pPr>
      <w:autoSpaceDE w:val="0"/>
      <w:autoSpaceDN w:val="0"/>
      <w:spacing w:line="360" w:lineRule="exact"/>
    </w:pPr>
    <w:rPr>
      <w:rFonts w:ascii="ＭＳ Ｐ明朝" w:eastAsia="ＭＳ Ｐ明朝" w:hAnsi="ＭＳ 明朝"/>
      <w:noProof/>
      <w:color w:val="000000"/>
      <w:sz w:val="21"/>
      <w:szCs w:val="24"/>
    </w:rPr>
  </w:style>
  <w:style w:type="character" w:customStyle="1" w:styleId="22">
    <w:name w:val="本文 2 (文字)"/>
    <w:basedOn w:val="a0"/>
    <w:link w:val="21"/>
    <w:rsid w:val="00DB4D35"/>
    <w:rPr>
      <w:rFonts w:ascii="ＭＳ Ｐ明朝" w:eastAsia="ＭＳ Ｐ明朝" w:hAnsi="ＭＳ 明朝" w:cs="Times New Roman"/>
      <w:noProof/>
      <w:color w:val="000000"/>
      <w:szCs w:val="24"/>
    </w:rPr>
  </w:style>
  <w:style w:type="paragraph" w:styleId="31">
    <w:name w:val="Body Text 3"/>
    <w:basedOn w:val="a"/>
    <w:link w:val="32"/>
    <w:rsid w:val="00DB4D35"/>
    <w:pPr>
      <w:autoSpaceDE w:val="0"/>
      <w:autoSpaceDN w:val="0"/>
      <w:spacing w:line="360" w:lineRule="exact"/>
      <w:ind w:right="23"/>
      <w:jc w:val="left"/>
    </w:pPr>
    <w:rPr>
      <w:rFonts w:eastAsia="ＭＳ Ｐ明朝"/>
      <w:noProof/>
      <w:szCs w:val="24"/>
    </w:rPr>
  </w:style>
  <w:style w:type="character" w:customStyle="1" w:styleId="32">
    <w:name w:val="本文 3 (文字)"/>
    <w:basedOn w:val="a0"/>
    <w:link w:val="31"/>
    <w:rsid w:val="00DB4D35"/>
    <w:rPr>
      <w:rFonts w:ascii="Century" w:eastAsia="ＭＳ Ｐ明朝" w:hAnsi="Century" w:cs="Times New Roman"/>
      <w:noProof/>
      <w:sz w:val="22"/>
      <w:szCs w:val="24"/>
    </w:rPr>
  </w:style>
  <w:style w:type="paragraph" w:customStyle="1" w:styleId="afd">
    <w:name w:val="本文見出し１"/>
    <w:basedOn w:val="a"/>
    <w:rsid w:val="00DB4D35"/>
    <w:pPr>
      <w:autoSpaceDE w:val="0"/>
      <w:autoSpaceDN w:val="0"/>
      <w:adjustRightInd w:val="0"/>
      <w:spacing w:before="177" w:after="177" w:line="354" w:lineRule="exact"/>
      <w:jc w:val="left"/>
      <w:textAlignment w:val="baseline"/>
    </w:pPr>
    <w:rPr>
      <w:rFonts w:ascii="ＭＳ ゴシック" w:eastAsia="ＭＳ ゴシック"/>
      <w:kern w:val="0"/>
      <w:sz w:val="23"/>
    </w:rPr>
  </w:style>
  <w:style w:type="table" w:styleId="afe">
    <w:name w:val="Table Grid"/>
    <w:basedOn w:val="a1"/>
    <w:rsid w:val="00DB4D3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DB4D35"/>
    <w:rPr>
      <w:rFonts w:ascii="Century" w:eastAsia="ＭＳ 明朝" w:hAnsi="Century" w:cs="Times New Roman"/>
      <w:sz w:val="22"/>
      <w:szCs w:val="20"/>
    </w:rPr>
  </w:style>
  <w:style w:type="paragraph" w:customStyle="1" w:styleId="Default">
    <w:name w:val="Default"/>
    <w:rsid w:val="00DB4D3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0">
    <w:name w:val="List Paragraph"/>
    <w:basedOn w:val="a"/>
    <w:uiPriority w:val="34"/>
    <w:qFormat/>
    <w:rsid w:val="00DB4D35"/>
    <w:pPr>
      <w:ind w:leftChars="400" w:left="840"/>
    </w:pPr>
    <w:rPr>
      <w:rFonts w:ascii="ＭＳ 明朝"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8" ma:contentTypeDescription="新しいドキュメントを作成します。" ma:contentTypeScope="" ma:versionID="2aa948441ec8c6e4eecde79c4eb975ee">
  <xsd:schema xmlns:xsd="http://www.w3.org/2001/XMLSchema" xmlns:xs="http://www.w3.org/2001/XMLSchema" xmlns:p="http://schemas.microsoft.com/office/2006/metadata/properties" xmlns:ns2="d0c8dd16-0665-43e5-afc7-3676406c7516" xmlns:ns3="67b7a589-fbb5-4c16-9cfa-1feb5d7574fb" targetNamespace="http://schemas.microsoft.com/office/2006/metadata/properties" ma:root="true" ma:fieldsID="81475a5f7004b368510f8e347811db00" ns2:_="" ns3:_="">
    <xsd:import namespace="d0c8dd16-0665-43e5-afc7-3676406c7516"/>
    <xsd:import namespace="67b7a589-fbb5-4c16-9cfa-1feb5d757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c747e-9a15-45de-84e3-22f02ae1821c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7a589-fbb5-4c16-9cfa-1feb5d7574fb" xsi:nil="true"/>
    <lcf76f155ced4ddcb4097134ff3c332f xmlns="d0c8dd16-0665-43e5-afc7-3676406c75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4DD10-93C1-4EA2-9F48-2E63D8C60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8dd16-0665-43e5-afc7-3676406c7516"/>
    <ds:schemaRef ds:uri="67b7a589-fbb5-4c16-9cfa-1feb5d757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10CA7-2A8A-4AF4-BFA4-66E80DEB7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DEF53-587C-4212-A574-4F089F2C0DF8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7b7a589-fbb5-4c16-9cfa-1feb5d7574fb"/>
    <ds:schemaRef ds:uri="d0c8dd16-0665-43e5-afc7-3676406c75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2D0236-C357-4B18-990F-0B265DE21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376</Words>
  <Characters>2145</Characters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2021-11-30T00:05:00Z</cp:lastPrinted>
  <dcterms:created xsi:type="dcterms:W3CDTF">2021-11-30T01:53:00Z</dcterms:created>
  <dcterms:modified xsi:type="dcterms:W3CDTF">2024-12-19T10:55:00Z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  <property fmtid="{D5CDD505-2E9C-101B-9397-08002B2CF9AE}" pid="3" name="MediaServiceImageTags">
    <vt:lpwstr/>
  </property>
</Properties>
</file>