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72" w:rsidRPr="00A86308" w:rsidRDefault="00792072" w:rsidP="0041785C">
      <w:pPr>
        <w:widowControl/>
        <w:shd w:val="clear" w:color="auto" w:fill="FFFFFF"/>
        <w:ind w:right="17"/>
        <w:jc w:val="center"/>
        <w:outlineLvl w:val="0"/>
        <w:rPr>
          <w:rFonts w:ascii="ＭＳ Ｐゴシック" w:eastAsia="ＭＳ Ｐゴシック" w:hAnsi="ＭＳ Ｐゴシック" w:cs="Arial"/>
          <w:b/>
          <w:kern w:val="36"/>
          <w:sz w:val="32"/>
          <w:szCs w:val="32"/>
        </w:rPr>
      </w:pPr>
      <w:r w:rsidRPr="00A86308">
        <w:rPr>
          <w:rFonts w:ascii="ＭＳ Ｐゴシック" w:eastAsia="ＭＳ Ｐゴシック" w:hAnsi="ＭＳ Ｐゴシック" w:hint="eastAsia"/>
          <w:b/>
          <w:sz w:val="32"/>
          <w:szCs w:val="32"/>
        </w:rPr>
        <w:t>１５</w:t>
      </w:r>
      <w:r>
        <w:rPr>
          <w:rFonts w:ascii="ＭＳ Ｐゴシック" w:eastAsia="ＭＳ Ｐゴシック" w:hAnsi="ＭＳ Ｐゴシック"/>
          <w:b/>
          <w:sz w:val="32"/>
          <w:szCs w:val="32"/>
        </w:rPr>
        <w:t>単位を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超える</w:t>
      </w:r>
      <w:r w:rsidRPr="00A86308">
        <w:rPr>
          <w:rFonts w:ascii="ＭＳ Ｐゴシック" w:eastAsia="ＭＳ Ｐゴシック" w:hAnsi="ＭＳ Ｐゴシック"/>
          <w:b/>
          <w:sz w:val="32"/>
          <w:szCs w:val="32"/>
        </w:rPr>
        <w:t>フルオンデマンド授業</w:t>
      </w:r>
      <w:r w:rsidRPr="00A86308">
        <w:rPr>
          <w:rFonts w:ascii="ＭＳ Ｐゴシック" w:eastAsia="ＭＳ Ｐゴシック" w:hAnsi="ＭＳ Ｐゴシック" w:hint="eastAsia"/>
          <w:b/>
          <w:sz w:val="32"/>
          <w:szCs w:val="32"/>
        </w:rPr>
        <w:t>受講申請書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693"/>
        <w:gridCol w:w="1417"/>
        <w:gridCol w:w="3969"/>
      </w:tblGrid>
      <w:tr w:rsidR="00792072" w:rsidRPr="00A86308" w:rsidTr="0041785C">
        <w:trPr>
          <w:trHeight w:hRule="exact"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2072" w:rsidRPr="00D72C28" w:rsidRDefault="00792072" w:rsidP="00B5329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2C2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学籍番号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072" w:rsidRPr="00D72C28" w:rsidRDefault="00792072" w:rsidP="00B5329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2072" w:rsidRPr="00D72C28" w:rsidRDefault="00792072" w:rsidP="00B5329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2C2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申請者氏名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072" w:rsidRPr="002629DB" w:rsidRDefault="00792072" w:rsidP="00B5329D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792072" w:rsidRPr="00D72C28" w:rsidTr="0041785C">
        <w:trPr>
          <w:trHeight w:hRule="exact" w:val="43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2072" w:rsidRPr="00D72C28" w:rsidRDefault="00792072" w:rsidP="0041785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2C2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  <w:p w:rsidR="00792072" w:rsidRPr="00D72C28" w:rsidRDefault="00792072" w:rsidP="0041785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2C2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（携帯可）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072" w:rsidRPr="00D72C28" w:rsidRDefault="00792072" w:rsidP="00B5329D">
            <w:pPr>
              <w:ind w:firstLineChars="300" w:firstLine="476"/>
              <w:rPr>
                <w:rFonts w:ascii="ＭＳ Ｐゴシック" w:eastAsia="ＭＳ Ｐゴシック" w:hAnsi="ＭＳ Ｐゴシック"/>
                <w:w w:val="80"/>
                <w:sz w:val="20"/>
                <w:szCs w:val="20"/>
              </w:rPr>
            </w:pPr>
            <w:r w:rsidRPr="00D72C28">
              <w:rPr>
                <w:rFonts w:ascii="ＭＳ Ｐゴシック" w:eastAsia="ＭＳ Ｐゴシック" w:hAnsi="ＭＳ Ｐゴシック" w:hint="eastAsia"/>
                <w:w w:val="80"/>
                <w:sz w:val="20"/>
                <w:szCs w:val="20"/>
              </w:rPr>
              <w:t xml:space="preserve">　　―　　　　　　　　―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2072" w:rsidRPr="00D72C28" w:rsidRDefault="00792072" w:rsidP="0041785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2C2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Waseda-net</w:t>
            </w:r>
          </w:p>
          <w:p w:rsidR="00792072" w:rsidRPr="00D72C28" w:rsidRDefault="00792072" w:rsidP="0041785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2C2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アドレス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072" w:rsidRPr="00D72C28" w:rsidRDefault="00792072" w:rsidP="00B5329D">
            <w:pPr>
              <w:ind w:left="42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72C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＠　　　　　　　　.waseda.jp</w:t>
            </w:r>
          </w:p>
        </w:tc>
      </w:tr>
    </w:tbl>
    <w:p w:rsidR="00792072" w:rsidRPr="00A86308" w:rsidRDefault="00792072" w:rsidP="00792072">
      <w:pPr>
        <w:spacing w:line="160" w:lineRule="exact"/>
        <w:rPr>
          <w:rFonts w:ascii="ＭＳ Ｐゴシック" w:eastAsia="ＭＳ Ｐゴシック" w:hAnsi="ＭＳ Ｐゴシック"/>
        </w:rPr>
      </w:pPr>
    </w:p>
    <w:p w:rsidR="00792072" w:rsidRPr="0041785C" w:rsidRDefault="00792072" w:rsidP="0041785C">
      <w:pPr>
        <w:pStyle w:val="aa"/>
        <w:ind w:leftChars="0" w:left="0" w:firstLineChars="134" w:firstLine="266"/>
        <w:rPr>
          <w:rFonts w:ascii="ＭＳ Ｐゴシック" w:eastAsia="ＭＳ Ｐゴシック" w:hAnsi="ＭＳ Ｐゴシック"/>
          <w:w w:val="95"/>
        </w:rPr>
      </w:pPr>
      <w:r w:rsidRPr="0041785C">
        <w:rPr>
          <w:rFonts w:ascii="ＭＳ Ｐゴシック" w:eastAsia="ＭＳ Ｐゴシック" w:hAnsi="ＭＳ Ｐゴシック" w:cs="ＭＳ 明朝" w:hint="eastAsia"/>
          <w:w w:val="95"/>
        </w:rPr>
        <w:t xml:space="preserve">① </w:t>
      </w:r>
      <w:r w:rsidRPr="0041785C">
        <w:rPr>
          <w:rFonts w:ascii="ＭＳ Ｐゴシック" w:eastAsia="ＭＳ Ｐゴシック" w:hAnsi="ＭＳ Ｐゴシック" w:hint="eastAsia"/>
          <w:w w:val="95"/>
        </w:rPr>
        <w:t>履修</w:t>
      </w:r>
      <w:r w:rsidR="00B5329D" w:rsidRPr="0041785C">
        <w:rPr>
          <w:rFonts w:ascii="ＭＳ Ｐゴシック" w:eastAsia="ＭＳ Ｐゴシック" w:hAnsi="ＭＳ Ｐゴシック" w:hint="eastAsia"/>
          <w:w w:val="95"/>
        </w:rPr>
        <w:t>済みの</w:t>
      </w:r>
      <w:r w:rsidRPr="0041785C">
        <w:rPr>
          <w:rFonts w:ascii="ＭＳ Ｐゴシック" w:eastAsia="ＭＳ Ｐゴシック" w:hAnsi="ＭＳ Ｐゴシック" w:hint="eastAsia"/>
          <w:w w:val="95"/>
        </w:rPr>
        <w:t>フ</w:t>
      </w:r>
      <w:r w:rsidRPr="0041785C">
        <w:rPr>
          <w:rFonts w:ascii="ＭＳ Ｐゴシック" w:eastAsia="ＭＳ Ｐゴシック" w:hAnsi="ＭＳ Ｐゴシック"/>
          <w:w w:val="95"/>
        </w:rPr>
        <w:t>ルオンデマンド授業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402"/>
        <w:gridCol w:w="1843"/>
        <w:gridCol w:w="1134"/>
        <w:gridCol w:w="992"/>
      </w:tblGrid>
      <w:tr w:rsidR="00792072" w:rsidRPr="00BD1E80" w:rsidTr="00B5329D">
        <w:trPr>
          <w:trHeight w:hRule="exact" w:val="284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2072" w:rsidRPr="00BD1E80" w:rsidRDefault="00792072" w:rsidP="00B5329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w w:val="8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92072" w:rsidRPr="00BD1E80" w:rsidRDefault="00792072" w:rsidP="00B5329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D1E8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科目名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92072" w:rsidRPr="00BD1E80" w:rsidRDefault="00792072" w:rsidP="00B5329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D1E8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教員名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92072" w:rsidRPr="00BD1E80" w:rsidRDefault="00792072" w:rsidP="00B5329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D1E8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設置学期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072" w:rsidRPr="00BD1E80" w:rsidRDefault="00792072" w:rsidP="00B5329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D1E8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単位数</w:t>
            </w:r>
          </w:p>
        </w:tc>
      </w:tr>
      <w:tr w:rsidR="00792072" w:rsidRPr="00A86308" w:rsidTr="008A77D0">
        <w:trPr>
          <w:trHeight w:hRule="exact" w:val="284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2072" w:rsidRPr="00A86308" w:rsidRDefault="00792072" w:rsidP="00176EB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A86308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2072" w:rsidRPr="00A86308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2072" w:rsidRPr="00A86308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2072" w:rsidRPr="008A77D0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春</w:t>
            </w:r>
            <w:r w:rsidRPr="008A77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・</w:t>
            </w:r>
            <w:r w:rsidRPr="008A77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秋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792072" w:rsidRPr="00A86308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92072" w:rsidRPr="00A86308" w:rsidTr="008A77D0">
        <w:trPr>
          <w:trHeight w:hRule="exact" w:val="284"/>
        </w:trPr>
        <w:tc>
          <w:tcPr>
            <w:tcW w:w="992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2072" w:rsidRPr="00A86308" w:rsidRDefault="00792072" w:rsidP="00176EB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A86308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2072" w:rsidRPr="00A86308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2072" w:rsidRPr="00A86308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2072" w:rsidRPr="008A77D0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春</w:t>
            </w:r>
            <w:r w:rsidRPr="008A77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・</w:t>
            </w:r>
            <w:r w:rsidRPr="008A77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秋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792072" w:rsidRPr="00A86308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92072" w:rsidRPr="00A86308" w:rsidTr="008A77D0">
        <w:trPr>
          <w:trHeight w:hRule="exact" w:val="284"/>
        </w:trPr>
        <w:tc>
          <w:tcPr>
            <w:tcW w:w="992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2072" w:rsidRPr="00A86308" w:rsidRDefault="00792072" w:rsidP="00176EB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A86308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2072" w:rsidRPr="00A86308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2072" w:rsidRPr="00A86308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2072" w:rsidRPr="008A77D0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春</w:t>
            </w:r>
            <w:r w:rsidRPr="008A77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・</w:t>
            </w:r>
            <w:r w:rsidRPr="008A77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秋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792072" w:rsidRPr="00A86308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92072" w:rsidRPr="00A86308" w:rsidTr="008A77D0">
        <w:trPr>
          <w:trHeight w:hRule="exact" w:val="284"/>
        </w:trPr>
        <w:tc>
          <w:tcPr>
            <w:tcW w:w="992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2072" w:rsidRPr="00A86308" w:rsidRDefault="00792072" w:rsidP="00176EB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A86308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2072" w:rsidRPr="00A86308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2072" w:rsidRPr="00A86308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2072" w:rsidRPr="008A77D0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春</w:t>
            </w:r>
            <w:r w:rsidRPr="008A77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・</w:t>
            </w:r>
            <w:r w:rsidRPr="008A77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秋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792072" w:rsidRPr="00A86308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92072" w:rsidRPr="00A86308" w:rsidTr="008A77D0">
        <w:trPr>
          <w:trHeight w:hRule="exact" w:val="284"/>
        </w:trPr>
        <w:tc>
          <w:tcPr>
            <w:tcW w:w="992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2072" w:rsidRPr="00A86308" w:rsidRDefault="00792072" w:rsidP="00176EB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A86308"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2072" w:rsidRPr="00A86308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2072" w:rsidRPr="00A86308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2072" w:rsidRPr="008A77D0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春</w:t>
            </w:r>
            <w:r w:rsidRPr="008A77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・</w:t>
            </w:r>
            <w:r w:rsidRPr="008A77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秋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792072" w:rsidRPr="00A86308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92072" w:rsidRPr="00A86308" w:rsidTr="008A77D0">
        <w:trPr>
          <w:trHeight w:hRule="exact" w:val="284"/>
        </w:trPr>
        <w:tc>
          <w:tcPr>
            <w:tcW w:w="992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2072" w:rsidRPr="00A86308" w:rsidRDefault="00792072" w:rsidP="00176EB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A86308"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2072" w:rsidRPr="00A86308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2072" w:rsidRPr="00A86308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2072" w:rsidRPr="008A77D0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春</w:t>
            </w:r>
            <w:r w:rsidRPr="008A77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・</w:t>
            </w:r>
            <w:r w:rsidRPr="008A77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秋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792072" w:rsidRPr="00A86308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92072" w:rsidRPr="00A86308" w:rsidTr="008A77D0">
        <w:trPr>
          <w:trHeight w:hRule="exact" w:val="284"/>
        </w:trPr>
        <w:tc>
          <w:tcPr>
            <w:tcW w:w="992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2072" w:rsidRPr="00A86308" w:rsidRDefault="00792072" w:rsidP="00176EB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A86308"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2072" w:rsidRPr="00A86308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2072" w:rsidRPr="00A86308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2072" w:rsidRPr="008A77D0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春</w:t>
            </w:r>
            <w:r w:rsidRPr="008A77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・</w:t>
            </w:r>
            <w:r w:rsidRPr="008A77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秋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792072" w:rsidRPr="00A86308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92072" w:rsidRPr="00A86308" w:rsidTr="008A77D0">
        <w:trPr>
          <w:trHeight w:hRule="exact" w:val="284"/>
        </w:trPr>
        <w:tc>
          <w:tcPr>
            <w:tcW w:w="992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2072" w:rsidRPr="00A86308" w:rsidRDefault="00792072" w:rsidP="00176EB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A86308"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2072" w:rsidRPr="00A86308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2072" w:rsidRPr="00A86308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2072" w:rsidRPr="008A77D0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春</w:t>
            </w:r>
            <w:r w:rsidRPr="008A77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・</w:t>
            </w:r>
            <w:r w:rsidRPr="008A77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秋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792072" w:rsidRPr="00A86308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92072" w:rsidRPr="00A86308" w:rsidTr="008A77D0">
        <w:trPr>
          <w:trHeight w:hRule="exact" w:val="284"/>
        </w:trPr>
        <w:tc>
          <w:tcPr>
            <w:tcW w:w="992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2072" w:rsidRPr="00A86308" w:rsidRDefault="00792072" w:rsidP="00176EB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A86308"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2072" w:rsidRPr="00A86308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2072" w:rsidRPr="00A86308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2072" w:rsidRPr="008A77D0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春</w:t>
            </w:r>
            <w:r w:rsidRPr="008A77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・</w:t>
            </w:r>
            <w:r w:rsidRPr="008A77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秋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792072" w:rsidRPr="00A86308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92072" w:rsidRPr="00A86308" w:rsidTr="008A77D0">
        <w:trPr>
          <w:trHeight w:hRule="exact" w:val="284"/>
        </w:trPr>
        <w:tc>
          <w:tcPr>
            <w:tcW w:w="992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2072" w:rsidRPr="00A86308" w:rsidRDefault="00792072" w:rsidP="00176EB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A86308"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2072" w:rsidRPr="00A86308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2072" w:rsidRPr="00A86308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2072" w:rsidRPr="008A77D0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春</w:t>
            </w:r>
            <w:r w:rsidRPr="008A77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・</w:t>
            </w:r>
            <w:r w:rsidRPr="008A77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秋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792072" w:rsidRPr="00A86308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92072" w:rsidRPr="00A86308" w:rsidTr="008A77D0">
        <w:trPr>
          <w:trHeight w:hRule="exact" w:val="284"/>
        </w:trPr>
        <w:tc>
          <w:tcPr>
            <w:tcW w:w="992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2072" w:rsidRPr="00A86308" w:rsidRDefault="00792072" w:rsidP="00176EB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A86308">
              <w:rPr>
                <w:rFonts w:ascii="ＭＳ Ｐゴシック" w:eastAsia="ＭＳ Ｐゴシック" w:hAnsi="ＭＳ Ｐゴシック" w:hint="eastAsia"/>
              </w:rPr>
              <w:t>11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2072" w:rsidRPr="00A86308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2072" w:rsidRPr="00A86308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2072" w:rsidRPr="008A77D0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春</w:t>
            </w:r>
            <w:r w:rsidRPr="008A77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・</w:t>
            </w:r>
            <w:r w:rsidRPr="008A77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秋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792072" w:rsidRPr="00A86308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92072" w:rsidRPr="00A86308" w:rsidTr="008A77D0">
        <w:trPr>
          <w:trHeight w:hRule="exact" w:val="284"/>
        </w:trPr>
        <w:tc>
          <w:tcPr>
            <w:tcW w:w="992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2072" w:rsidRPr="00A86308" w:rsidRDefault="00792072" w:rsidP="00176EB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A86308">
              <w:rPr>
                <w:rFonts w:ascii="ＭＳ Ｐゴシック" w:eastAsia="ＭＳ Ｐゴシック" w:hAnsi="ＭＳ Ｐゴシック" w:hint="eastAsia"/>
              </w:rPr>
              <w:t>12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2072" w:rsidRPr="00A86308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2072" w:rsidRPr="00A86308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2072" w:rsidRPr="008A77D0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春</w:t>
            </w:r>
            <w:r w:rsidRPr="008A77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・</w:t>
            </w:r>
            <w:r w:rsidRPr="008A77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秋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792072" w:rsidRPr="00A86308" w:rsidRDefault="00792072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92072" w:rsidRPr="00BD1E80" w:rsidTr="00B5329D">
        <w:trPr>
          <w:trHeight w:hRule="exact" w:val="340"/>
        </w:trPr>
        <w:tc>
          <w:tcPr>
            <w:tcW w:w="7371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2072" w:rsidRPr="00B5329D" w:rsidRDefault="00792072" w:rsidP="0041785C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5329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単位数</w:t>
            </w:r>
            <w:r w:rsidR="00B5329D" w:rsidRPr="00B5329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小</w:t>
            </w:r>
            <w:r w:rsidRPr="00B5329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計</w:t>
            </w:r>
            <w:r w:rsidR="00B5329D" w:rsidRPr="00B5329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①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072" w:rsidRPr="00BD1E80" w:rsidRDefault="00301294" w:rsidP="00B5329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1" type="#_x0000_t88" style="position:absolute;left:0;text-align:left;margin-left:46.05pt;margin-top:3.9pt;width:19.35pt;height:209.45pt;z-index:251662336;mso-position-horizontal-relative:text;mso-position-vertical-relative:text" adj=",18000" strokeweight="1pt">
                  <v:textbox inset="5.85pt,.7pt,5.85pt,.7pt"/>
                </v:shape>
              </w:pict>
            </w:r>
          </w:p>
        </w:tc>
      </w:tr>
    </w:tbl>
    <w:p w:rsidR="00792072" w:rsidRPr="00A86308" w:rsidRDefault="00792072" w:rsidP="00792072">
      <w:pPr>
        <w:spacing w:line="160" w:lineRule="exact"/>
        <w:rPr>
          <w:rFonts w:ascii="ＭＳ Ｐゴシック" w:eastAsia="ＭＳ Ｐゴシック" w:hAnsi="ＭＳ Ｐゴシック"/>
        </w:rPr>
      </w:pPr>
    </w:p>
    <w:p w:rsidR="00792072" w:rsidRPr="0041785C" w:rsidRDefault="00792072" w:rsidP="0041785C">
      <w:pPr>
        <w:ind w:firstLineChars="134" w:firstLine="266"/>
        <w:rPr>
          <w:rFonts w:ascii="ＭＳ Ｐゴシック" w:eastAsia="ＭＳ Ｐゴシック" w:hAnsi="ＭＳ Ｐゴシック"/>
          <w:w w:val="95"/>
        </w:rPr>
      </w:pPr>
      <w:r w:rsidRPr="0041785C">
        <w:rPr>
          <w:rFonts w:ascii="ＭＳ Ｐゴシック" w:eastAsia="ＭＳ Ｐゴシック" w:hAnsi="ＭＳ Ｐゴシック" w:hint="eastAsia"/>
          <w:w w:val="95"/>
        </w:rPr>
        <w:t xml:space="preserve">② </w:t>
      </w:r>
      <w:r w:rsidR="00B5329D" w:rsidRPr="0041785C">
        <w:rPr>
          <w:rFonts w:ascii="ＭＳ Ｐゴシック" w:eastAsia="ＭＳ Ｐゴシック" w:hAnsi="ＭＳ Ｐゴシック" w:hint="eastAsia"/>
          <w:w w:val="95"/>
        </w:rPr>
        <w:t>今年度</w:t>
      </w:r>
      <w:r w:rsidRPr="0041785C">
        <w:rPr>
          <w:rFonts w:ascii="ＭＳ Ｐゴシック" w:eastAsia="ＭＳ Ｐゴシック" w:hAnsi="ＭＳ Ｐゴシック" w:hint="eastAsia"/>
          <w:w w:val="95"/>
        </w:rPr>
        <w:t>履修を希望するフルオンデマンド授業</w:t>
      </w:r>
      <w:r w:rsidR="00B5329D" w:rsidRPr="0041785C">
        <w:rPr>
          <w:rFonts w:ascii="ＭＳ Ｐゴシック" w:eastAsia="ＭＳ Ｐゴシック" w:hAnsi="ＭＳ Ｐゴシック" w:hint="eastAsia"/>
          <w:w w:val="95"/>
        </w:rPr>
        <w:t>（履修済みは除く）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402"/>
        <w:gridCol w:w="1843"/>
        <w:gridCol w:w="1134"/>
        <w:gridCol w:w="992"/>
        <w:gridCol w:w="425"/>
        <w:gridCol w:w="1276"/>
      </w:tblGrid>
      <w:tr w:rsidR="00B5329D" w:rsidRPr="00BD1E80" w:rsidTr="00B5329D">
        <w:trPr>
          <w:trHeight w:hRule="exact" w:val="284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29D" w:rsidRPr="00BD1E80" w:rsidRDefault="00B5329D" w:rsidP="00B5329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w w:val="80"/>
                <w:sz w:val="16"/>
                <w:szCs w:val="16"/>
              </w:rPr>
            </w:pPr>
            <w:r w:rsidRPr="00BD1E80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>履修希望順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5329D" w:rsidRPr="00BD1E80" w:rsidRDefault="00B5329D" w:rsidP="00B5329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D1E8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科目名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5329D" w:rsidRPr="00BD1E80" w:rsidRDefault="00B5329D" w:rsidP="00B5329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D1E8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教員名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5329D" w:rsidRPr="00BD1E80" w:rsidRDefault="00B5329D" w:rsidP="00B5329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D1E8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設置学期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329D" w:rsidRPr="00BD1E80" w:rsidRDefault="00B5329D" w:rsidP="00B5329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D1E8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単位数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5329D" w:rsidRPr="00BD1E80" w:rsidRDefault="00B5329D" w:rsidP="00B5329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329D" w:rsidRPr="00BD1E80" w:rsidRDefault="00B5329D" w:rsidP="00B5329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A77D0" w:rsidRPr="00A86308" w:rsidTr="008A77D0">
        <w:trPr>
          <w:trHeight w:hRule="exact" w:val="284"/>
        </w:trPr>
        <w:tc>
          <w:tcPr>
            <w:tcW w:w="992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8A77D0" w:rsidRPr="00A86308" w:rsidRDefault="008A77D0" w:rsidP="00176EB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6308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A77D0" w:rsidRPr="00A86308" w:rsidRDefault="008A77D0" w:rsidP="00B532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8A77D0" w:rsidRPr="00A86308" w:rsidRDefault="008A77D0" w:rsidP="00B532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A77D0" w:rsidRPr="008A77D0" w:rsidRDefault="008A77D0" w:rsidP="001F1801">
            <w:pPr>
              <w:jc w:val="center"/>
              <w:rPr>
                <w:sz w:val="18"/>
                <w:szCs w:val="18"/>
              </w:rPr>
            </w:pP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春</w:t>
            </w:r>
            <w:r w:rsidRPr="008A77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・</w:t>
            </w:r>
            <w:r w:rsidRPr="008A77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秋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8" w:space="0" w:color="auto"/>
            </w:tcBorders>
          </w:tcPr>
          <w:p w:rsidR="008A77D0" w:rsidRPr="00A86308" w:rsidRDefault="008A77D0" w:rsidP="00B5329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A77D0" w:rsidRPr="00A86308" w:rsidRDefault="008A77D0" w:rsidP="00B5329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A77D0" w:rsidRPr="00A86308" w:rsidRDefault="008A77D0" w:rsidP="00B5329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A77D0" w:rsidRPr="00A86308" w:rsidTr="008A77D0">
        <w:trPr>
          <w:trHeight w:hRule="exact" w:val="284"/>
        </w:trPr>
        <w:tc>
          <w:tcPr>
            <w:tcW w:w="992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8A77D0" w:rsidRPr="00A86308" w:rsidRDefault="008A77D0" w:rsidP="00176EB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6308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A77D0" w:rsidRPr="00A86308" w:rsidRDefault="008A77D0" w:rsidP="00B532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8A77D0" w:rsidRPr="00A86308" w:rsidRDefault="008A77D0" w:rsidP="00B532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A77D0" w:rsidRPr="008A77D0" w:rsidRDefault="008A77D0" w:rsidP="001F1801">
            <w:pPr>
              <w:jc w:val="center"/>
              <w:rPr>
                <w:sz w:val="18"/>
                <w:szCs w:val="18"/>
              </w:rPr>
            </w:pP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春</w:t>
            </w:r>
            <w:r w:rsidRPr="008A77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・</w:t>
            </w:r>
            <w:r w:rsidRPr="008A77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秋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8" w:space="0" w:color="auto"/>
            </w:tcBorders>
          </w:tcPr>
          <w:p w:rsidR="008A77D0" w:rsidRPr="00A86308" w:rsidRDefault="008A77D0" w:rsidP="00B5329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A77D0" w:rsidRPr="00A86308" w:rsidRDefault="008A77D0" w:rsidP="00B5329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A77D0" w:rsidRPr="00A86308" w:rsidRDefault="008A77D0" w:rsidP="00B5329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A77D0" w:rsidRPr="00A86308" w:rsidTr="008A77D0">
        <w:trPr>
          <w:trHeight w:hRule="exact" w:val="284"/>
        </w:trPr>
        <w:tc>
          <w:tcPr>
            <w:tcW w:w="992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8A77D0" w:rsidRPr="00A86308" w:rsidRDefault="008A77D0" w:rsidP="00176EB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6308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A77D0" w:rsidRPr="00A86308" w:rsidRDefault="008A77D0" w:rsidP="00B532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8A77D0" w:rsidRPr="00A86308" w:rsidRDefault="008A77D0" w:rsidP="00B532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A77D0" w:rsidRPr="008A77D0" w:rsidRDefault="008A77D0" w:rsidP="001F1801">
            <w:pPr>
              <w:jc w:val="center"/>
              <w:rPr>
                <w:sz w:val="18"/>
                <w:szCs w:val="18"/>
              </w:rPr>
            </w:pP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春</w:t>
            </w:r>
            <w:r w:rsidRPr="008A77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・</w:t>
            </w:r>
            <w:r w:rsidRPr="008A77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秋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8" w:space="0" w:color="auto"/>
            </w:tcBorders>
          </w:tcPr>
          <w:p w:rsidR="008A77D0" w:rsidRPr="00A86308" w:rsidRDefault="008A77D0" w:rsidP="00B5329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A77D0" w:rsidRPr="00A86308" w:rsidRDefault="008A77D0" w:rsidP="00B5329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A77D0" w:rsidRPr="00A86308" w:rsidRDefault="008A77D0" w:rsidP="00B5329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A77D0" w:rsidRPr="00A86308" w:rsidTr="008A77D0">
        <w:trPr>
          <w:trHeight w:hRule="exact" w:val="284"/>
        </w:trPr>
        <w:tc>
          <w:tcPr>
            <w:tcW w:w="992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8A77D0" w:rsidRPr="00A86308" w:rsidRDefault="008A77D0" w:rsidP="00176EB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6308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A77D0" w:rsidRPr="00A86308" w:rsidRDefault="008A77D0" w:rsidP="00B532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8A77D0" w:rsidRPr="00A86308" w:rsidRDefault="008A77D0" w:rsidP="00B532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A77D0" w:rsidRPr="008A77D0" w:rsidRDefault="008A77D0" w:rsidP="001F1801">
            <w:pPr>
              <w:jc w:val="center"/>
              <w:rPr>
                <w:sz w:val="18"/>
                <w:szCs w:val="18"/>
              </w:rPr>
            </w:pP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春</w:t>
            </w:r>
            <w:r w:rsidRPr="008A77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・</w:t>
            </w:r>
            <w:r w:rsidRPr="008A77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秋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8" w:space="0" w:color="auto"/>
            </w:tcBorders>
          </w:tcPr>
          <w:p w:rsidR="008A77D0" w:rsidRPr="00A86308" w:rsidRDefault="008A77D0" w:rsidP="00B5329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A77D0" w:rsidRPr="00A86308" w:rsidRDefault="008A77D0" w:rsidP="00B5329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A77D0" w:rsidRPr="00A86308" w:rsidRDefault="008A77D0" w:rsidP="00B5329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A77D0" w:rsidRPr="00A86308" w:rsidTr="008A77D0">
        <w:trPr>
          <w:trHeight w:hRule="exact" w:val="284"/>
        </w:trPr>
        <w:tc>
          <w:tcPr>
            <w:tcW w:w="992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8A77D0" w:rsidRPr="00A86308" w:rsidRDefault="008A77D0" w:rsidP="00176EB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6308"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A77D0" w:rsidRPr="00A86308" w:rsidRDefault="008A77D0" w:rsidP="00B532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8A77D0" w:rsidRPr="00A86308" w:rsidRDefault="008A77D0" w:rsidP="00B532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A77D0" w:rsidRPr="008A77D0" w:rsidRDefault="008A77D0" w:rsidP="001F1801">
            <w:pPr>
              <w:jc w:val="center"/>
              <w:rPr>
                <w:sz w:val="18"/>
                <w:szCs w:val="18"/>
              </w:rPr>
            </w:pP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春</w:t>
            </w:r>
            <w:r w:rsidRPr="008A77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・</w:t>
            </w:r>
            <w:r w:rsidRPr="008A77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秋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8" w:space="0" w:color="auto"/>
            </w:tcBorders>
          </w:tcPr>
          <w:p w:rsidR="008A77D0" w:rsidRPr="00A86308" w:rsidRDefault="008A77D0" w:rsidP="00B5329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A77D0" w:rsidRPr="00A86308" w:rsidRDefault="008A77D0" w:rsidP="00B5329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A77D0" w:rsidRPr="00A86308" w:rsidRDefault="008A77D0" w:rsidP="00B5329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A77D0" w:rsidRPr="00A86308" w:rsidTr="008A77D0">
        <w:trPr>
          <w:trHeight w:hRule="exact" w:val="284"/>
        </w:trPr>
        <w:tc>
          <w:tcPr>
            <w:tcW w:w="992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8A77D0" w:rsidRPr="00A86308" w:rsidRDefault="008A77D0" w:rsidP="00176EB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A77D0" w:rsidRPr="00A86308" w:rsidRDefault="008A77D0" w:rsidP="00B532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8A77D0" w:rsidRPr="00A86308" w:rsidRDefault="008A77D0" w:rsidP="00B532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A77D0" w:rsidRPr="008A77D0" w:rsidRDefault="008A77D0" w:rsidP="00B5329D">
            <w:pPr>
              <w:jc w:val="center"/>
              <w:rPr>
                <w:sz w:val="18"/>
                <w:szCs w:val="18"/>
              </w:rPr>
            </w:pP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春</w:t>
            </w:r>
            <w:r w:rsidRPr="008A77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・</w:t>
            </w:r>
            <w:r w:rsidRPr="008A77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秋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8" w:space="0" w:color="auto"/>
            </w:tcBorders>
          </w:tcPr>
          <w:p w:rsidR="008A77D0" w:rsidRPr="00A86308" w:rsidRDefault="008A77D0" w:rsidP="00B5329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A77D0" w:rsidRPr="00A86308" w:rsidRDefault="008A77D0" w:rsidP="00B5329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A77D0" w:rsidRPr="00A86308" w:rsidRDefault="008A77D0" w:rsidP="00B5329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A77D0" w:rsidRPr="00A86308" w:rsidTr="008A77D0">
        <w:trPr>
          <w:trHeight w:hRule="exact" w:val="284"/>
        </w:trPr>
        <w:tc>
          <w:tcPr>
            <w:tcW w:w="992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8A77D0" w:rsidRPr="00A86308" w:rsidRDefault="008A77D0" w:rsidP="00176EB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A77D0" w:rsidRPr="00A86308" w:rsidRDefault="008A77D0" w:rsidP="00B532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8A77D0" w:rsidRPr="00A86308" w:rsidRDefault="008A77D0" w:rsidP="00B532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A77D0" w:rsidRPr="008A77D0" w:rsidRDefault="008A77D0" w:rsidP="00B5329D">
            <w:pPr>
              <w:jc w:val="center"/>
              <w:rPr>
                <w:sz w:val="18"/>
                <w:szCs w:val="18"/>
              </w:rPr>
            </w:pP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春</w:t>
            </w:r>
            <w:r w:rsidRPr="008A77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・</w:t>
            </w:r>
            <w:r w:rsidRPr="008A77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秋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8" w:space="0" w:color="auto"/>
            </w:tcBorders>
          </w:tcPr>
          <w:p w:rsidR="008A77D0" w:rsidRPr="00A86308" w:rsidRDefault="008A77D0" w:rsidP="00B5329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A77D0" w:rsidRPr="00A86308" w:rsidRDefault="008A77D0" w:rsidP="00B5329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A77D0" w:rsidRPr="00A86308" w:rsidRDefault="008A77D0" w:rsidP="00B5329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A77D0" w:rsidRPr="00A86308" w:rsidTr="008A77D0">
        <w:trPr>
          <w:trHeight w:hRule="exact" w:val="284"/>
        </w:trPr>
        <w:tc>
          <w:tcPr>
            <w:tcW w:w="992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8A77D0" w:rsidRPr="00A86308" w:rsidRDefault="008A77D0" w:rsidP="00176EB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A77D0" w:rsidRPr="00A86308" w:rsidRDefault="008A77D0" w:rsidP="00B532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8A77D0" w:rsidRPr="00A86308" w:rsidRDefault="008A77D0" w:rsidP="00B532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A77D0" w:rsidRPr="008A77D0" w:rsidRDefault="008A77D0" w:rsidP="00B5329D">
            <w:pPr>
              <w:jc w:val="center"/>
              <w:rPr>
                <w:sz w:val="18"/>
                <w:szCs w:val="18"/>
              </w:rPr>
            </w:pP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春</w:t>
            </w:r>
            <w:r w:rsidRPr="008A77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・</w:t>
            </w:r>
            <w:r w:rsidRPr="008A77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秋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8" w:space="0" w:color="auto"/>
            </w:tcBorders>
          </w:tcPr>
          <w:p w:rsidR="008A77D0" w:rsidRPr="00A86308" w:rsidRDefault="008A77D0" w:rsidP="00B5329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A77D0" w:rsidRPr="00A86308" w:rsidRDefault="008A77D0" w:rsidP="00B5329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A77D0" w:rsidRPr="00A86308" w:rsidRDefault="008A77D0" w:rsidP="00B5329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A77D0" w:rsidRPr="00A86308" w:rsidTr="008A77D0">
        <w:trPr>
          <w:trHeight w:hRule="exact" w:val="284"/>
        </w:trPr>
        <w:tc>
          <w:tcPr>
            <w:tcW w:w="992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8A77D0" w:rsidRPr="00A86308" w:rsidRDefault="008A77D0" w:rsidP="00176EB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A77D0" w:rsidRPr="00A86308" w:rsidRDefault="008A77D0" w:rsidP="00B532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8A77D0" w:rsidRPr="00A86308" w:rsidRDefault="008A77D0" w:rsidP="00B532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A77D0" w:rsidRPr="008A77D0" w:rsidRDefault="008A77D0" w:rsidP="00B5329D">
            <w:pPr>
              <w:jc w:val="center"/>
              <w:rPr>
                <w:sz w:val="18"/>
                <w:szCs w:val="18"/>
              </w:rPr>
            </w:pP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春</w:t>
            </w:r>
            <w:r w:rsidRPr="008A77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・</w:t>
            </w:r>
            <w:r w:rsidRPr="008A77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秋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8" w:space="0" w:color="auto"/>
            </w:tcBorders>
          </w:tcPr>
          <w:p w:rsidR="008A77D0" w:rsidRPr="00A86308" w:rsidRDefault="008A77D0" w:rsidP="00B5329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:rsidR="008A77D0" w:rsidRPr="00A86308" w:rsidRDefault="008A77D0" w:rsidP="00B5329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77D0" w:rsidRDefault="008A77D0" w:rsidP="005B56E6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単位数合</w:t>
            </w:r>
            <w:r w:rsidRPr="00B5329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計</w:t>
            </w:r>
          </w:p>
          <w:p w:rsidR="008A77D0" w:rsidRPr="00B5329D" w:rsidRDefault="008A77D0" w:rsidP="005B56E6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</w:t>
            </w:r>
            <w:r w:rsidRPr="00B5329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① + ②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）</w:t>
            </w:r>
          </w:p>
        </w:tc>
      </w:tr>
      <w:tr w:rsidR="008A77D0" w:rsidRPr="00A86308" w:rsidTr="008A77D0">
        <w:trPr>
          <w:trHeight w:hRule="exact" w:val="284"/>
        </w:trPr>
        <w:tc>
          <w:tcPr>
            <w:tcW w:w="992" w:type="dxa"/>
            <w:tcBorders>
              <w:left w:val="single" w:sz="8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A77D0" w:rsidRPr="00A86308" w:rsidRDefault="008A77D0" w:rsidP="00176EB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3402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A77D0" w:rsidRPr="00A86308" w:rsidRDefault="008A77D0" w:rsidP="00B532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A77D0" w:rsidRPr="00A86308" w:rsidRDefault="008A77D0" w:rsidP="00B532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A77D0" w:rsidRPr="008A77D0" w:rsidRDefault="008A77D0" w:rsidP="00B5329D">
            <w:pPr>
              <w:jc w:val="center"/>
              <w:rPr>
                <w:sz w:val="18"/>
                <w:szCs w:val="18"/>
              </w:rPr>
            </w:pP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春</w:t>
            </w:r>
            <w:r w:rsidRPr="008A77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・</w:t>
            </w:r>
            <w:r w:rsidRPr="008A77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A77D0">
              <w:rPr>
                <w:rFonts w:ascii="ＭＳ Ｐゴシック" w:eastAsia="ＭＳ Ｐゴシック" w:hAnsi="ＭＳ Ｐゴシック"/>
                <w:sz w:val="18"/>
                <w:szCs w:val="18"/>
              </w:rPr>
              <w:t>秋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18" w:space="0" w:color="auto"/>
              <w:right w:val="single" w:sz="8" w:space="0" w:color="auto"/>
            </w:tcBorders>
          </w:tcPr>
          <w:p w:rsidR="008A77D0" w:rsidRPr="00A86308" w:rsidRDefault="008A77D0" w:rsidP="00B5329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:rsidR="008A77D0" w:rsidRPr="00A86308" w:rsidRDefault="008A77D0" w:rsidP="00B5329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7D0" w:rsidRPr="00A86308" w:rsidRDefault="008A77D0" w:rsidP="00B5329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A77D0" w:rsidRPr="00BD1E80" w:rsidTr="00B5329D">
        <w:trPr>
          <w:trHeight w:hRule="exact" w:val="340"/>
        </w:trPr>
        <w:tc>
          <w:tcPr>
            <w:tcW w:w="7371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A77D0" w:rsidRPr="00B5329D" w:rsidRDefault="008A77D0" w:rsidP="0041785C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5329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単位数小計②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7D0" w:rsidRPr="00BD1E80" w:rsidRDefault="008A77D0" w:rsidP="00B5329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A77D0" w:rsidRPr="00BD1E80" w:rsidRDefault="008A77D0" w:rsidP="00B5329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7D0" w:rsidRPr="00BD1E80" w:rsidRDefault="008A77D0" w:rsidP="00B5329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792072" w:rsidRPr="00A86308" w:rsidRDefault="00792072" w:rsidP="00792072">
      <w:pPr>
        <w:spacing w:line="160" w:lineRule="exact"/>
        <w:jc w:val="left"/>
        <w:rPr>
          <w:rFonts w:ascii="ＭＳ Ｐゴシック" w:eastAsia="ＭＳ Ｐゴシック" w:hAnsi="ＭＳ Ｐゴシック"/>
        </w:rPr>
      </w:pPr>
    </w:p>
    <w:p w:rsidR="005B56E6" w:rsidRDefault="00792072" w:rsidP="005B56E6">
      <w:pPr>
        <w:spacing w:line="240" w:lineRule="exact"/>
        <w:ind w:left="402" w:hangingChars="200" w:hanging="402"/>
        <w:rPr>
          <w:rFonts w:ascii="ＭＳ Ｐゴシック" w:eastAsia="ＭＳ Ｐゴシック" w:hAnsi="ＭＳ Ｐゴシック"/>
          <w:w w:val="95"/>
        </w:rPr>
      </w:pPr>
      <w:r w:rsidRPr="0041785C">
        <w:rPr>
          <w:rFonts w:ascii="ＭＳ Ｐゴシック" w:eastAsia="ＭＳ Ｐゴシック" w:hAnsi="ＭＳ Ｐゴシック"/>
          <w:b/>
          <w:w w:val="95"/>
        </w:rPr>
        <w:t xml:space="preserve"> </w:t>
      </w:r>
      <w:r w:rsidRPr="0041785C">
        <w:rPr>
          <w:rFonts w:ascii="ＭＳ Ｐゴシック" w:eastAsia="ＭＳ Ｐゴシック" w:hAnsi="ＭＳ Ｐゴシック" w:hint="eastAsia"/>
          <w:w w:val="95"/>
        </w:rPr>
        <w:t xml:space="preserve">　③ 15</w:t>
      </w:r>
      <w:r w:rsidRPr="0041785C">
        <w:rPr>
          <w:rFonts w:ascii="ＭＳ Ｐゴシック" w:eastAsia="ＭＳ Ｐゴシック" w:hAnsi="ＭＳ Ｐゴシック"/>
          <w:w w:val="95"/>
        </w:rPr>
        <w:t>単位を</w:t>
      </w:r>
      <w:r w:rsidRPr="0041785C">
        <w:rPr>
          <w:rFonts w:ascii="ＭＳ Ｐゴシック" w:eastAsia="ＭＳ Ｐゴシック" w:hAnsi="ＭＳ Ｐゴシック" w:hint="eastAsia"/>
          <w:w w:val="95"/>
        </w:rPr>
        <w:t>超えて</w:t>
      </w:r>
      <w:r w:rsidRPr="0041785C">
        <w:rPr>
          <w:rFonts w:ascii="ＭＳ Ｐゴシック" w:eastAsia="ＭＳ Ｐゴシック" w:hAnsi="ＭＳ Ｐゴシック"/>
          <w:w w:val="95"/>
        </w:rPr>
        <w:t>フルオンデマンド授業</w:t>
      </w:r>
      <w:r w:rsidR="00B5329D" w:rsidRPr="0041785C">
        <w:rPr>
          <w:rFonts w:ascii="ＭＳ Ｐゴシック" w:eastAsia="ＭＳ Ｐゴシック" w:hAnsi="ＭＳ Ｐゴシック" w:hint="eastAsia"/>
          <w:w w:val="95"/>
        </w:rPr>
        <w:t>を履修する理由や必然性を</w:t>
      </w:r>
      <w:r w:rsidR="00DC6BC2">
        <w:rPr>
          <w:rFonts w:ascii="ＭＳ Ｐゴシック" w:eastAsia="ＭＳ Ｐゴシック" w:hAnsi="ＭＳ Ｐゴシック" w:hint="eastAsia"/>
          <w:w w:val="95"/>
        </w:rPr>
        <w:t>、ご</w:t>
      </w:r>
      <w:r w:rsidRPr="0041785C">
        <w:rPr>
          <w:rFonts w:ascii="ＭＳ Ｐゴシック" w:eastAsia="ＭＳ Ｐゴシック" w:hAnsi="ＭＳ Ｐゴシック"/>
          <w:w w:val="95"/>
        </w:rPr>
        <w:t>自身の研究</w:t>
      </w:r>
      <w:r w:rsidR="00B5329D" w:rsidRPr="0041785C">
        <w:rPr>
          <w:rFonts w:ascii="ＭＳ Ｐゴシック" w:eastAsia="ＭＳ Ｐゴシック" w:hAnsi="ＭＳ Ｐゴシック" w:hint="eastAsia"/>
          <w:w w:val="95"/>
        </w:rPr>
        <w:t>内容</w:t>
      </w:r>
      <w:r w:rsidRPr="0041785C">
        <w:rPr>
          <w:rFonts w:ascii="ＭＳ Ｐゴシック" w:eastAsia="ＭＳ Ｐゴシック" w:hAnsi="ＭＳ Ｐゴシック"/>
          <w:w w:val="95"/>
        </w:rPr>
        <w:t>や履修計画</w:t>
      </w:r>
      <w:r w:rsidR="00B5329D" w:rsidRPr="0041785C">
        <w:rPr>
          <w:rFonts w:ascii="ＭＳ Ｐゴシック" w:eastAsia="ＭＳ Ｐゴシック" w:hAnsi="ＭＳ Ｐゴシック" w:hint="eastAsia"/>
          <w:w w:val="95"/>
        </w:rPr>
        <w:t>に基づいて</w:t>
      </w:r>
    </w:p>
    <w:p w:rsidR="00DC6BC2" w:rsidRPr="00DC6BC2" w:rsidRDefault="00792072" w:rsidP="00DC6BC2">
      <w:pPr>
        <w:spacing w:line="240" w:lineRule="exact"/>
        <w:ind w:leftChars="189" w:left="397"/>
        <w:rPr>
          <w:rFonts w:ascii="ＭＳ Ｐゴシック" w:eastAsia="ＭＳ Ｐゴシック" w:hAnsi="ＭＳ Ｐゴシック"/>
          <w:w w:val="95"/>
          <w:sz w:val="18"/>
          <w:szCs w:val="18"/>
        </w:rPr>
      </w:pPr>
      <w:r w:rsidRPr="0041785C">
        <w:rPr>
          <w:rFonts w:ascii="ＭＳ Ｐゴシック" w:eastAsia="ＭＳ Ｐゴシック" w:hAnsi="ＭＳ Ｐゴシック"/>
          <w:w w:val="95"/>
        </w:rPr>
        <w:t>説明してください</w:t>
      </w:r>
      <w:r w:rsidR="008A77D0" w:rsidRPr="00DC6BC2">
        <w:rPr>
          <w:rFonts w:ascii="ＭＳ Ｐゴシック" w:eastAsia="ＭＳ Ｐゴシック" w:hAnsi="ＭＳ Ｐゴシック" w:hint="eastAsia"/>
          <w:w w:val="95"/>
          <w:sz w:val="18"/>
          <w:szCs w:val="18"/>
        </w:rPr>
        <w:t>(</w:t>
      </w:r>
      <w:r w:rsidR="00DC6BC2">
        <w:rPr>
          <w:rFonts w:ascii="ＭＳ Ｐゴシック" w:eastAsia="ＭＳ Ｐゴシック" w:hAnsi="ＭＳ Ｐゴシック" w:hint="eastAsia"/>
          <w:w w:val="95"/>
          <w:sz w:val="18"/>
          <w:szCs w:val="18"/>
        </w:rPr>
        <w:t>該当</w:t>
      </w:r>
      <w:r w:rsidR="00DC6BC2" w:rsidRPr="00DC6BC2">
        <w:rPr>
          <w:rFonts w:ascii="ＭＳ Ｐゴシック" w:eastAsia="ＭＳ Ｐゴシック" w:hAnsi="ＭＳ Ｐゴシック" w:hint="eastAsia"/>
          <w:w w:val="95"/>
          <w:sz w:val="18"/>
          <w:szCs w:val="18"/>
        </w:rPr>
        <w:t>科目</w:t>
      </w:r>
      <w:r w:rsidR="00DC6BC2">
        <w:rPr>
          <w:rFonts w:ascii="ＭＳ Ｐゴシック" w:eastAsia="ＭＳ Ｐゴシック" w:hAnsi="ＭＳ Ｐゴシック" w:hint="eastAsia"/>
          <w:w w:val="95"/>
          <w:sz w:val="18"/>
          <w:szCs w:val="18"/>
        </w:rPr>
        <w:t>の説明</w:t>
      </w:r>
      <w:r w:rsidR="00DC6BC2" w:rsidRPr="00DC6BC2">
        <w:rPr>
          <w:rFonts w:ascii="ＭＳ Ｐゴシック" w:eastAsia="ＭＳ Ｐゴシック" w:hAnsi="ＭＳ Ｐゴシック" w:hint="eastAsia"/>
          <w:w w:val="95"/>
          <w:sz w:val="18"/>
          <w:szCs w:val="18"/>
        </w:rPr>
        <w:t>だけでなく、</w:t>
      </w:r>
      <w:r w:rsidR="00DC6BC2">
        <w:rPr>
          <w:rFonts w:ascii="ＭＳ Ｐゴシック" w:eastAsia="ＭＳ Ｐゴシック" w:hAnsi="ＭＳ Ｐゴシック" w:hint="eastAsia"/>
          <w:w w:val="95"/>
          <w:sz w:val="18"/>
          <w:szCs w:val="18"/>
        </w:rPr>
        <w:t>研究内容全般の中で15単位を超えて申請する必要性の説明</w:t>
      </w:r>
      <w:r w:rsidR="00DC6BC2" w:rsidRPr="00DC6BC2">
        <w:rPr>
          <w:rFonts w:ascii="ＭＳ Ｐゴシック" w:eastAsia="ＭＳ Ｐゴシック" w:hAnsi="ＭＳ Ｐゴシック" w:hint="eastAsia"/>
          <w:w w:val="95"/>
          <w:sz w:val="18"/>
          <w:szCs w:val="18"/>
        </w:rPr>
        <w:t>をお願いします</w:t>
      </w:r>
      <w:r w:rsidR="008A77D0" w:rsidRPr="00DC6BC2">
        <w:rPr>
          <w:rFonts w:ascii="ＭＳ Ｐゴシック" w:eastAsia="ＭＳ Ｐゴシック" w:hAnsi="ＭＳ Ｐゴシック" w:hint="eastAsia"/>
          <w:w w:val="95"/>
          <w:sz w:val="18"/>
          <w:szCs w:val="18"/>
        </w:rPr>
        <w:t>）</w:t>
      </w:r>
      <w:r w:rsidR="00DC6BC2">
        <w:rPr>
          <w:rFonts w:ascii="ＭＳ Ｐゴシック" w:eastAsia="ＭＳ Ｐゴシック" w:hAnsi="ＭＳ Ｐゴシック" w:hint="eastAsia"/>
          <w:w w:val="95"/>
          <w:sz w:val="18"/>
          <w:szCs w:val="18"/>
        </w:rPr>
        <w:t>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92072" w:rsidRPr="00A86308" w:rsidTr="008A77D0">
        <w:trPr>
          <w:trHeight w:val="1984"/>
        </w:trPr>
        <w:tc>
          <w:tcPr>
            <w:tcW w:w="9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2072" w:rsidRDefault="00792072" w:rsidP="00B5329D">
            <w:pPr>
              <w:rPr>
                <w:rFonts w:ascii="ＭＳ Ｐゴシック" w:eastAsia="ＭＳ Ｐゴシック" w:hAnsi="ＭＳ Ｐゴシック"/>
              </w:rPr>
            </w:pPr>
          </w:p>
          <w:p w:rsidR="00792072" w:rsidRDefault="00792072" w:rsidP="00B5329D">
            <w:pPr>
              <w:rPr>
                <w:rFonts w:ascii="ＭＳ Ｐゴシック" w:eastAsia="ＭＳ Ｐゴシック" w:hAnsi="ＭＳ Ｐゴシック"/>
              </w:rPr>
            </w:pPr>
          </w:p>
          <w:p w:rsidR="00792072" w:rsidRPr="00F1412A" w:rsidRDefault="00792072" w:rsidP="00B5329D">
            <w:pPr>
              <w:rPr>
                <w:rFonts w:ascii="ＭＳ Ｐゴシック" w:eastAsia="ＭＳ Ｐゴシック" w:hAnsi="ＭＳ Ｐゴシック"/>
              </w:rPr>
            </w:pPr>
          </w:p>
          <w:p w:rsidR="00792072" w:rsidRPr="00DC6BC2" w:rsidRDefault="00792072" w:rsidP="00B5329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792072" w:rsidRDefault="00301294" w:rsidP="00792072">
      <w:pPr>
        <w:spacing w:line="240" w:lineRule="exact"/>
        <w:ind w:firstLineChars="100" w:firstLine="211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/>
          <w:b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50.35pt;margin-top:11pt;width:593.85pt;height:0;z-index:251660288;mso-position-horizontal-relative:text;mso-position-vertical-relative:text" o:connectortype="straight" strokeweight="1pt">
            <v:stroke dashstyle="dashDot"/>
          </v:shape>
        </w:pict>
      </w:r>
    </w:p>
    <w:p w:rsidR="00792072" w:rsidRPr="00D72C28" w:rsidRDefault="00792072" w:rsidP="0041785C">
      <w:pPr>
        <w:spacing w:line="240" w:lineRule="exact"/>
        <w:ind w:firstLineChars="100" w:firstLine="201"/>
        <w:jc w:val="left"/>
        <w:rPr>
          <w:rFonts w:ascii="ＭＳ Ｐゴシック" w:eastAsia="ＭＳ Ｐゴシック" w:hAnsi="ＭＳ Ｐゴシック"/>
          <w:b/>
          <w:w w:val="95"/>
          <w:szCs w:val="21"/>
        </w:rPr>
      </w:pPr>
      <w:r>
        <w:rPr>
          <w:rFonts w:ascii="ＭＳ Ｐゴシック" w:eastAsia="ＭＳ Ｐゴシック" w:hAnsi="ＭＳ Ｐゴシック" w:hint="eastAsia"/>
          <w:b/>
          <w:w w:val="95"/>
          <w:szCs w:val="21"/>
        </w:rPr>
        <w:t>＊＊＊　担当指導</w:t>
      </w:r>
      <w:r w:rsidRPr="00D72C28">
        <w:rPr>
          <w:rFonts w:ascii="ＭＳ Ｐゴシック" w:eastAsia="ＭＳ Ｐゴシック" w:hAnsi="ＭＳ Ｐゴシック" w:hint="eastAsia"/>
          <w:b/>
          <w:w w:val="95"/>
          <w:szCs w:val="21"/>
        </w:rPr>
        <w:t xml:space="preserve">教員の方へ </w:t>
      </w:r>
      <w:r>
        <w:rPr>
          <w:rFonts w:ascii="ＭＳ Ｐゴシック" w:eastAsia="ＭＳ Ｐゴシック" w:hAnsi="ＭＳ Ｐゴシック" w:hint="eastAsia"/>
          <w:b/>
          <w:w w:val="95"/>
          <w:szCs w:val="21"/>
        </w:rPr>
        <w:t>＊＊＊</w:t>
      </w:r>
    </w:p>
    <w:p w:rsidR="00792072" w:rsidRDefault="00792072" w:rsidP="0041785C">
      <w:pPr>
        <w:spacing w:beforeLines="50" w:before="165" w:line="240" w:lineRule="exact"/>
        <w:ind w:firstLineChars="100" w:firstLine="167"/>
        <w:rPr>
          <w:rFonts w:ascii="ＭＳ Ｐゴシック" w:eastAsia="ＭＳ Ｐゴシック" w:hAnsi="ＭＳ Ｐゴシック"/>
          <w:w w:val="95"/>
          <w:szCs w:val="21"/>
        </w:rPr>
      </w:pPr>
      <w:r w:rsidRPr="00077B8B">
        <w:rPr>
          <w:rFonts w:ascii="ＭＳ Ｐゴシック" w:eastAsia="ＭＳ Ｐゴシック" w:hAnsi="ＭＳ Ｐゴシック" w:hint="eastAsia"/>
          <w:spacing w:val="-16"/>
          <w:w w:val="95"/>
          <w:szCs w:val="21"/>
        </w:rPr>
        <w:t>本申請は、15単位を超えるフルオンデマンド科目を登録するための申請です。最終的な履修の可否は、</w:t>
      </w:r>
      <w:r>
        <w:rPr>
          <w:rFonts w:ascii="ＭＳ Ｐゴシック" w:eastAsia="ＭＳ Ｐゴシック" w:hAnsi="ＭＳ Ｐゴシック" w:hint="eastAsia"/>
          <w:spacing w:val="-16"/>
          <w:w w:val="95"/>
          <w:szCs w:val="21"/>
        </w:rPr>
        <w:t>カリキュラム検討委員会</w:t>
      </w:r>
      <w:r w:rsidRPr="00077B8B">
        <w:rPr>
          <w:rFonts w:ascii="ＭＳ Ｐゴシック" w:eastAsia="ＭＳ Ｐゴシック" w:hAnsi="ＭＳ Ｐゴシック" w:hint="eastAsia"/>
          <w:spacing w:val="-16"/>
          <w:w w:val="95"/>
          <w:szCs w:val="21"/>
        </w:rPr>
        <w:t>によって</w:t>
      </w:r>
      <w:r>
        <w:rPr>
          <w:rFonts w:ascii="ＭＳ Ｐゴシック" w:eastAsia="ＭＳ Ｐゴシック" w:hAnsi="ＭＳ Ｐゴシック" w:hint="eastAsia"/>
          <w:spacing w:val="-16"/>
          <w:w w:val="95"/>
          <w:szCs w:val="21"/>
        </w:rPr>
        <w:t>決定されます</w:t>
      </w:r>
      <w:r w:rsidRPr="00077B8B">
        <w:rPr>
          <w:rFonts w:ascii="ＭＳ Ｐゴシック" w:eastAsia="ＭＳ Ｐゴシック" w:hAnsi="ＭＳ Ｐゴシック" w:hint="eastAsia"/>
          <w:spacing w:val="-16"/>
          <w:w w:val="95"/>
          <w:szCs w:val="21"/>
        </w:rPr>
        <w:t>。</w:t>
      </w:r>
    </w:p>
    <w:p w:rsidR="00792072" w:rsidRPr="00E6346B" w:rsidRDefault="00301294" w:rsidP="0041785C">
      <w:pPr>
        <w:spacing w:beforeLines="50" w:before="165" w:line="276" w:lineRule="auto"/>
        <w:ind w:firstLineChars="300" w:firstLine="630"/>
        <w:rPr>
          <w:rFonts w:ascii="ＭＳ Ｐゴシック" w:eastAsia="ＭＳ Ｐゴシック" w:hAnsi="ＭＳ Ｐゴシック"/>
          <w:w w:val="95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w:pict>
          <v:rect id="_x0000_s1029" style="position:absolute;left:0;text-align:left;margin-left:14.3pt;margin-top:5.3pt;width:469.85pt;height:81pt;z-index:251661312" filled="f">
            <v:textbox inset="5.85pt,.7pt,5.85pt,.7pt"/>
          </v:rect>
        </w:pict>
      </w:r>
      <w:r w:rsidR="00792072">
        <w:rPr>
          <w:rFonts w:ascii="ＭＳ Ｐゴシック" w:eastAsia="ＭＳ Ｐゴシック" w:hAnsi="ＭＳ Ｐゴシック" w:hint="eastAsia"/>
          <w:w w:val="95"/>
          <w:szCs w:val="21"/>
        </w:rPr>
        <w:t>【</w:t>
      </w:r>
      <w:r w:rsidR="00792072" w:rsidRPr="00077B8B">
        <w:rPr>
          <w:rFonts w:ascii="ＭＳ Ｐゴシック" w:eastAsia="ＭＳ Ｐゴシック" w:hAnsi="ＭＳ Ｐゴシック" w:hint="eastAsia"/>
          <w:w w:val="95"/>
          <w:szCs w:val="21"/>
        </w:rPr>
        <w:t>教員</w:t>
      </w:r>
      <w:r w:rsidR="00792072">
        <w:rPr>
          <w:rFonts w:ascii="ＭＳ Ｐゴシック" w:eastAsia="ＭＳ Ｐゴシック" w:hAnsi="ＭＳ Ｐゴシック" w:hint="eastAsia"/>
          <w:w w:val="95"/>
          <w:szCs w:val="21"/>
        </w:rPr>
        <w:t>署名欄】　 研究指導上、フルオンデマンド科目を履修する必要があるため、申請いた</w:t>
      </w:r>
      <w:r w:rsidR="00792072" w:rsidRPr="00077B8B">
        <w:rPr>
          <w:rFonts w:ascii="ＭＳ Ｐゴシック" w:eastAsia="ＭＳ Ｐゴシック" w:hAnsi="ＭＳ Ｐゴシック" w:hint="eastAsia"/>
          <w:w w:val="95"/>
          <w:szCs w:val="21"/>
        </w:rPr>
        <w:t>します。</w:t>
      </w:r>
    </w:p>
    <w:p w:rsidR="00792072" w:rsidRDefault="00792072" w:rsidP="008A77D0">
      <w:pPr>
        <w:ind w:firstLineChars="882" w:firstLine="1751"/>
        <w:rPr>
          <w:rFonts w:ascii="ＭＳ Ｐゴシック" w:eastAsia="ＭＳ Ｐゴシック" w:hAnsi="ＭＳ Ｐゴシック"/>
          <w:w w:val="95"/>
          <w:szCs w:val="21"/>
        </w:rPr>
      </w:pPr>
      <w:r>
        <w:rPr>
          <w:rFonts w:ascii="ＭＳ Ｐゴシック" w:eastAsia="ＭＳ Ｐゴシック" w:hAnsi="ＭＳ Ｐゴシック" w:hint="eastAsia"/>
          <w:w w:val="95"/>
          <w:szCs w:val="21"/>
        </w:rPr>
        <w:t xml:space="preserve">　　　　　　　             </w:t>
      </w:r>
      <w:r w:rsidR="0041785C">
        <w:rPr>
          <w:rFonts w:ascii="ＭＳ Ｐゴシック" w:eastAsia="ＭＳ Ｐゴシック" w:hAnsi="ＭＳ Ｐゴシック" w:hint="eastAsia"/>
          <w:w w:val="95"/>
          <w:szCs w:val="21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w w:val="95"/>
          <w:szCs w:val="21"/>
        </w:rPr>
        <w:t xml:space="preserve">　</w:t>
      </w:r>
      <w:r w:rsidR="0041785C">
        <w:rPr>
          <w:rFonts w:ascii="ＭＳ Ｐゴシック" w:eastAsia="ＭＳ Ｐゴシック" w:hAnsi="ＭＳ Ｐゴシック" w:hint="eastAsia"/>
          <w:w w:val="95"/>
          <w:szCs w:val="21"/>
        </w:rPr>
        <w:t>確</w:t>
      </w:r>
      <w:r>
        <w:rPr>
          <w:rFonts w:ascii="ＭＳ Ｐゴシック" w:eastAsia="ＭＳ Ｐゴシック" w:hAnsi="ＭＳ Ｐゴシック" w:hint="eastAsia"/>
          <w:w w:val="95"/>
          <w:szCs w:val="21"/>
        </w:rPr>
        <w:t xml:space="preserve">　認　日　　　　　　　年　　　　　月　　　　　日</w:t>
      </w:r>
    </w:p>
    <w:p w:rsidR="00792072" w:rsidRPr="00E6346B" w:rsidRDefault="00792072" w:rsidP="0041785C">
      <w:pPr>
        <w:spacing w:beforeLines="50" w:before="165"/>
        <w:ind w:firstLineChars="1895" w:firstLine="3762"/>
        <w:rPr>
          <w:rFonts w:ascii="ＭＳ Ｐゴシック" w:eastAsia="ＭＳ Ｐゴシック" w:hAnsi="ＭＳ Ｐゴシック"/>
          <w:w w:val="95"/>
          <w:szCs w:val="21"/>
        </w:rPr>
      </w:pPr>
      <w:r>
        <w:rPr>
          <w:rFonts w:ascii="ＭＳ Ｐゴシック" w:eastAsia="ＭＳ Ｐゴシック" w:hAnsi="ＭＳ Ｐゴシック" w:hint="eastAsia"/>
          <w:w w:val="95"/>
          <w:szCs w:val="21"/>
          <w:u w:val="single"/>
        </w:rPr>
        <w:t>指導教員氏名</w:t>
      </w:r>
      <w:r w:rsidRPr="00077B8B">
        <w:rPr>
          <w:rFonts w:ascii="ＭＳ Ｐゴシック" w:eastAsia="ＭＳ Ｐゴシック" w:hAnsi="ＭＳ Ｐゴシック" w:hint="eastAsia"/>
          <w:w w:val="95"/>
          <w:szCs w:val="21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w w:val="95"/>
          <w:szCs w:val="21"/>
          <w:u w:val="single"/>
        </w:rPr>
        <w:t xml:space="preserve">　　　　　　　</w:t>
      </w:r>
      <w:r w:rsidRPr="00077B8B">
        <w:rPr>
          <w:rFonts w:ascii="ＭＳ Ｐゴシック" w:eastAsia="ＭＳ Ｐゴシック" w:hAnsi="ＭＳ Ｐゴシック" w:hint="eastAsia"/>
          <w:w w:val="95"/>
          <w:szCs w:val="21"/>
          <w:u w:val="single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w w:val="95"/>
          <w:szCs w:val="21"/>
          <w:u w:val="single"/>
        </w:rPr>
        <w:t xml:space="preserve">　　　</w:t>
      </w:r>
      <w:r w:rsidRPr="00077B8B">
        <w:rPr>
          <w:rFonts w:ascii="ＭＳ Ｐゴシック" w:eastAsia="ＭＳ Ｐゴシック" w:hAnsi="ＭＳ Ｐゴシック" w:hint="eastAsia"/>
          <w:w w:val="95"/>
          <w:szCs w:val="21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w w:val="95"/>
          <w:szCs w:val="21"/>
          <w:u w:val="single"/>
        </w:rPr>
        <w:t xml:space="preserve">　</w:t>
      </w:r>
      <w:r w:rsidRPr="00077B8B">
        <w:rPr>
          <w:rFonts w:ascii="ＭＳ Ｐゴシック" w:eastAsia="ＭＳ Ｐゴシック" w:hAnsi="ＭＳ Ｐゴシック" w:hint="eastAsia"/>
          <w:w w:val="95"/>
          <w:szCs w:val="21"/>
          <w:u w:val="single"/>
        </w:rPr>
        <w:t xml:space="preserve">　　　　　印</w:t>
      </w:r>
      <w:r>
        <w:rPr>
          <w:rFonts w:ascii="ＭＳ Ｐゴシック" w:eastAsia="ＭＳ Ｐゴシック" w:hAnsi="ＭＳ Ｐゴシック" w:hint="eastAsia"/>
          <w:w w:val="95"/>
          <w:szCs w:val="21"/>
          <w:u w:val="single"/>
        </w:rPr>
        <w:t xml:space="preserve">　</w:t>
      </w:r>
    </w:p>
    <w:p w:rsidR="0041785C" w:rsidRDefault="0041785C" w:rsidP="004E710A">
      <w:pPr>
        <w:spacing w:line="360" w:lineRule="exact"/>
        <w:jc w:val="right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3C6939" w:rsidRDefault="003C6939" w:rsidP="004E710A">
      <w:pPr>
        <w:spacing w:line="360" w:lineRule="exact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hint="eastAsia"/>
          <w:sz w:val="20"/>
          <w:szCs w:val="20"/>
        </w:rPr>
        <w:t>人間科学研究科教務</w:t>
      </w:r>
    </w:p>
    <w:p w:rsidR="00D86F2A" w:rsidRPr="00873B74" w:rsidRDefault="00D86F2A" w:rsidP="003C6939">
      <w:pPr>
        <w:spacing w:line="240" w:lineRule="exact"/>
        <w:jc w:val="right"/>
        <w:rPr>
          <w:rFonts w:asciiTheme="minorHAnsi" w:hAnsiTheme="minorHAnsi"/>
          <w:sz w:val="20"/>
          <w:szCs w:val="20"/>
        </w:rPr>
      </w:pPr>
    </w:p>
    <w:p w:rsidR="00674242" w:rsidRPr="004E710A" w:rsidRDefault="003C6939" w:rsidP="00CD4B60">
      <w:pPr>
        <w:widowControl/>
        <w:shd w:val="clear" w:color="auto" w:fill="FFFFFF"/>
        <w:spacing w:after="135"/>
        <w:ind w:right="17"/>
        <w:jc w:val="center"/>
        <w:outlineLvl w:val="0"/>
        <w:rPr>
          <w:rFonts w:ascii="ＭＳ Ｐゴシック" w:eastAsia="ＭＳ Ｐゴシック" w:hAnsi="ＭＳ Ｐゴシック"/>
          <w:b/>
          <w:sz w:val="32"/>
          <w:szCs w:val="32"/>
        </w:rPr>
      </w:pPr>
      <w:r w:rsidRPr="004E710A">
        <w:rPr>
          <w:rFonts w:ascii="ＭＳ Ｐゴシック" w:eastAsia="ＭＳ Ｐゴシック" w:hAnsi="ＭＳ Ｐゴシック" w:cs="ＭＳ 明朝" w:hint="eastAsia"/>
          <w:b/>
          <w:sz w:val="32"/>
          <w:szCs w:val="32"/>
        </w:rPr>
        <w:t>１５</w:t>
      </w:r>
      <w:r w:rsidR="00F1412A" w:rsidRPr="004E710A">
        <w:rPr>
          <w:rFonts w:ascii="ＭＳ Ｐゴシック" w:eastAsia="ＭＳ Ｐゴシック" w:hAnsi="ＭＳ Ｐゴシック"/>
          <w:b/>
          <w:sz w:val="32"/>
          <w:szCs w:val="32"/>
        </w:rPr>
        <w:t>単位を</w:t>
      </w:r>
      <w:r w:rsidR="00F1412A" w:rsidRPr="004E710A">
        <w:rPr>
          <w:rFonts w:ascii="ＭＳ Ｐゴシック" w:eastAsia="ＭＳ Ｐゴシック" w:hAnsi="ＭＳ Ｐゴシック" w:hint="eastAsia"/>
          <w:b/>
          <w:sz w:val="32"/>
          <w:szCs w:val="32"/>
        </w:rPr>
        <w:t>超える</w:t>
      </w:r>
      <w:r w:rsidR="00BC3BA8" w:rsidRPr="004E710A">
        <w:rPr>
          <w:rFonts w:ascii="ＭＳ Ｐゴシック" w:eastAsia="ＭＳ Ｐゴシック" w:hAnsi="ＭＳ Ｐゴシック"/>
          <w:b/>
          <w:sz w:val="32"/>
          <w:szCs w:val="32"/>
        </w:rPr>
        <w:t>フルオンデマンド授業</w:t>
      </w:r>
      <w:r w:rsidR="0063386D" w:rsidRPr="004E710A">
        <w:rPr>
          <w:rFonts w:ascii="ＭＳ Ｐゴシック" w:eastAsia="ＭＳ Ｐゴシック" w:hAnsi="ＭＳ Ｐゴシック" w:hint="eastAsia"/>
          <w:b/>
          <w:sz w:val="32"/>
          <w:szCs w:val="32"/>
        </w:rPr>
        <w:t>受講について</w:t>
      </w:r>
    </w:p>
    <w:p w:rsidR="0046179B" w:rsidRPr="0046179B" w:rsidRDefault="0046179B" w:rsidP="00CD4B60">
      <w:pPr>
        <w:widowControl/>
        <w:shd w:val="clear" w:color="auto" w:fill="FFFFFF"/>
        <w:spacing w:after="135"/>
        <w:ind w:right="17"/>
        <w:jc w:val="center"/>
        <w:outlineLvl w:val="0"/>
        <w:rPr>
          <w:rFonts w:asciiTheme="minorHAnsi" w:eastAsia="ＭＳ Ｐゴシック" w:hAnsiTheme="minorHAnsi" w:cs="Arial"/>
          <w:kern w:val="36"/>
          <w:szCs w:val="21"/>
        </w:rPr>
      </w:pPr>
    </w:p>
    <w:p w:rsidR="00CD1BAB" w:rsidRPr="006644A4" w:rsidRDefault="00CD1BAB" w:rsidP="00CD1BAB">
      <w:pPr>
        <w:spacing w:line="360" w:lineRule="auto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フルオンデマンド授業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他箇所設置科目を含む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の修了要件単位数への算入</w:t>
      </w:r>
      <w:r w:rsidRPr="006644A4">
        <w:rPr>
          <w:rFonts w:hint="eastAsia"/>
          <w:szCs w:val="21"/>
        </w:rPr>
        <w:t>は、原則</w:t>
      </w:r>
      <w:r w:rsidRPr="006644A4">
        <w:rPr>
          <w:rFonts w:hint="eastAsia"/>
          <w:szCs w:val="21"/>
        </w:rPr>
        <w:t>15</w:t>
      </w:r>
      <w:r w:rsidRPr="006644A4">
        <w:rPr>
          <w:rFonts w:hint="eastAsia"/>
          <w:szCs w:val="21"/>
        </w:rPr>
        <w:t>単位までと上限が定められています</w:t>
      </w:r>
      <w:r w:rsidRPr="006644A4">
        <w:rPr>
          <w:rFonts w:hint="eastAsia"/>
          <w:szCs w:val="21"/>
        </w:rPr>
        <w:t>(</w:t>
      </w:r>
      <w:r w:rsidRPr="006644A4">
        <w:rPr>
          <w:rFonts w:hint="eastAsia"/>
          <w:szCs w:val="21"/>
        </w:rPr>
        <w:t>通学制修了要件単位数の</w:t>
      </w:r>
      <w:r w:rsidRPr="006644A4">
        <w:rPr>
          <w:rFonts w:hint="eastAsia"/>
          <w:szCs w:val="21"/>
        </w:rPr>
        <w:t>1/2</w:t>
      </w:r>
      <w:r w:rsidRPr="006644A4">
        <w:rPr>
          <w:rFonts w:hint="eastAsia"/>
          <w:szCs w:val="21"/>
        </w:rPr>
        <w:t>まで</w:t>
      </w:r>
      <w:r w:rsidRPr="006644A4">
        <w:rPr>
          <w:rFonts w:hint="eastAsia"/>
          <w:szCs w:val="21"/>
        </w:rPr>
        <w:t>)</w:t>
      </w:r>
      <w:r w:rsidRPr="006644A4">
        <w:rPr>
          <w:rFonts w:hint="eastAsia"/>
          <w:szCs w:val="21"/>
        </w:rPr>
        <w:t>。そのため、</w:t>
      </w:r>
      <w:r w:rsidRPr="006644A4">
        <w:rPr>
          <w:rFonts w:hint="eastAsia"/>
          <w:szCs w:val="21"/>
        </w:rPr>
        <w:t>15</w:t>
      </w:r>
      <w:r w:rsidRPr="006644A4">
        <w:rPr>
          <w:rFonts w:hint="eastAsia"/>
          <w:szCs w:val="21"/>
        </w:rPr>
        <w:t>単位を超えるフルオンデマンド科目の履修登録の際は、事前に担当指導教員に十分相談してください。その上で、</w:t>
      </w:r>
      <w:r w:rsidRPr="006644A4">
        <w:rPr>
          <w:rFonts w:hint="eastAsia"/>
          <w:szCs w:val="21"/>
        </w:rPr>
        <w:t>15</w:t>
      </w:r>
      <w:r w:rsidRPr="006644A4">
        <w:rPr>
          <w:rFonts w:hint="eastAsia"/>
          <w:szCs w:val="21"/>
        </w:rPr>
        <w:t>単位を超える場合には、申請書を提出する必要があります。</w:t>
      </w:r>
    </w:p>
    <w:p w:rsidR="00FD4F52" w:rsidRPr="00CD1BAB" w:rsidRDefault="00CD1BAB" w:rsidP="00CD1BAB">
      <w:pPr>
        <w:spacing w:line="360" w:lineRule="auto"/>
        <w:ind w:firstLineChars="100" w:firstLine="211"/>
        <w:rPr>
          <w:b/>
          <w:szCs w:val="21"/>
        </w:rPr>
      </w:pPr>
      <w:r w:rsidRPr="00CD1BAB">
        <w:rPr>
          <w:rFonts w:hint="eastAsia"/>
          <w:b/>
          <w:szCs w:val="21"/>
        </w:rPr>
        <w:t>なお、申請書の審査の結果、</w:t>
      </w:r>
      <w:r w:rsidRPr="00CD1BAB">
        <w:rPr>
          <w:rFonts w:hint="eastAsia"/>
          <w:b/>
          <w:szCs w:val="21"/>
        </w:rPr>
        <w:t>15</w:t>
      </w:r>
      <w:r w:rsidRPr="00CD1BAB">
        <w:rPr>
          <w:rFonts w:hint="eastAsia"/>
          <w:b/>
          <w:szCs w:val="21"/>
        </w:rPr>
        <w:t>単位を超える科目に関しては、修了要件に含まれない「自由科目」に、学期途中で変更する可能性があります。それに伴い、修了要件を満たせない可能性があるため、科目履修には注意してください。</w:t>
      </w:r>
    </w:p>
    <w:p w:rsidR="007E650A" w:rsidRDefault="00FD4F52" w:rsidP="00CD1BAB">
      <w:pPr>
        <w:spacing w:line="360" w:lineRule="auto"/>
        <w:ind w:left="210" w:hangingChars="100" w:hanging="210"/>
        <w:rPr>
          <w:szCs w:val="21"/>
        </w:rPr>
      </w:pPr>
      <w:r>
        <w:rPr>
          <w:rFonts w:hint="eastAsia"/>
          <w:szCs w:val="21"/>
        </w:rPr>
        <w:t>※</w:t>
      </w:r>
      <w:r w:rsidR="0063386D">
        <w:rPr>
          <w:rFonts w:hint="eastAsia"/>
          <w:szCs w:val="21"/>
        </w:rPr>
        <w:t xml:space="preserve"> </w:t>
      </w:r>
      <w:r w:rsidR="00CF4C23" w:rsidRPr="0046179B">
        <w:rPr>
          <w:rFonts w:hint="eastAsia"/>
          <w:szCs w:val="21"/>
        </w:rPr>
        <w:t>開講</w:t>
      </w:r>
      <w:r w:rsidR="0063386D">
        <w:rPr>
          <w:rFonts w:hint="eastAsia"/>
          <w:szCs w:val="21"/>
        </w:rPr>
        <w:t>形態は年度ごとに変更される場合があります。</w:t>
      </w:r>
      <w:r w:rsidR="00254A85">
        <w:rPr>
          <w:rFonts w:hint="eastAsia"/>
          <w:szCs w:val="21"/>
        </w:rPr>
        <w:t>当</w:t>
      </w:r>
      <w:r>
        <w:rPr>
          <w:rFonts w:hint="eastAsia"/>
          <w:szCs w:val="21"/>
        </w:rPr>
        <w:t>年度にフルオンデマンドで開講されていても、</w:t>
      </w:r>
      <w:r w:rsidR="00254A85">
        <w:rPr>
          <w:rFonts w:hint="eastAsia"/>
          <w:szCs w:val="21"/>
        </w:rPr>
        <w:t>翌</w:t>
      </w:r>
      <w:r w:rsidR="0063386D">
        <w:rPr>
          <w:rFonts w:hint="eastAsia"/>
          <w:szCs w:val="21"/>
        </w:rPr>
        <w:t>年度に同様の形態であるとは限りません。</w:t>
      </w:r>
    </w:p>
    <w:p w:rsidR="00CD1BAB" w:rsidRDefault="00CD1BAB" w:rsidP="00CD1BAB">
      <w:pPr>
        <w:spacing w:line="360" w:lineRule="auto"/>
        <w:ind w:left="210" w:hangingChars="100" w:hanging="210"/>
        <w:rPr>
          <w:szCs w:val="21"/>
        </w:rPr>
      </w:pPr>
    </w:p>
    <w:p w:rsidR="00CD1BAB" w:rsidRDefault="00CD1BAB" w:rsidP="00CD1BAB">
      <w:pPr>
        <w:spacing w:line="360" w:lineRule="auto"/>
        <w:ind w:left="210" w:hangingChars="100" w:hanging="210"/>
        <w:rPr>
          <w:szCs w:val="21"/>
        </w:rPr>
      </w:pPr>
      <w:r>
        <w:rPr>
          <w:rFonts w:hint="eastAsia"/>
          <w:szCs w:val="21"/>
        </w:rPr>
        <w:t>※申請書の提出は、春学期：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月中旬まで、秋学期：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月中旬まで</w:t>
      </w:r>
    </w:p>
    <w:p w:rsidR="0063386D" w:rsidRDefault="0063386D" w:rsidP="0046179B">
      <w:pPr>
        <w:spacing w:line="300" w:lineRule="auto"/>
        <w:rPr>
          <w:szCs w:val="21"/>
        </w:rPr>
      </w:pPr>
    </w:p>
    <w:p w:rsidR="00D72C28" w:rsidRDefault="00D72C28" w:rsidP="0046179B">
      <w:pPr>
        <w:spacing w:line="300" w:lineRule="auto"/>
        <w:rPr>
          <w:szCs w:val="21"/>
        </w:rPr>
      </w:pPr>
    </w:p>
    <w:p w:rsidR="00D72C28" w:rsidRDefault="00D72C28" w:rsidP="0046179B">
      <w:pPr>
        <w:spacing w:line="300" w:lineRule="auto"/>
        <w:rPr>
          <w:szCs w:val="21"/>
        </w:rPr>
      </w:pPr>
    </w:p>
    <w:p w:rsidR="00D72C28" w:rsidRDefault="00D72C28" w:rsidP="0046179B">
      <w:pPr>
        <w:spacing w:line="300" w:lineRule="auto"/>
        <w:rPr>
          <w:szCs w:val="21"/>
        </w:rPr>
      </w:pPr>
    </w:p>
    <w:p w:rsidR="00D72C28" w:rsidRDefault="00D72C28" w:rsidP="0046179B">
      <w:pPr>
        <w:spacing w:line="300" w:lineRule="auto"/>
        <w:rPr>
          <w:szCs w:val="21"/>
        </w:rPr>
      </w:pPr>
    </w:p>
    <w:p w:rsidR="00D72C28" w:rsidRDefault="00D72C28" w:rsidP="0046179B">
      <w:pPr>
        <w:spacing w:line="300" w:lineRule="auto"/>
        <w:rPr>
          <w:szCs w:val="21"/>
        </w:rPr>
      </w:pPr>
    </w:p>
    <w:p w:rsidR="00D72C28" w:rsidRDefault="00D72C28" w:rsidP="0046179B">
      <w:pPr>
        <w:spacing w:line="300" w:lineRule="auto"/>
        <w:rPr>
          <w:szCs w:val="21"/>
        </w:rPr>
      </w:pPr>
    </w:p>
    <w:p w:rsidR="00F10C18" w:rsidRDefault="00F10C18" w:rsidP="0046179B">
      <w:pPr>
        <w:spacing w:line="300" w:lineRule="auto"/>
        <w:rPr>
          <w:szCs w:val="21"/>
        </w:rPr>
      </w:pPr>
    </w:p>
    <w:p w:rsidR="00F10C18" w:rsidRDefault="00F10C18" w:rsidP="0046179B">
      <w:pPr>
        <w:spacing w:line="300" w:lineRule="auto"/>
        <w:rPr>
          <w:szCs w:val="21"/>
        </w:rPr>
      </w:pPr>
    </w:p>
    <w:p w:rsidR="004E710A" w:rsidRDefault="004E710A" w:rsidP="0046179B">
      <w:pPr>
        <w:spacing w:line="300" w:lineRule="auto"/>
        <w:rPr>
          <w:szCs w:val="21"/>
        </w:rPr>
      </w:pPr>
    </w:p>
    <w:p w:rsidR="00F10C18" w:rsidRDefault="00F10C18" w:rsidP="00F10C18">
      <w:pPr>
        <w:spacing w:line="300" w:lineRule="auto"/>
        <w:rPr>
          <w:szCs w:val="21"/>
        </w:rPr>
      </w:pPr>
    </w:p>
    <w:p w:rsidR="00F10C18" w:rsidRPr="00D72C28" w:rsidRDefault="00F10C18" w:rsidP="00F10C18">
      <w:pPr>
        <w:spacing w:line="300" w:lineRule="auto"/>
        <w:rPr>
          <w:rFonts w:ascii="ＭＳ Ｐゴシック" w:eastAsia="ＭＳ Ｐゴシック" w:hAnsi="ＭＳ Ｐゴシック"/>
          <w:szCs w:val="21"/>
        </w:rPr>
      </w:pPr>
      <w:r w:rsidRPr="00D72C28">
        <w:rPr>
          <w:rFonts w:ascii="ＭＳ Ｐゴシック" w:eastAsia="ＭＳ Ｐゴシック" w:hAnsi="ＭＳ Ｐゴシック" w:hint="eastAsia"/>
          <w:szCs w:val="21"/>
        </w:rPr>
        <w:t>〈</w:t>
      </w:r>
      <w:r>
        <w:rPr>
          <w:rFonts w:hint="eastAsia"/>
          <w:kern w:val="0"/>
        </w:rPr>
        <w:t>事務所使用欄</w:t>
      </w:r>
      <w:r w:rsidRPr="00D72C28">
        <w:rPr>
          <w:rFonts w:ascii="ＭＳ Ｐゴシック" w:eastAsia="ＭＳ Ｐゴシック" w:hAnsi="ＭＳ Ｐゴシック" w:hint="eastAsia"/>
          <w:szCs w:val="21"/>
        </w:rPr>
        <w:t>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552"/>
        <w:gridCol w:w="1559"/>
        <w:gridCol w:w="1559"/>
        <w:gridCol w:w="2583"/>
      </w:tblGrid>
      <w:tr w:rsidR="00F10C18" w:rsidRPr="00D72C28" w:rsidTr="00B5329D">
        <w:trPr>
          <w:trHeight w:hRule="exact" w:val="284"/>
        </w:trPr>
        <w:tc>
          <w:tcPr>
            <w:tcW w:w="1559" w:type="dxa"/>
            <w:vAlign w:val="center"/>
          </w:tcPr>
          <w:p w:rsidR="00F10C18" w:rsidRPr="00D72C28" w:rsidRDefault="00F10C18" w:rsidP="00B5329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72C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　付</w:t>
            </w:r>
          </w:p>
        </w:tc>
        <w:tc>
          <w:tcPr>
            <w:tcW w:w="2552" w:type="dxa"/>
            <w:vAlign w:val="center"/>
          </w:tcPr>
          <w:p w:rsidR="00F10C18" w:rsidRPr="00C1113C" w:rsidRDefault="00F10C18" w:rsidP="00B5329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111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研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 </w:t>
            </w:r>
            <w:r w:rsidRPr="00C111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究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 </w:t>
            </w:r>
            <w:r w:rsidRPr="00C111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科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 </w:t>
            </w:r>
            <w:r w:rsidRPr="00C111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判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 </w:t>
            </w:r>
            <w:r w:rsidRPr="00C111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断</w:t>
            </w:r>
          </w:p>
        </w:tc>
        <w:tc>
          <w:tcPr>
            <w:tcW w:w="1559" w:type="dxa"/>
            <w:vAlign w:val="center"/>
          </w:tcPr>
          <w:p w:rsidR="00F10C18" w:rsidRPr="00D72C28" w:rsidRDefault="00F10C18" w:rsidP="00B5329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72C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処　理</w:t>
            </w:r>
          </w:p>
        </w:tc>
        <w:tc>
          <w:tcPr>
            <w:tcW w:w="1559" w:type="dxa"/>
            <w:vAlign w:val="center"/>
          </w:tcPr>
          <w:p w:rsidR="00F10C18" w:rsidRPr="00D72C28" w:rsidRDefault="00F10C18" w:rsidP="00B5329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72C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通　知</w:t>
            </w:r>
          </w:p>
        </w:tc>
        <w:tc>
          <w:tcPr>
            <w:tcW w:w="2583" w:type="dxa"/>
            <w:vAlign w:val="center"/>
          </w:tcPr>
          <w:p w:rsidR="00F10C18" w:rsidRPr="00D72C28" w:rsidRDefault="00F10C18" w:rsidP="00B5329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72C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備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D72C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考</w:t>
            </w:r>
          </w:p>
        </w:tc>
      </w:tr>
      <w:tr w:rsidR="00F10C18" w:rsidRPr="00D72C28" w:rsidTr="00B5329D">
        <w:trPr>
          <w:trHeight w:val="1447"/>
        </w:trPr>
        <w:tc>
          <w:tcPr>
            <w:tcW w:w="1559" w:type="dxa"/>
          </w:tcPr>
          <w:p w:rsidR="00F10C18" w:rsidRPr="00D72C28" w:rsidRDefault="00F10C18" w:rsidP="00B5329D">
            <w:pPr>
              <w:spacing w:line="30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F10C18" w:rsidRPr="00D72C28" w:rsidRDefault="00F10C18" w:rsidP="00B5329D">
            <w:pPr>
              <w:spacing w:line="30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F10C18" w:rsidRDefault="00F10C18" w:rsidP="00B5329D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F10C18" w:rsidRPr="00D72C28" w:rsidRDefault="00F10C18" w:rsidP="00B5329D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72C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担当：</w:t>
            </w:r>
          </w:p>
        </w:tc>
        <w:tc>
          <w:tcPr>
            <w:tcW w:w="2552" w:type="dxa"/>
          </w:tcPr>
          <w:p w:rsidR="00F10C18" w:rsidRDefault="00F10C18" w:rsidP="00B5329D">
            <w:pPr>
              <w:spacing w:line="30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D72C28">
              <w:rPr>
                <w:rFonts w:ascii="ＭＳ Ｐゴシック" w:eastAsia="ＭＳ Ｐゴシック" w:hAnsi="ＭＳ Ｐゴシック" w:hint="eastAsia"/>
                <w:szCs w:val="21"/>
              </w:rPr>
              <w:t>可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・　</w:t>
            </w:r>
            <w:r w:rsidRPr="00D72C28">
              <w:rPr>
                <w:rFonts w:ascii="ＭＳ Ｐゴシック" w:eastAsia="ＭＳ Ｐゴシック" w:hAnsi="ＭＳ Ｐゴシック" w:hint="eastAsia"/>
                <w:szCs w:val="21"/>
              </w:rPr>
              <w:t>否</w:t>
            </w:r>
          </w:p>
          <w:p w:rsidR="00F10C18" w:rsidRDefault="00F10C18" w:rsidP="00B5329D">
            <w:pPr>
              <w:spacing w:line="30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10C18" w:rsidRPr="00D72C28" w:rsidRDefault="00F10C18" w:rsidP="000D6FF5">
            <w:pPr>
              <w:spacing w:beforeLines="100" w:before="330"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D72C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担当：</w:t>
            </w:r>
          </w:p>
        </w:tc>
        <w:tc>
          <w:tcPr>
            <w:tcW w:w="1559" w:type="dxa"/>
          </w:tcPr>
          <w:p w:rsidR="00F10C18" w:rsidRPr="00D72C28" w:rsidRDefault="00F10C18" w:rsidP="00B5329D">
            <w:pPr>
              <w:spacing w:line="30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F10C18" w:rsidRPr="00D72C28" w:rsidRDefault="00F10C18" w:rsidP="00B5329D">
            <w:pPr>
              <w:spacing w:line="30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F10C18" w:rsidRDefault="00F10C18" w:rsidP="00B5329D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F10C18" w:rsidRPr="00D72C28" w:rsidRDefault="00F10C18" w:rsidP="00B5329D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72C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担当：</w:t>
            </w:r>
          </w:p>
        </w:tc>
        <w:tc>
          <w:tcPr>
            <w:tcW w:w="1559" w:type="dxa"/>
          </w:tcPr>
          <w:p w:rsidR="00F10C18" w:rsidRPr="00D72C28" w:rsidRDefault="00F10C18" w:rsidP="00B5329D">
            <w:pPr>
              <w:spacing w:line="30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F10C18" w:rsidRPr="00D72C28" w:rsidRDefault="00F10C18" w:rsidP="00B5329D">
            <w:pPr>
              <w:spacing w:line="30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F10C18" w:rsidRDefault="00F10C18" w:rsidP="00B5329D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F10C18" w:rsidRPr="00D72C28" w:rsidRDefault="00F10C18" w:rsidP="00B5329D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72C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担当：</w:t>
            </w:r>
          </w:p>
        </w:tc>
        <w:tc>
          <w:tcPr>
            <w:tcW w:w="2583" w:type="dxa"/>
          </w:tcPr>
          <w:p w:rsidR="00F10C18" w:rsidRPr="00D72C28" w:rsidRDefault="00F10C18" w:rsidP="00B5329D">
            <w:pPr>
              <w:spacing w:line="30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E6346B" w:rsidRDefault="00E6346B" w:rsidP="00F10C18">
      <w:pPr>
        <w:spacing w:line="300" w:lineRule="auto"/>
        <w:rPr>
          <w:rFonts w:ascii="ＭＳ Ｐゴシック" w:eastAsia="ＭＳ Ｐゴシック" w:hAnsi="ＭＳ Ｐゴシック"/>
          <w:b/>
          <w:sz w:val="32"/>
          <w:szCs w:val="32"/>
        </w:rPr>
      </w:pPr>
    </w:p>
    <w:sectPr w:rsidR="00E6346B" w:rsidSect="00792072">
      <w:pgSz w:w="11906" w:h="16838" w:code="9"/>
      <w:pgMar w:top="624" w:right="1021" w:bottom="567" w:left="102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85C" w:rsidRDefault="0041785C" w:rsidP="001A2942">
      <w:r>
        <w:separator/>
      </w:r>
    </w:p>
  </w:endnote>
  <w:endnote w:type="continuationSeparator" w:id="0">
    <w:p w:rsidR="0041785C" w:rsidRDefault="0041785C" w:rsidP="001A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85C" w:rsidRDefault="0041785C" w:rsidP="001A2942">
      <w:r>
        <w:separator/>
      </w:r>
    </w:p>
  </w:footnote>
  <w:footnote w:type="continuationSeparator" w:id="0">
    <w:p w:rsidR="0041785C" w:rsidRDefault="0041785C" w:rsidP="001A2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9368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3561E2E"/>
    <w:multiLevelType w:val="hybridMultilevel"/>
    <w:tmpl w:val="7AE29AE6"/>
    <w:lvl w:ilvl="0" w:tplc="E6563194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716731C"/>
    <w:multiLevelType w:val="hybridMultilevel"/>
    <w:tmpl w:val="CE3EC1C6"/>
    <w:lvl w:ilvl="0" w:tplc="12082F2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F933898"/>
    <w:multiLevelType w:val="hybridMultilevel"/>
    <w:tmpl w:val="582028EC"/>
    <w:lvl w:ilvl="0" w:tplc="5CDCE8EC">
      <w:start w:val="1"/>
      <w:numFmt w:val="bullet"/>
      <w:lvlText w:val="-"/>
      <w:lvlJc w:val="left"/>
      <w:pPr>
        <w:ind w:left="1065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  <o:colormenu v:ext="edit" fillcolor="none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4242"/>
    <w:rsid w:val="000076A9"/>
    <w:rsid w:val="0001692A"/>
    <w:rsid w:val="00020C21"/>
    <w:rsid w:val="00030043"/>
    <w:rsid w:val="000316EB"/>
    <w:rsid w:val="000357E8"/>
    <w:rsid w:val="00036765"/>
    <w:rsid w:val="000435F6"/>
    <w:rsid w:val="000474CB"/>
    <w:rsid w:val="00050EC1"/>
    <w:rsid w:val="00051ADA"/>
    <w:rsid w:val="0005627D"/>
    <w:rsid w:val="00056938"/>
    <w:rsid w:val="0006153D"/>
    <w:rsid w:val="00063235"/>
    <w:rsid w:val="00063DF6"/>
    <w:rsid w:val="00065267"/>
    <w:rsid w:val="0006691D"/>
    <w:rsid w:val="00066A66"/>
    <w:rsid w:val="00073A21"/>
    <w:rsid w:val="0007757E"/>
    <w:rsid w:val="00077B8B"/>
    <w:rsid w:val="00080C8D"/>
    <w:rsid w:val="00084C8F"/>
    <w:rsid w:val="00095661"/>
    <w:rsid w:val="000A19D8"/>
    <w:rsid w:val="000A45ED"/>
    <w:rsid w:val="000A6BE8"/>
    <w:rsid w:val="000C2C93"/>
    <w:rsid w:val="000C38C7"/>
    <w:rsid w:val="000C5C36"/>
    <w:rsid w:val="000D0260"/>
    <w:rsid w:val="000D2E28"/>
    <w:rsid w:val="000D6FF5"/>
    <w:rsid w:val="000D72C3"/>
    <w:rsid w:val="000E12BF"/>
    <w:rsid w:val="000E2DB6"/>
    <w:rsid w:val="000F4844"/>
    <w:rsid w:val="000F5703"/>
    <w:rsid w:val="000F6363"/>
    <w:rsid w:val="0010259F"/>
    <w:rsid w:val="001026B6"/>
    <w:rsid w:val="00103C0D"/>
    <w:rsid w:val="00113450"/>
    <w:rsid w:val="001136E4"/>
    <w:rsid w:val="00116445"/>
    <w:rsid w:val="00120830"/>
    <w:rsid w:val="00123CFE"/>
    <w:rsid w:val="00125069"/>
    <w:rsid w:val="001259FF"/>
    <w:rsid w:val="001461B7"/>
    <w:rsid w:val="00151CF2"/>
    <w:rsid w:val="00153214"/>
    <w:rsid w:val="0015345D"/>
    <w:rsid w:val="001538FB"/>
    <w:rsid w:val="00157CD0"/>
    <w:rsid w:val="00161681"/>
    <w:rsid w:val="00166E7D"/>
    <w:rsid w:val="00171BD8"/>
    <w:rsid w:val="00176EB9"/>
    <w:rsid w:val="00182019"/>
    <w:rsid w:val="00182635"/>
    <w:rsid w:val="00187A17"/>
    <w:rsid w:val="00191B62"/>
    <w:rsid w:val="00197133"/>
    <w:rsid w:val="001A2942"/>
    <w:rsid w:val="001A356A"/>
    <w:rsid w:val="001B01CF"/>
    <w:rsid w:val="001B409C"/>
    <w:rsid w:val="001B4D1E"/>
    <w:rsid w:val="001C0420"/>
    <w:rsid w:val="001C4493"/>
    <w:rsid w:val="001C48C2"/>
    <w:rsid w:val="001D0DA8"/>
    <w:rsid w:val="001D2ACB"/>
    <w:rsid w:val="001D6980"/>
    <w:rsid w:val="001D7CF7"/>
    <w:rsid w:val="001E47BF"/>
    <w:rsid w:val="001F1793"/>
    <w:rsid w:val="001F7D66"/>
    <w:rsid w:val="00203043"/>
    <w:rsid w:val="00205986"/>
    <w:rsid w:val="002104E0"/>
    <w:rsid w:val="00211ED5"/>
    <w:rsid w:val="002135E3"/>
    <w:rsid w:val="002314D1"/>
    <w:rsid w:val="002331B2"/>
    <w:rsid w:val="00234A60"/>
    <w:rsid w:val="002503CD"/>
    <w:rsid w:val="00250A4D"/>
    <w:rsid w:val="002537F3"/>
    <w:rsid w:val="002549DC"/>
    <w:rsid w:val="00254A85"/>
    <w:rsid w:val="002629DB"/>
    <w:rsid w:val="00263FF1"/>
    <w:rsid w:val="00270B12"/>
    <w:rsid w:val="00271F22"/>
    <w:rsid w:val="00276F6F"/>
    <w:rsid w:val="00283B08"/>
    <w:rsid w:val="00286699"/>
    <w:rsid w:val="00287FA6"/>
    <w:rsid w:val="00290717"/>
    <w:rsid w:val="00290F70"/>
    <w:rsid w:val="002A40AA"/>
    <w:rsid w:val="002A5894"/>
    <w:rsid w:val="002A71D0"/>
    <w:rsid w:val="002B2949"/>
    <w:rsid w:val="002C020A"/>
    <w:rsid w:val="002C0775"/>
    <w:rsid w:val="002D19BF"/>
    <w:rsid w:val="002D29A7"/>
    <w:rsid w:val="002D6F0A"/>
    <w:rsid w:val="002E0DD3"/>
    <w:rsid w:val="002E223D"/>
    <w:rsid w:val="002E504D"/>
    <w:rsid w:val="002E51E8"/>
    <w:rsid w:val="002E632A"/>
    <w:rsid w:val="002E6D08"/>
    <w:rsid w:val="002F162D"/>
    <w:rsid w:val="002F68A1"/>
    <w:rsid w:val="002F6A58"/>
    <w:rsid w:val="002F77C9"/>
    <w:rsid w:val="00301294"/>
    <w:rsid w:val="00302496"/>
    <w:rsid w:val="003062C9"/>
    <w:rsid w:val="00312287"/>
    <w:rsid w:val="003145B7"/>
    <w:rsid w:val="003241CD"/>
    <w:rsid w:val="00330092"/>
    <w:rsid w:val="003321EC"/>
    <w:rsid w:val="00332938"/>
    <w:rsid w:val="00335926"/>
    <w:rsid w:val="00340507"/>
    <w:rsid w:val="0034412B"/>
    <w:rsid w:val="00346F9B"/>
    <w:rsid w:val="003531BB"/>
    <w:rsid w:val="0035344C"/>
    <w:rsid w:val="0035487B"/>
    <w:rsid w:val="00355270"/>
    <w:rsid w:val="003630EA"/>
    <w:rsid w:val="00364467"/>
    <w:rsid w:val="0036767B"/>
    <w:rsid w:val="003757EB"/>
    <w:rsid w:val="00375931"/>
    <w:rsid w:val="00382F1A"/>
    <w:rsid w:val="003920B8"/>
    <w:rsid w:val="0039233C"/>
    <w:rsid w:val="00393CE2"/>
    <w:rsid w:val="003B31E5"/>
    <w:rsid w:val="003B3495"/>
    <w:rsid w:val="003B3997"/>
    <w:rsid w:val="003C13F3"/>
    <w:rsid w:val="003C26E5"/>
    <w:rsid w:val="003C4562"/>
    <w:rsid w:val="003C537E"/>
    <w:rsid w:val="003C6939"/>
    <w:rsid w:val="003D13A1"/>
    <w:rsid w:val="003D3250"/>
    <w:rsid w:val="003E03E7"/>
    <w:rsid w:val="003E1B7F"/>
    <w:rsid w:val="003E4F3C"/>
    <w:rsid w:val="003F0A9A"/>
    <w:rsid w:val="003F1279"/>
    <w:rsid w:val="003F1D05"/>
    <w:rsid w:val="003F35DF"/>
    <w:rsid w:val="003F63D1"/>
    <w:rsid w:val="00402E9A"/>
    <w:rsid w:val="0040484C"/>
    <w:rsid w:val="00407085"/>
    <w:rsid w:val="0041507C"/>
    <w:rsid w:val="004167EE"/>
    <w:rsid w:val="00416AF8"/>
    <w:rsid w:val="0041785C"/>
    <w:rsid w:val="00426AA5"/>
    <w:rsid w:val="00427624"/>
    <w:rsid w:val="00427C5E"/>
    <w:rsid w:val="004339EA"/>
    <w:rsid w:val="00434544"/>
    <w:rsid w:val="00441A4B"/>
    <w:rsid w:val="00442D11"/>
    <w:rsid w:val="00443CA0"/>
    <w:rsid w:val="00455685"/>
    <w:rsid w:val="00457705"/>
    <w:rsid w:val="004605CF"/>
    <w:rsid w:val="0046110B"/>
    <w:rsid w:val="0046179B"/>
    <w:rsid w:val="0048308E"/>
    <w:rsid w:val="00487319"/>
    <w:rsid w:val="00495505"/>
    <w:rsid w:val="00495A40"/>
    <w:rsid w:val="004A1074"/>
    <w:rsid w:val="004A2F92"/>
    <w:rsid w:val="004A3B87"/>
    <w:rsid w:val="004A3CFA"/>
    <w:rsid w:val="004A7D0F"/>
    <w:rsid w:val="004B774A"/>
    <w:rsid w:val="004C1304"/>
    <w:rsid w:val="004C3257"/>
    <w:rsid w:val="004C345C"/>
    <w:rsid w:val="004D48DD"/>
    <w:rsid w:val="004D5A03"/>
    <w:rsid w:val="004D5BFA"/>
    <w:rsid w:val="004E0BE2"/>
    <w:rsid w:val="004E3932"/>
    <w:rsid w:val="004E51BD"/>
    <w:rsid w:val="004E710A"/>
    <w:rsid w:val="004F230E"/>
    <w:rsid w:val="004F600B"/>
    <w:rsid w:val="00501A11"/>
    <w:rsid w:val="00505FD5"/>
    <w:rsid w:val="005062B4"/>
    <w:rsid w:val="00515C23"/>
    <w:rsid w:val="00522D57"/>
    <w:rsid w:val="00524D44"/>
    <w:rsid w:val="00530686"/>
    <w:rsid w:val="005350D2"/>
    <w:rsid w:val="00535303"/>
    <w:rsid w:val="00535C6C"/>
    <w:rsid w:val="00542514"/>
    <w:rsid w:val="00544139"/>
    <w:rsid w:val="0054481F"/>
    <w:rsid w:val="0055144E"/>
    <w:rsid w:val="0055466C"/>
    <w:rsid w:val="00560AC9"/>
    <w:rsid w:val="005669C4"/>
    <w:rsid w:val="00566CFD"/>
    <w:rsid w:val="00573FC4"/>
    <w:rsid w:val="00582DAE"/>
    <w:rsid w:val="00584752"/>
    <w:rsid w:val="00585D36"/>
    <w:rsid w:val="005867A8"/>
    <w:rsid w:val="0058693F"/>
    <w:rsid w:val="00593873"/>
    <w:rsid w:val="005B0A0E"/>
    <w:rsid w:val="005B3F59"/>
    <w:rsid w:val="005B56E6"/>
    <w:rsid w:val="005B66F4"/>
    <w:rsid w:val="005C20BF"/>
    <w:rsid w:val="005D027A"/>
    <w:rsid w:val="005D185A"/>
    <w:rsid w:val="005D2BBF"/>
    <w:rsid w:val="005D3B21"/>
    <w:rsid w:val="005D45F9"/>
    <w:rsid w:val="005D4E56"/>
    <w:rsid w:val="005D594D"/>
    <w:rsid w:val="005E05C5"/>
    <w:rsid w:val="005E2403"/>
    <w:rsid w:val="005E3296"/>
    <w:rsid w:val="005F27A6"/>
    <w:rsid w:val="0060383B"/>
    <w:rsid w:val="0060647A"/>
    <w:rsid w:val="0061456D"/>
    <w:rsid w:val="006249CE"/>
    <w:rsid w:val="00625992"/>
    <w:rsid w:val="00626558"/>
    <w:rsid w:val="00627FD3"/>
    <w:rsid w:val="00631A67"/>
    <w:rsid w:val="0063386D"/>
    <w:rsid w:val="00635B19"/>
    <w:rsid w:val="006411B1"/>
    <w:rsid w:val="006509F2"/>
    <w:rsid w:val="006528D4"/>
    <w:rsid w:val="006530A1"/>
    <w:rsid w:val="00654FAF"/>
    <w:rsid w:val="0065593A"/>
    <w:rsid w:val="00657720"/>
    <w:rsid w:val="006624D7"/>
    <w:rsid w:val="00664043"/>
    <w:rsid w:val="00670BF0"/>
    <w:rsid w:val="00674242"/>
    <w:rsid w:val="00680137"/>
    <w:rsid w:val="0068036D"/>
    <w:rsid w:val="006803D7"/>
    <w:rsid w:val="00681FAA"/>
    <w:rsid w:val="0069196C"/>
    <w:rsid w:val="00694FDC"/>
    <w:rsid w:val="006957E5"/>
    <w:rsid w:val="00696FCE"/>
    <w:rsid w:val="00697B69"/>
    <w:rsid w:val="00697DB9"/>
    <w:rsid w:val="006A7972"/>
    <w:rsid w:val="006B647E"/>
    <w:rsid w:val="006B75C6"/>
    <w:rsid w:val="006C3C3F"/>
    <w:rsid w:val="006E2B3F"/>
    <w:rsid w:val="006F0F69"/>
    <w:rsid w:val="006F3C50"/>
    <w:rsid w:val="006F7F03"/>
    <w:rsid w:val="00701C11"/>
    <w:rsid w:val="00701C40"/>
    <w:rsid w:val="00704D5E"/>
    <w:rsid w:val="00712BF9"/>
    <w:rsid w:val="00713694"/>
    <w:rsid w:val="00723F78"/>
    <w:rsid w:val="0073010D"/>
    <w:rsid w:val="00730C6B"/>
    <w:rsid w:val="007318C1"/>
    <w:rsid w:val="0073210E"/>
    <w:rsid w:val="00732D64"/>
    <w:rsid w:val="00736CE5"/>
    <w:rsid w:val="00737639"/>
    <w:rsid w:val="0074022F"/>
    <w:rsid w:val="00740B70"/>
    <w:rsid w:val="00744A19"/>
    <w:rsid w:val="00745EF8"/>
    <w:rsid w:val="00747C1E"/>
    <w:rsid w:val="00753206"/>
    <w:rsid w:val="00755183"/>
    <w:rsid w:val="00757044"/>
    <w:rsid w:val="00761321"/>
    <w:rsid w:val="007658AD"/>
    <w:rsid w:val="00767592"/>
    <w:rsid w:val="007677FD"/>
    <w:rsid w:val="00780ACE"/>
    <w:rsid w:val="00780F04"/>
    <w:rsid w:val="00781B48"/>
    <w:rsid w:val="00783967"/>
    <w:rsid w:val="00792072"/>
    <w:rsid w:val="0079292F"/>
    <w:rsid w:val="00794BD3"/>
    <w:rsid w:val="007B2278"/>
    <w:rsid w:val="007B5704"/>
    <w:rsid w:val="007C3227"/>
    <w:rsid w:val="007D22F2"/>
    <w:rsid w:val="007D7BA1"/>
    <w:rsid w:val="007E0D9C"/>
    <w:rsid w:val="007E27B7"/>
    <w:rsid w:val="007E650A"/>
    <w:rsid w:val="007E7AFD"/>
    <w:rsid w:val="007F2881"/>
    <w:rsid w:val="00805CC0"/>
    <w:rsid w:val="0081544F"/>
    <w:rsid w:val="00815B41"/>
    <w:rsid w:val="00817ABF"/>
    <w:rsid w:val="00823A6D"/>
    <w:rsid w:val="00824AE3"/>
    <w:rsid w:val="00825742"/>
    <w:rsid w:val="0083510E"/>
    <w:rsid w:val="00835E7C"/>
    <w:rsid w:val="0084401B"/>
    <w:rsid w:val="00844D70"/>
    <w:rsid w:val="00846666"/>
    <w:rsid w:val="008471CC"/>
    <w:rsid w:val="008645F3"/>
    <w:rsid w:val="00865102"/>
    <w:rsid w:val="00871AB4"/>
    <w:rsid w:val="00873B74"/>
    <w:rsid w:val="00874E07"/>
    <w:rsid w:val="00875D46"/>
    <w:rsid w:val="00876819"/>
    <w:rsid w:val="008838B2"/>
    <w:rsid w:val="00884D8D"/>
    <w:rsid w:val="00891BB0"/>
    <w:rsid w:val="00893BA3"/>
    <w:rsid w:val="008965A0"/>
    <w:rsid w:val="00897EBE"/>
    <w:rsid w:val="008A3CD2"/>
    <w:rsid w:val="008A59D7"/>
    <w:rsid w:val="008A77D0"/>
    <w:rsid w:val="008B0027"/>
    <w:rsid w:val="008B22D3"/>
    <w:rsid w:val="008B2EBA"/>
    <w:rsid w:val="008B5DD1"/>
    <w:rsid w:val="008B71E2"/>
    <w:rsid w:val="008B7A70"/>
    <w:rsid w:val="008C0D0D"/>
    <w:rsid w:val="008C2ABD"/>
    <w:rsid w:val="008C3361"/>
    <w:rsid w:val="008E456D"/>
    <w:rsid w:val="008E698B"/>
    <w:rsid w:val="008F141E"/>
    <w:rsid w:val="008F1E5F"/>
    <w:rsid w:val="008F5D18"/>
    <w:rsid w:val="00901196"/>
    <w:rsid w:val="00903EE6"/>
    <w:rsid w:val="009073EF"/>
    <w:rsid w:val="00912EBC"/>
    <w:rsid w:val="00913427"/>
    <w:rsid w:val="00913910"/>
    <w:rsid w:val="00916525"/>
    <w:rsid w:val="009401DC"/>
    <w:rsid w:val="00944760"/>
    <w:rsid w:val="00945EFA"/>
    <w:rsid w:val="00967BCE"/>
    <w:rsid w:val="009705AD"/>
    <w:rsid w:val="009711FF"/>
    <w:rsid w:val="009713FB"/>
    <w:rsid w:val="0097141A"/>
    <w:rsid w:val="00971A7D"/>
    <w:rsid w:val="00971DBF"/>
    <w:rsid w:val="0097791D"/>
    <w:rsid w:val="009779F7"/>
    <w:rsid w:val="00980F98"/>
    <w:rsid w:val="00993506"/>
    <w:rsid w:val="00993829"/>
    <w:rsid w:val="00993E0C"/>
    <w:rsid w:val="009A38BC"/>
    <w:rsid w:val="009A4185"/>
    <w:rsid w:val="009A6A4B"/>
    <w:rsid w:val="009B2FCC"/>
    <w:rsid w:val="009B3B7A"/>
    <w:rsid w:val="009B7309"/>
    <w:rsid w:val="009D1CC3"/>
    <w:rsid w:val="009D46D8"/>
    <w:rsid w:val="009D562B"/>
    <w:rsid w:val="009F0346"/>
    <w:rsid w:val="009F449C"/>
    <w:rsid w:val="009F79E5"/>
    <w:rsid w:val="00A051C9"/>
    <w:rsid w:val="00A06435"/>
    <w:rsid w:val="00A12349"/>
    <w:rsid w:val="00A12FFA"/>
    <w:rsid w:val="00A14AFB"/>
    <w:rsid w:val="00A168BB"/>
    <w:rsid w:val="00A1734E"/>
    <w:rsid w:val="00A174BF"/>
    <w:rsid w:val="00A23580"/>
    <w:rsid w:val="00A24351"/>
    <w:rsid w:val="00A25B69"/>
    <w:rsid w:val="00A356F5"/>
    <w:rsid w:val="00A361F3"/>
    <w:rsid w:val="00A42CD3"/>
    <w:rsid w:val="00A518CF"/>
    <w:rsid w:val="00A51F33"/>
    <w:rsid w:val="00A53D8B"/>
    <w:rsid w:val="00A54CAC"/>
    <w:rsid w:val="00A73C13"/>
    <w:rsid w:val="00A74476"/>
    <w:rsid w:val="00A747DF"/>
    <w:rsid w:val="00A82109"/>
    <w:rsid w:val="00A86308"/>
    <w:rsid w:val="00A874D8"/>
    <w:rsid w:val="00A90979"/>
    <w:rsid w:val="00A952E9"/>
    <w:rsid w:val="00A978D7"/>
    <w:rsid w:val="00AA52C0"/>
    <w:rsid w:val="00AA5C1F"/>
    <w:rsid w:val="00AB3F2E"/>
    <w:rsid w:val="00AC4247"/>
    <w:rsid w:val="00AC4EE1"/>
    <w:rsid w:val="00AC7532"/>
    <w:rsid w:val="00AC7713"/>
    <w:rsid w:val="00AC79AC"/>
    <w:rsid w:val="00AD20F4"/>
    <w:rsid w:val="00AD2568"/>
    <w:rsid w:val="00AD3110"/>
    <w:rsid w:val="00AD5520"/>
    <w:rsid w:val="00AD5861"/>
    <w:rsid w:val="00AE1CE2"/>
    <w:rsid w:val="00AF4D0D"/>
    <w:rsid w:val="00B008E5"/>
    <w:rsid w:val="00B01E61"/>
    <w:rsid w:val="00B06B24"/>
    <w:rsid w:val="00B06F78"/>
    <w:rsid w:val="00B0781E"/>
    <w:rsid w:val="00B117D4"/>
    <w:rsid w:val="00B11861"/>
    <w:rsid w:val="00B15614"/>
    <w:rsid w:val="00B15B3A"/>
    <w:rsid w:val="00B20B9A"/>
    <w:rsid w:val="00B23BD9"/>
    <w:rsid w:val="00B30E44"/>
    <w:rsid w:val="00B34EEF"/>
    <w:rsid w:val="00B4251B"/>
    <w:rsid w:val="00B5329D"/>
    <w:rsid w:val="00B54DC6"/>
    <w:rsid w:val="00B54DF9"/>
    <w:rsid w:val="00B55169"/>
    <w:rsid w:val="00B60C8C"/>
    <w:rsid w:val="00B60D26"/>
    <w:rsid w:val="00B702D0"/>
    <w:rsid w:val="00B71879"/>
    <w:rsid w:val="00B735E1"/>
    <w:rsid w:val="00B73FBB"/>
    <w:rsid w:val="00B7462F"/>
    <w:rsid w:val="00B757AA"/>
    <w:rsid w:val="00B75CE6"/>
    <w:rsid w:val="00B85AD1"/>
    <w:rsid w:val="00B87B49"/>
    <w:rsid w:val="00B9027D"/>
    <w:rsid w:val="00B9065E"/>
    <w:rsid w:val="00B96772"/>
    <w:rsid w:val="00BA25AB"/>
    <w:rsid w:val="00BA4CAC"/>
    <w:rsid w:val="00BA5831"/>
    <w:rsid w:val="00BB3CF6"/>
    <w:rsid w:val="00BB3F7C"/>
    <w:rsid w:val="00BB7A27"/>
    <w:rsid w:val="00BC04A4"/>
    <w:rsid w:val="00BC06BC"/>
    <w:rsid w:val="00BC3BA8"/>
    <w:rsid w:val="00BC774A"/>
    <w:rsid w:val="00BD1E80"/>
    <w:rsid w:val="00BD377C"/>
    <w:rsid w:val="00BD548D"/>
    <w:rsid w:val="00BD5495"/>
    <w:rsid w:val="00BE4991"/>
    <w:rsid w:val="00BF0D5F"/>
    <w:rsid w:val="00BF13CF"/>
    <w:rsid w:val="00BF4FF7"/>
    <w:rsid w:val="00BF718F"/>
    <w:rsid w:val="00C01664"/>
    <w:rsid w:val="00C03C5A"/>
    <w:rsid w:val="00C1261C"/>
    <w:rsid w:val="00C163B2"/>
    <w:rsid w:val="00C20C59"/>
    <w:rsid w:val="00C21B7D"/>
    <w:rsid w:val="00C23562"/>
    <w:rsid w:val="00C2478E"/>
    <w:rsid w:val="00C264A9"/>
    <w:rsid w:val="00C273A4"/>
    <w:rsid w:val="00C27917"/>
    <w:rsid w:val="00C27C19"/>
    <w:rsid w:val="00C27C36"/>
    <w:rsid w:val="00C328C6"/>
    <w:rsid w:val="00C3772C"/>
    <w:rsid w:val="00C434F4"/>
    <w:rsid w:val="00C505ED"/>
    <w:rsid w:val="00C57297"/>
    <w:rsid w:val="00C664AD"/>
    <w:rsid w:val="00C66DD6"/>
    <w:rsid w:val="00C70358"/>
    <w:rsid w:val="00C76B97"/>
    <w:rsid w:val="00C809DD"/>
    <w:rsid w:val="00C85F63"/>
    <w:rsid w:val="00C87664"/>
    <w:rsid w:val="00C909F7"/>
    <w:rsid w:val="00C912F0"/>
    <w:rsid w:val="00CA134A"/>
    <w:rsid w:val="00CA3014"/>
    <w:rsid w:val="00CA3B19"/>
    <w:rsid w:val="00CA78E0"/>
    <w:rsid w:val="00CB0FF0"/>
    <w:rsid w:val="00CB595C"/>
    <w:rsid w:val="00CC0CF0"/>
    <w:rsid w:val="00CC15CE"/>
    <w:rsid w:val="00CC1C57"/>
    <w:rsid w:val="00CC562C"/>
    <w:rsid w:val="00CC5FB9"/>
    <w:rsid w:val="00CD1BAB"/>
    <w:rsid w:val="00CD3502"/>
    <w:rsid w:val="00CD4B60"/>
    <w:rsid w:val="00CD4C13"/>
    <w:rsid w:val="00CD7A85"/>
    <w:rsid w:val="00CE1D3B"/>
    <w:rsid w:val="00CE472A"/>
    <w:rsid w:val="00CF0B62"/>
    <w:rsid w:val="00CF138F"/>
    <w:rsid w:val="00CF4C23"/>
    <w:rsid w:val="00CF506A"/>
    <w:rsid w:val="00D0103D"/>
    <w:rsid w:val="00D01159"/>
    <w:rsid w:val="00D02240"/>
    <w:rsid w:val="00D0428D"/>
    <w:rsid w:val="00D113AB"/>
    <w:rsid w:val="00D1354F"/>
    <w:rsid w:val="00D165FF"/>
    <w:rsid w:val="00D206EA"/>
    <w:rsid w:val="00D2392C"/>
    <w:rsid w:val="00D3779F"/>
    <w:rsid w:val="00D40124"/>
    <w:rsid w:val="00D46A2B"/>
    <w:rsid w:val="00D5268D"/>
    <w:rsid w:val="00D53D40"/>
    <w:rsid w:val="00D55CA4"/>
    <w:rsid w:val="00D56BD2"/>
    <w:rsid w:val="00D56E43"/>
    <w:rsid w:val="00D644B7"/>
    <w:rsid w:val="00D6674C"/>
    <w:rsid w:val="00D70A93"/>
    <w:rsid w:val="00D72C28"/>
    <w:rsid w:val="00D80080"/>
    <w:rsid w:val="00D868FB"/>
    <w:rsid w:val="00D86F2A"/>
    <w:rsid w:val="00D9591F"/>
    <w:rsid w:val="00DA1769"/>
    <w:rsid w:val="00DA38C7"/>
    <w:rsid w:val="00DA4D05"/>
    <w:rsid w:val="00DA58A5"/>
    <w:rsid w:val="00DB5F60"/>
    <w:rsid w:val="00DB7BA1"/>
    <w:rsid w:val="00DC1534"/>
    <w:rsid w:val="00DC2988"/>
    <w:rsid w:val="00DC6BC2"/>
    <w:rsid w:val="00DD06FF"/>
    <w:rsid w:val="00DD2899"/>
    <w:rsid w:val="00DD3994"/>
    <w:rsid w:val="00DD56B9"/>
    <w:rsid w:val="00DE1DB9"/>
    <w:rsid w:val="00DF3A7D"/>
    <w:rsid w:val="00DF63B6"/>
    <w:rsid w:val="00DF7F43"/>
    <w:rsid w:val="00E01E5A"/>
    <w:rsid w:val="00E024E7"/>
    <w:rsid w:val="00E10A41"/>
    <w:rsid w:val="00E1460D"/>
    <w:rsid w:val="00E15263"/>
    <w:rsid w:val="00E154CF"/>
    <w:rsid w:val="00E16DB7"/>
    <w:rsid w:val="00E23AE8"/>
    <w:rsid w:val="00E244AB"/>
    <w:rsid w:val="00E2740E"/>
    <w:rsid w:val="00E27B36"/>
    <w:rsid w:val="00E30057"/>
    <w:rsid w:val="00E32BB1"/>
    <w:rsid w:val="00E34180"/>
    <w:rsid w:val="00E3637D"/>
    <w:rsid w:val="00E374C4"/>
    <w:rsid w:val="00E40E14"/>
    <w:rsid w:val="00E4294C"/>
    <w:rsid w:val="00E43B15"/>
    <w:rsid w:val="00E46283"/>
    <w:rsid w:val="00E5095E"/>
    <w:rsid w:val="00E55003"/>
    <w:rsid w:val="00E61EA3"/>
    <w:rsid w:val="00E6346B"/>
    <w:rsid w:val="00E63D55"/>
    <w:rsid w:val="00E6485D"/>
    <w:rsid w:val="00E654A1"/>
    <w:rsid w:val="00E660DE"/>
    <w:rsid w:val="00E705FF"/>
    <w:rsid w:val="00E70ACC"/>
    <w:rsid w:val="00E728D5"/>
    <w:rsid w:val="00E76E6C"/>
    <w:rsid w:val="00E77A27"/>
    <w:rsid w:val="00E808C1"/>
    <w:rsid w:val="00E86874"/>
    <w:rsid w:val="00E8688B"/>
    <w:rsid w:val="00E91908"/>
    <w:rsid w:val="00E921A5"/>
    <w:rsid w:val="00EA28A1"/>
    <w:rsid w:val="00EA3A98"/>
    <w:rsid w:val="00EA4B72"/>
    <w:rsid w:val="00EA7781"/>
    <w:rsid w:val="00EB7C5A"/>
    <w:rsid w:val="00EC31E3"/>
    <w:rsid w:val="00EC496D"/>
    <w:rsid w:val="00EC4E8A"/>
    <w:rsid w:val="00EC71AE"/>
    <w:rsid w:val="00ED100F"/>
    <w:rsid w:val="00ED4492"/>
    <w:rsid w:val="00EF0CCE"/>
    <w:rsid w:val="00EF1A5E"/>
    <w:rsid w:val="00EF1E59"/>
    <w:rsid w:val="00EF3902"/>
    <w:rsid w:val="00EF5BD8"/>
    <w:rsid w:val="00F105F4"/>
    <w:rsid w:val="00F10965"/>
    <w:rsid w:val="00F10C18"/>
    <w:rsid w:val="00F10F73"/>
    <w:rsid w:val="00F13AAA"/>
    <w:rsid w:val="00F1412A"/>
    <w:rsid w:val="00F20257"/>
    <w:rsid w:val="00F22E02"/>
    <w:rsid w:val="00F3016D"/>
    <w:rsid w:val="00F30F2E"/>
    <w:rsid w:val="00F37CE6"/>
    <w:rsid w:val="00F443E9"/>
    <w:rsid w:val="00F44824"/>
    <w:rsid w:val="00F4550C"/>
    <w:rsid w:val="00F51B28"/>
    <w:rsid w:val="00F52349"/>
    <w:rsid w:val="00F66333"/>
    <w:rsid w:val="00F66697"/>
    <w:rsid w:val="00F67EE3"/>
    <w:rsid w:val="00F71A56"/>
    <w:rsid w:val="00F74AA6"/>
    <w:rsid w:val="00F80283"/>
    <w:rsid w:val="00F81221"/>
    <w:rsid w:val="00F82C58"/>
    <w:rsid w:val="00F8362F"/>
    <w:rsid w:val="00F93EA5"/>
    <w:rsid w:val="00FB01D2"/>
    <w:rsid w:val="00FB06F4"/>
    <w:rsid w:val="00FB3CEA"/>
    <w:rsid w:val="00FB45E7"/>
    <w:rsid w:val="00FB46A5"/>
    <w:rsid w:val="00FB5BB6"/>
    <w:rsid w:val="00FB6EEA"/>
    <w:rsid w:val="00FC23DA"/>
    <w:rsid w:val="00FC41AC"/>
    <w:rsid w:val="00FC6185"/>
    <w:rsid w:val="00FC79D0"/>
    <w:rsid w:val="00FD4887"/>
    <w:rsid w:val="00FD4F52"/>
    <w:rsid w:val="00FD5598"/>
    <w:rsid w:val="00FD57CA"/>
    <w:rsid w:val="00FE54BD"/>
    <w:rsid w:val="00FE707F"/>
    <w:rsid w:val="00FF05FD"/>
    <w:rsid w:val="00FF2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4033">
      <v:textbox inset="5.85pt,.7pt,5.85pt,.7pt"/>
      <o:colormenu v:ext="edit" fillcolor="none" strokecolor="none" shadow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D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67424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CD3502"/>
    <w:pPr>
      <w:keepNext/>
      <w:outlineLvl w:val="1"/>
    </w:pPr>
    <w:rPr>
      <w:rFonts w:ascii="Arial" w:eastAsia="ＭＳ ゴシック" w:hAnsi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67424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hp">
    <w:name w:val="hp"/>
    <w:basedOn w:val="a0"/>
    <w:rsid w:val="00674242"/>
  </w:style>
  <w:style w:type="character" w:customStyle="1" w:styleId="il">
    <w:name w:val="il"/>
    <w:basedOn w:val="a0"/>
    <w:rsid w:val="00674242"/>
  </w:style>
  <w:style w:type="character" w:customStyle="1" w:styleId="20">
    <w:name w:val="見出し 2 (文字)"/>
    <w:link w:val="2"/>
    <w:uiPriority w:val="9"/>
    <w:rsid w:val="00CD3502"/>
    <w:rPr>
      <w:rFonts w:ascii="Arial" w:eastAsia="ＭＳ ゴシック" w:hAnsi="Arial" w:cs="Times New Roman"/>
    </w:rPr>
  </w:style>
  <w:style w:type="paragraph" w:styleId="a4">
    <w:name w:val="header"/>
    <w:basedOn w:val="a"/>
    <w:link w:val="a5"/>
    <w:uiPriority w:val="99"/>
    <w:unhideWhenUsed/>
    <w:rsid w:val="001A29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A294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A2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2942"/>
    <w:rPr>
      <w:kern w:val="2"/>
      <w:sz w:val="21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B87B49"/>
  </w:style>
  <w:style w:type="character" w:customStyle="1" w:styleId="a9">
    <w:name w:val="日付 (文字)"/>
    <w:link w:val="a8"/>
    <w:uiPriority w:val="99"/>
    <w:semiHidden/>
    <w:rsid w:val="00B87B49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FD4F5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CD1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D1B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D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67424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CD3502"/>
    <w:pPr>
      <w:keepNext/>
      <w:outlineLvl w:val="1"/>
    </w:pPr>
    <w:rPr>
      <w:rFonts w:ascii="Arial" w:eastAsia="ＭＳ ゴシック" w:hAnsi="Arial"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67424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hp">
    <w:name w:val="hp"/>
    <w:basedOn w:val="a0"/>
    <w:rsid w:val="00674242"/>
  </w:style>
  <w:style w:type="character" w:customStyle="1" w:styleId="il">
    <w:name w:val="il"/>
    <w:basedOn w:val="a0"/>
    <w:rsid w:val="00674242"/>
  </w:style>
  <w:style w:type="character" w:customStyle="1" w:styleId="20">
    <w:name w:val="見出し 2 (文字)"/>
    <w:link w:val="2"/>
    <w:uiPriority w:val="9"/>
    <w:rsid w:val="00CD3502"/>
    <w:rPr>
      <w:rFonts w:ascii="Arial" w:eastAsia="ＭＳ ゴシック" w:hAnsi="Arial" w:cs="Times New Roman"/>
    </w:rPr>
  </w:style>
  <w:style w:type="paragraph" w:styleId="a4">
    <w:name w:val="header"/>
    <w:basedOn w:val="a"/>
    <w:link w:val="a5"/>
    <w:uiPriority w:val="99"/>
    <w:unhideWhenUsed/>
    <w:rsid w:val="001A29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A294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A29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A2942"/>
    <w:rPr>
      <w:kern w:val="2"/>
      <w:sz w:val="21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B87B49"/>
    <w:rPr>
      <w:lang w:val="x-none" w:eastAsia="x-none"/>
    </w:rPr>
  </w:style>
  <w:style w:type="character" w:customStyle="1" w:styleId="a9">
    <w:name w:val="日付 (文字)"/>
    <w:link w:val="a8"/>
    <w:uiPriority w:val="99"/>
    <w:semiHidden/>
    <w:rsid w:val="00B87B4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D717A-0D89-4F02-86A1-5D5DA7D3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olab</dc:creator>
  <cp:lastModifiedBy>竹山　英哲</cp:lastModifiedBy>
  <cp:revision>23</cp:revision>
  <cp:lastPrinted>2018-09-19T00:48:00Z</cp:lastPrinted>
  <dcterms:created xsi:type="dcterms:W3CDTF">2014-02-27T23:51:00Z</dcterms:created>
  <dcterms:modified xsi:type="dcterms:W3CDTF">2018-09-19T00:48:00Z</dcterms:modified>
</cp:coreProperties>
</file>