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729A" w14:textId="77777777" w:rsidR="003A5A05" w:rsidRPr="00B54BDD" w:rsidRDefault="00E82F76">
      <w:pPr>
        <w:jc w:val="center"/>
        <w:rPr>
          <w:rFonts w:eastAsia="ＭＳ ゴシック"/>
          <w:b/>
          <w:sz w:val="32"/>
        </w:rPr>
      </w:pPr>
      <w:r w:rsidRPr="00B54BDD">
        <w:rPr>
          <w:rFonts w:eastAsia="ＭＳ ゴシック" w:hint="eastAsia"/>
          <w:b/>
          <w:sz w:val="32"/>
        </w:rPr>
        <w:t>部会代表者研究活動状況</w:t>
      </w:r>
    </w:p>
    <w:p w14:paraId="78386DBC" w14:textId="77777777" w:rsidR="003A5A05" w:rsidRDefault="003A5A05">
      <w:pPr>
        <w:jc w:val="right"/>
      </w:pPr>
    </w:p>
    <w:p w14:paraId="27D6C5CD" w14:textId="77777777" w:rsidR="003A5A05" w:rsidRDefault="00500DB8">
      <w:pPr>
        <w:jc w:val="right"/>
      </w:pPr>
      <w:r>
        <w:rPr>
          <w:rFonts w:hint="eastAsia"/>
        </w:rPr>
        <w:t>年　　月　　日</w:t>
      </w:r>
    </w:p>
    <w:p w14:paraId="756F10BA" w14:textId="77777777" w:rsidR="003A5A05" w:rsidRDefault="003A5A05">
      <w:pPr>
        <w:jc w:val="right"/>
      </w:pPr>
    </w:p>
    <w:p w14:paraId="40E1A5CF" w14:textId="77777777" w:rsidR="003A5A05" w:rsidRDefault="003A5A05">
      <w:pPr>
        <w:rPr>
          <w:sz w:val="18"/>
        </w:rPr>
      </w:pPr>
      <w:r>
        <w:rPr>
          <w:rFonts w:hint="eastAsia"/>
          <w:sz w:val="18"/>
        </w:rPr>
        <w:t>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ﾘ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ｶﾞﾅ</w:t>
      </w:r>
    </w:p>
    <w:p w14:paraId="2BA2C1F4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　　　　　</w:t>
      </w:r>
      <w:r w:rsidR="00803FCA">
        <w:rPr>
          <w:rFonts w:hint="eastAsia"/>
          <w:u w:val="single"/>
        </w:rPr>
        <w:t xml:space="preserve">　　　　　</w:t>
      </w:r>
    </w:p>
    <w:p w14:paraId="1DF7799F" w14:textId="77777777" w:rsidR="003A5A05" w:rsidRDefault="003A5A05">
      <w:pPr>
        <w:rPr>
          <w:u w:val="single"/>
        </w:rPr>
      </w:pPr>
    </w:p>
    <w:p w14:paraId="3A018348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>所属・資格</w:t>
      </w:r>
      <w:r>
        <w:rPr>
          <w:rFonts w:hint="eastAsia"/>
          <w:u w:val="single"/>
        </w:rPr>
        <w:t xml:space="preserve">                                              </w:t>
      </w:r>
    </w:p>
    <w:p w14:paraId="671635AC" w14:textId="77777777" w:rsidR="003A5A05" w:rsidRDefault="003A5A05">
      <w:pPr>
        <w:rPr>
          <w:u w:val="single"/>
        </w:rPr>
      </w:pPr>
    </w:p>
    <w:p w14:paraId="5A16037D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>博士学位</w:t>
      </w:r>
      <w:r>
        <w:rPr>
          <w:rFonts w:hint="eastAsia"/>
          <w:u w:val="single"/>
        </w:rPr>
        <w:t xml:space="preserve">                               </w:t>
      </w:r>
      <w:r w:rsidR="00E82F76">
        <w:rPr>
          <w:rFonts w:hint="eastAsia"/>
          <w:u w:val="single"/>
        </w:rPr>
        <w:t xml:space="preserve">　　　　　　</w:t>
      </w:r>
      <w:r w:rsidR="00803FCA">
        <w:rPr>
          <w:rFonts w:hint="eastAsia"/>
          <w:u w:val="single"/>
        </w:rPr>
        <w:t xml:space="preserve"> </w:t>
      </w:r>
      <w:r w:rsidR="00E82F76">
        <w:rPr>
          <w:rFonts w:hint="eastAsia"/>
          <w:u w:val="single"/>
        </w:rPr>
        <w:t xml:space="preserve">　　</w:t>
      </w:r>
    </w:p>
    <w:p w14:paraId="1990C3DB" w14:textId="77777777" w:rsidR="003A5A05" w:rsidRDefault="003A5A05">
      <w:pPr>
        <w:rPr>
          <w:u w:val="single"/>
        </w:rPr>
      </w:pPr>
    </w:p>
    <w:p w14:paraId="61B65C2F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BFB56AF" w14:textId="77777777" w:rsidR="003A5A05" w:rsidRDefault="003A5A05">
      <w:pPr>
        <w:rPr>
          <w:u w:val="single"/>
        </w:rPr>
      </w:pPr>
    </w:p>
    <w:p w14:paraId="643948B8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 xml:space="preserve">（専門分野）　　　　　　　　　　　（所属学会）　　　　　　　　　　</w:t>
      </w:r>
      <w:r>
        <w:rPr>
          <w:rFonts w:hint="eastAsia"/>
          <w:u w:val="single"/>
        </w:rPr>
        <w:t xml:space="preserve">  </w:t>
      </w:r>
    </w:p>
    <w:p w14:paraId="04A7B02F" w14:textId="77777777" w:rsidR="003A5A05" w:rsidRDefault="003A5A05">
      <w:pPr>
        <w:rPr>
          <w:u w:val="single"/>
        </w:rPr>
      </w:pPr>
    </w:p>
    <w:p w14:paraId="301EBFC9" w14:textId="77777777" w:rsidR="003A5A05" w:rsidRDefault="003A5A05">
      <w:pPr>
        <w:rPr>
          <w:u w:val="single"/>
        </w:rPr>
      </w:pPr>
      <w:r>
        <w:rPr>
          <w:rFonts w:hint="eastAsia"/>
          <w:u w:val="single"/>
        </w:rPr>
        <w:t>現在の研究課題</w:t>
      </w:r>
      <w:r>
        <w:rPr>
          <w:rFonts w:hint="eastAsia"/>
          <w:u w:val="single"/>
        </w:rPr>
        <w:t xml:space="preserve">                                                      </w:t>
      </w:r>
    </w:p>
    <w:p w14:paraId="26B04B27" w14:textId="77777777" w:rsidR="003A5A05" w:rsidRDefault="003A5A05">
      <w:pPr>
        <w:rPr>
          <w:u w:val="single"/>
        </w:rPr>
      </w:pPr>
    </w:p>
    <w:p w14:paraId="543FD56F" w14:textId="77777777" w:rsidR="003A5A05" w:rsidRDefault="003A5A05">
      <w:r>
        <w:rPr>
          <w:rFonts w:hint="eastAsia"/>
        </w:rPr>
        <w:t>著書・論文等</w:t>
      </w:r>
      <w:r w:rsidR="00B54BDD">
        <w:rPr>
          <w:rFonts w:hint="eastAsia"/>
        </w:rPr>
        <w:t>（必要に応じ行を増やしてください）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2894"/>
        <w:gridCol w:w="2681"/>
        <w:gridCol w:w="1338"/>
        <w:gridCol w:w="1474"/>
      </w:tblGrid>
      <w:tr w:rsidR="003A5A05" w14:paraId="3A1BD88C" w14:textId="77777777">
        <w:trPr>
          <w:cantSplit/>
          <w:trHeight w:val="300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FEBDAFE" w14:textId="77777777" w:rsidR="003A5A05" w:rsidRDefault="003A5A05">
            <w:r>
              <w:rPr>
                <w:rFonts w:hint="eastAsia"/>
              </w:rPr>
              <w:t>種類</w:t>
            </w:r>
          </w:p>
        </w:tc>
        <w:tc>
          <w:tcPr>
            <w:tcW w:w="2894" w:type="dxa"/>
            <w:tcBorders>
              <w:top w:val="single" w:sz="12" w:space="0" w:color="auto"/>
              <w:bottom w:val="double" w:sz="4" w:space="0" w:color="auto"/>
            </w:tcBorders>
          </w:tcPr>
          <w:p w14:paraId="063D09AF" w14:textId="7678EF59" w:rsidR="003A5A05" w:rsidRDefault="003A5A05">
            <w:pPr>
              <w:jc w:val="center"/>
            </w:pPr>
            <w:r>
              <w:rPr>
                <w:rFonts w:hint="eastAsia"/>
              </w:rPr>
              <w:t>標　　　　題</w:t>
            </w:r>
          </w:p>
        </w:tc>
        <w:tc>
          <w:tcPr>
            <w:tcW w:w="2681" w:type="dxa"/>
            <w:tcBorders>
              <w:top w:val="single" w:sz="12" w:space="0" w:color="auto"/>
              <w:bottom w:val="double" w:sz="4" w:space="0" w:color="auto"/>
            </w:tcBorders>
          </w:tcPr>
          <w:p w14:paraId="6EA93605" w14:textId="77777777" w:rsidR="003A5A05" w:rsidRDefault="003A5A05">
            <w:pPr>
              <w:jc w:val="center"/>
            </w:pPr>
            <w:r>
              <w:rPr>
                <w:rFonts w:hint="eastAsia"/>
              </w:rPr>
              <w:t>掲載誌／出版者</w:t>
            </w:r>
          </w:p>
        </w:tc>
        <w:tc>
          <w:tcPr>
            <w:tcW w:w="1338" w:type="dxa"/>
            <w:tcBorders>
              <w:top w:val="single" w:sz="12" w:space="0" w:color="auto"/>
              <w:bottom w:val="double" w:sz="4" w:space="0" w:color="auto"/>
            </w:tcBorders>
          </w:tcPr>
          <w:p w14:paraId="6C8A478A" w14:textId="77777777" w:rsidR="003A5A05" w:rsidRDefault="003A5A05">
            <w:pPr>
              <w:jc w:val="center"/>
            </w:pPr>
            <w:r>
              <w:rPr>
                <w:rFonts w:hint="eastAsia"/>
              </w:rPr>
              <w:t>巻　号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E75E5D" w14:textId="77777777" w:rsidR="003A5A05" w:rsidRDefault="003A5A05">
            <w:r>
              <w:rPr>
                <w:rFonts w:hint="eastAsia"/>
              </w:rPr>
              <w:t xml:space="preserve">　発表年月</w:t>
            </w:r>
          </w:p>
        </w:tc>
      </w:tr>
      <w:tr w:rsidR="003A5A05" w14:paraId="74683F4B" w14:textId="77777777">
        <w:trPr>
          <w:cantSplit/>
          <w:trHeight w:val="480"/>
        </w:trPr>
        <w:tc>
          <w:tcPr>
            <w:tcW w:w="768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4F46A1" w14:textId="77777777" w:rsidR="003A5A05" w:rsidRDefault="003A5A05"/>
        </w:tc>
        <w:tc>
          <w:tcPr>
            <w:tcW w:w="2894" w:type="dxa"/>
            <w:tcBorders>
              <w:top w:val="double" w:sz="4" w:space="0" w:color="auto"/>
              <w:bottom w:val="nil"/>
            </w:tcBorders>
          </w:tcPr>
          <w:p w14:paraId="51556B2D" w14:textId="77777777" w:rsidR="003A5A05" w:rsidRDefault="003A5A05" w:rsidP="004707FC"/>
        </w:tc>
        <w:tc>
          <w:tcPr>
            <w:tcW w:w="2681" w:type="dxa"/>
            <w:tcBorders>
              <w:top w:val="double" w:sz="4" w:space="0" w:color="auto"/>
              <w:bottom w:val="nil"/>
            </w:tcBorders>
          </w:tcPr>
          <w:p w14:paraId="54FD6B46" w14:textId="77777777" w:rsidR="003A5A05" w:rsidRDefault="003A5A05" w:rsidP="004707FC"/>
        </w:tc>
        <w:tc>
          <w:tcPr>
            <w:tcW w:w="1338" w:type="dxa"/>
            <w:tcBorders>
              <w:top w:val="double" w:sz="4" w:space="0" w:color="auto"/>
            </w:tcBorders>
          </w:tcPr>
          <w:p w14:paraId="190932AD" w14:textId="77777777" w:rsidR="003A5A05" w:rsidRDefault="003A5A05" w:rsidP="004707FC"/>
        </w:tc>
        <w:tc>
          <w:tcPr>
            <w:tcW w:w="147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E9CCF3" w14:textId="77777777" w:rsidR="003A5A05" w:rsidRDefault="003A5A05"/>
        </w:tc>
      </w:tr>
      <w:tr w:rsidR="003A5A05" w14:paraId="0C57758D" w14:textId="77777777">
        <w:tc>
          <w:tcPr>
            <w:tcW w:w="768" w:type="dxa"/>
            <w:tcBorders>
              <w:left w:val="single" w:sz="12" w:space="0" w:color="auto"/>
            </w:tcBorders>
          </w:tcPr>
          <w:p w14:paraId="5E512937" w14:textId="77777777" w:rsidR="003A5A05" w:rsidRDefault="003A5A05"/>
          <w:p w14:paraId="6AA6FE51" w14:textId="77777777" w:rsidR="003A5A05" w:rsidRDefault="003A5A05"/>
        </w:tc>
        <w:tc>
          <w:tcPr>
            <w:tcW w:w="2894" w:type="dxa"/>
          </w:tcPr>
          <w:p w14:paraId="23775360" w14:textId="77777777" w:rsidR="003A5A05" w:rsidRDefault="003A5A05"/>
        </w:tc>
        <w:tc>
          <w:tcPr>
            <w:tcW w:w="2681" w:type="dxa"/>
          </w:tcPr>
          <w:p w14:paraId="33C65D92" w14:textId="77777777" w:rsidR="003A5A05" w:rsidRDefault="003A5A05"/>
        </w:tc>
        <w:tc>
          <w:tcPr>
            <w:tcW w:w="1338" w:type="dxa"/>
          </w:tcPr>
          <w:p w14:paraId="5C007FC1" w14:textId="77777777" w:rsidR="003A5A05" w:rsidRDefault="003A5A05"/>
        </w:tc>
        <w:tc>
          <w:tcPr>
            <w:tcW w:w="1474" w:type="dxa"/>
            <w:tcBorders>
              <w:right w:val="single" w:sz="12" w:space="0" w:color="auto"/>
            </w:tcBorders>
          </w:tcPr>
          <w:p w14:paraId="1A320787" w14:textId="77777777" w:rsidR="00512D34" w:rsidRDefault="00512D34"/>
        </w:tc>
      </w:tr>
      <w:tr w:rsidR="003A5A05" w14:paraId="60E14343" w14:textId="77777777">
        <w:tc>
          <w:tcPr>
            <w:tcW w:w="768" w:type="dxa"/>
            <w:tcBorders>
              <w:left w:val="single" w:sz="12" w:space="0" w:color="auto"/>
            </w:tcBorders>
          </w:tcPr>
          <w:p w14:paraId="12455BD8" w14:textId="77777777" w:rsidR="003A5A05" w:rsidRDefault="003A5A05"/>
          <w:p w14:paraId="09E13B19" w14:textId="77777777" w:rsidR="003A5A05" w:rsidRDefault="003A5A05"/>
        </w:tc>
        <w:tc>
          <w:tcPr>
            <w:tcW w:w="2894" w:type="dxa"/>
          </w:tcPr>
          <w:p w14:paraId="20A4E874" w14:textId="77777777" w:rsidR="003A5A05" w:rsidRDefault="003A5A05"/>
        </w:tc>
        <w:tc>
          <w:tcPr>
            <w:tcW w:w="2681" w:type="dxa"/>
          </w:tcPr>
          <w:p w14:paraId="717670B8" w14:textId="77777777" w:rsidR="003A5A05" w:rsidRDefault="003A5A05"/>
        </w:tc>
        <w:tc>
          <w:tcPr>
            <w:tcW w:w="1338" w:type="dxa"/>
          </w:tcPr>
          <w:p w14:paraId="67CF4717" w14:textId="77777777" w:rsidR="003A5A05" w:rsidRDefault="003A5A05"/>
        </w:tc>
        <w:tc>
          <w:tcPr>
            <w:tcW w:w="1474" w:type="dxa"/>
            <w:tcBorders>
              <w:right w:val="single" w:sz="12" w:space="0" w:color="auto"/>
            </w:tcBorders>
          </w:tcPr>
          <w:p w14:paraId="15E72E20" w14:textId="77777777" w:rsidR="003A5A05" w:rsidRDefault="003A5A05"/>
        </w:tc>
      </w:tr>
      <w:tr w:rsidR="003A5A05" w14:paraId="6D5F3901" w14:textId="77777777">
        <w:tc>
          <w:tcPr>
            <w:tcW w:w="768" w:type="dxa"/>
            <w:tcBorders>
              <w:left w:val="single" w:sz="12" w:space="0" w:color="auto"/>
            </w:tcBorders>
          </w:tcPr>
          <w:p w14:paraId="3CDE3FAD" w14:textId="77777777" w:rsidR="003A5A05" w:rsidRDefault="003A5A05"/>
          <w:p w14:paraId="353D9DA0" w14:textId="77777777" w:rsidR="003A5A05" w:rsidRDefault="003A5A05"/>
        </w:tc>
        <w:tc>
          <w:tcPr>
            <w:tcW w:w="2894" w:type="dxa"/>
          </w:tcPr>
          <w:p w14:paraId="17D4CB6F" w14:textId="77777777" w:rsidR="003A5A05" w:rsidRDefault="003A5A05"/>
        </w:tc>
        <w:tc>
          <w:tcPr>
            <w:tcW w:w="2681" w:type="dxa"/>
          </w:tcPr>
          <w:p w14:paraId="598D1FAA" w14:textId="77777777" w:rsidR="003A5A05" w:rsidRDefault="003A5A05"/>
        </w:tc>
        <w:tc>
          <w:tcPr>
            <w:tcW w:w="1338" w:type="dxa"/>
          </w:tcPr>
          <w:p w14:paraId="16049B65" w14:textId="77777777" w:rsidR="003A5A05" w:rsidRDefault="003A5A05"/>
        </w:tc>
        <w:tc>
          <w:tcPr>
            <w:tcW w:w="1474" w:type="dxa"/>
            <w:tcBorders>
              <w:right w:val="single" w:sz="12" w:space="0" w:color="auto"/>
            </w:tcBorders>
          </w:tcPr>
          <w:p w14:paraId="49CA34FA" w14:textId="77777777" w:rsidR="003A5A05" w:rsidRDefault="003A5A05"/>
        </w:tc>
      </w:tr>
      <w:tr w:rsidR="00E82733" w14:paraId="59FAEFFE" w14:textId="77777777">
        <w:tc>
          <w:tcPr>
            <w:tcW w:w="768" w:type="dxa"/>
            <w:tcBorders>
              <w:left w:val="single" w:sz="12" w:space="0" w:color="auto"/>
            </w:tcBorders>
          </w:tcPr>
          <w:p w14:paraId="46CA3BEE" w14:textId="77777777" w:rsidR="00E82733" w:rsidRDefault="00E82733"/>
          <w:p w14:paraId="4D971F4E" w14:textId="0AD5CA9A" w:rsidR="00E82733" w:rsidRDefault="00E82733">
            <w:pPr>
              <w:rPr>
                <w:rFonts w:hint="eastAsia"/>
              </w:rPr>
            </w:pPr>
          </w:p>
        </w:tc>
        <w:tc>
          <w:tcPr>
            <w:tcW w:w="2894" w:type="dxa"/>
          </w:tcPr>
          <w:p w14:paraId="3998D531" w14:textId="77777777" w:rsidR="00E82733" w:rsidRDefault="00E82733"/>
        </w:tc>
        <w:tc>
          <w:tcPr>
            <w:tcW w:w="2681" w:type="dxa"/>
          </w:tcPr>
          <w:p w14:paraId="37379B2F" w14:textId="77777777" w:rsidR="00E82733" w:rsidRDefault="00E82733"/>
        </w:tc>
        <w:tc>
          <w:tcPr>
            <w:tcW w:w="1338" w:type="dxa"/>
          </w:tcPr>
          <w:p w14:paraId="6B492081" w14:textId="77777777" w:rsidR="00E82733" w:rsidRDefault="00E82733"/>
        </w:tc>
        <w:tc>
          <w:tcPr>
            <w:tcW w:w="1474" w:type="dxa"/>
            <w:tcBorders>
              <w:right w:val="single" w:sz="12" w:space="0" w:color="auto"/>
            </w:tcBorders>
          </w:tcPr>
          <w:p w14:paraId="6F70EB2C" w14:textId="77777777" w:rsidR="00E82733" w:rsidRDefault="00E82733"/>
        </w:tc>
      </w:tr>
      <w:tr w:rsidR="003A5A05" w14:paraId="7E3D5ED4" w14:textId="77777777">
        <w:tc>
          <w:tcPr>
            <w:tcW w:w="768" w:type="dxa"/>
            <w:tcBorders>
              <w:left w:val="single" w:sz="12" w:space="0" w:color="auto"/>
            </w:tcBorders>
          </w:tcPr>
          <w:p w14:paraId="791AC190" w14:textId="77777777" w:rsidR="003A5A05" w:rsidRDefault="003A5A05"/>
          <w:p w14:paraId="1280A83A" w14:textId="77777777" w:rsidR="003A5A05" w:rsidRDefault="003A5A05"/>
        </w:tc>
        <w:tc>
          <w:tcPr>
            <w:tcW w:w="2894" w:type="dxa"/>
          </w:tcPr>
          <w:p w14:paraId="6CC276BC" w14:textId="77777777" w:rsidR="003A5A05" w:rsidRDefault="003A5A05"/>
        </w:tc>
        <w:tc>
          <w:tcPr>
            <w:tcW w:w="2681" w:type="dxa"/>
          </w:tcPr>
          <w:p w14:paraId="7B51F6F1" w14:textId="77777777" w:rsidR="003A5A05" w:rsidRDefault="003A5A05"/>
        </w:tc>
        <w:tc>
          <w:tcPr>
            <w:tcW w:w="1338" w:type="dxa"/>
          </w:tcPr>
          <w:p w14:paraId="127B6414" w14:textId="77777777" w:rsidR="003A5A05" w:rsidRDefault="003A5A05"/>
        </w:tc>
        <w:tc>
          <w:tcPr>
            <w:tcW w:w="1474" w:type="dxa"/>
            <w:tcBorders>
              <w:right w:val="single" w:sz="12" w:space="0" w:color="auto"/>
            </w:tcBorders>
          </w:tcPr>
          <w:p w14:paraId="22BB15BB" w14:textId="77777777" w:rsidR="003A5A05" w:rsidRDefault="003A5A05"/>
        </w:tc>
      </w:tr>
      <w:tr w:rsidR="00E82733" w14:paraId="649B341C" w14:textId="77777777">
        <w:tc>
          <w:tcPr>
            <w:tcW w:w="768" w:type="dxa"/>
            <w:tcBorders>
              <w:left w:val="single" w:sz="12" w:space="0" w:color="auto"/>
            </w:tcBorders>
          </w:tcPr>
          <w:p w14:paraId="57ADF01B" w14:textId="77777777" w:rsidR="00E82733" w:rsidRDefault="00E82733"/>
          <w:p w14:paraId="2D5A39F2" w14:textId="312AF2B6" w:rsidR="00E82733" w:rsidRDefault="00E82733">
            <w:pPr>
              <w:rPr>
                <w:rFonts w:hint="eastAsia"/>
              </w:rPr>
            </w:pPr>
          </w:p>
        </w:tc>
        <w:tc>
          <w:tcPr>
            <w:tcW w:w="2894" w:type="dxa"/>
          </w:tcPr>
          <w:p w14:paraId="796DBF45" w14:textId="77777777" w:rsidR="00E82733" w:rsidRDefault="00E82733"/>
        </w:tc>
        <w:tc>
          <w:tcPr>
            <w:tcW w:w="2681" w:type="dxa"/>
          </w:tcPr>
          <w:p w14:paraId="024FA96A" w14:textId="77777777" w:rsidR="00E82733" w:rsidRDefault="00E82733"/>
        </w:tc>
        <w:tc>
          <w:tcPr>
            <w:tcW w:w="1338" w:type="dxa"/>
          </w:tcPr>
          <w:p w14:paraId="4522F7FD" w14:textId="77777777" w:rsidR="00E82733" w:rsidRDefault="00E82733"/>
        </w:tc>
        <w:tc>
          <w:tcPr>
            <w:tcW w:w="1474" w:type="dxa"/>
            <w:tcBorders>
              <w:right w:val="single" w:sz="12" w:space="0" w:color="auto"/>
            </w:tcBorders>
          </w:tcPr>
          <w:p w14:paraId="69906C64" w14:textId="77777777" w:rsidR="00E82733" w:rsidRDefault="00E82733"/>
        </w:tc>
      </w:tr>
      <w:tr w:rsidR="00E82733" w14:paraId="61E78F48" w14:textId="77777777">
        <w:tc>
          <w:tcPr>
            <w:tcW w:w="768" w:type="dxa"/>
            <w:tcBorders>
              <w:left w:val="single" w:sz="12" w:space="0" w:color="auto"/>
            </w:tcBorders>
          </w:tcPr>
          <w:p w14:paraId="7E512D46" w14:textId="77777777" w:rsidR="00E82733" w:rsidRDefault="00E82733"/>
          <w:p w14:paraId="2D3B1BF6" w14:textId="0B70B80B" w:rsidR="00E82733" w:rsidRDefault="00E82733">
            <w:pPr>
              <w:rPr>
                <w:rFonts w:hint="eastAsia"/>
              </w:rPr>
            </w:pPr>
          </w:p>
        </w:tc>
        <w:tc>
          <w:tcPr>
            <w:tcW w:w="2894" w:type="dxa"/>
          </w:tcPr>
          <w:p w14:paraId="4FAC6EE7" w14:textId="77777777" w:rsidR="00E82733" w:rsidRDefault="00E82733"/>
        </w:tc>
        <w:tc>
          <w:tcPr>
            <w:tcW w:w="2681" w:type="dxa"/>
          </w:tcPr>
          <w:p w14:paraId="25277926" w14:textId="77777777" w:rsidR="00E82733" w:rsidRDefault="00E82733"/>
        </w:tc>
        <w:tc>
          <w:tcPr>
            <w:tcW w:w="1338" w:type="dxa"/>
          </w:tcPr>
          <w:p w14:paraId="765F697D" w14:textId="77777777" w:rsidR="00E82733" w:rsidRDefault="00E82733"/>
        </w:tc>
        <w:tc>
          <w:tcPr>
            <w:tcW w:w="1474" w:type="dxa"/>
            <w:tcBorders>
              <w:right w:val="single" w:sz="12" w:space="0" w:color="auto"/>
            </w:tcBorders>
          </w:tcPr>
          <w:p w14:paraId="455ED393" w14:textId="77777777" w:rsidR="00E82733" w:rsidRDefault="00E82733"/>
        </w:tc>
      </w:tr>
      <w:tr w:rsidR="003A5A05" w14:paraId="2CA88648" w14:textId="77777777"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136BD830" w14:textId="77777777" w:rsidR="003A5A05" w:rsidRDefault="003A5A05"/>
          <w:p w14:paraId="2B5175F1" w14:textId="77777777" w:rsidR="003A5A05" w:rsidRDefault="003A5A05"/>
        </w:tc>
        <w:tc>
          <w:tcPr>
            <w:tcW w:w="2894" w:type="dxa"/>
            <w:tcBorders>
              <w:bottom w:val="single" w:sz="12" w:space="0" w:color="auto"/>
            </w:tcBorders>
          </w:tcPr>
          <w:p w14:paraId="6F26637B" w14:textId="77777777" w:rsidR="003A5A05" w:rsidRDefault="003A5A05"/>
        </w:tc>
        <w:tc>
          <w:tcPr>
            <w:tcW w:w="2681" w:type="dxa"/>
            <w:tcBorders>
              <w:bottom w:val="single" w:sz="12" w:space="0" w:color="auto"/>
            </w:tcBorders>
          </w:tcPr>
          <w:p w14:paraId="2EC36A15" w14:textId="77777777" w:rsidR="003A5A05" w:rsidRDefault="003A5A05"/>
        </w:tc>
        <w:tc>
          <w:tcPr>
            <w:tcW w:w="1338" w:type="dxa"/>
            <w:tcBorders>
              <w:bottom w:val="single" w:sz="12" w:space="0" w:color="auto"/>
            </w:tcBorders>
          </w:tcPr>
          <w:p w14:paraId="19C97FF9" w14:textId="77777777" w:rsidR="003A5A05" w:rsidRDefault="003A5A05"/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</w:tcPr>
          <w:p w14:paraId="623F2CDA" w14:textId="77777777" w:rsidR="003A5A05" w:rsidRDefault="003A5A05"/>
        </w:tc>
      </w:tr>
    </w:tbl>
    <w:p w14:paraId="58343EE3" w14:textId="77777777" w:rsidR="00B54BDD" w:rsidRDefault="00B54BDD"/>
    <w:p w14:paraId="675D7649" w14:textId="77777777" w:rsidR="003A5A05" w:rsidRDefault="003A5A05"/>
    <w:sectPr w:rsidR="003A5A05">
      <w:headerReference w:type="default" r:id="rId10"/>
      <w:pgSz w:w="11906" w:h="16838" w:code="9"/>
      <w:pgMar w:top="1701" w:right="1474" w:bottom="1089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B58EF" w14:textId="77777777" w:rsidR="00564821" w:rsidRDefault="00564821">
      <w:r>
        <w:separator/>
      </w:r>
    </w:p>
  </w:endnote>
  <w:endnote w:type="continuationSeparator" w:id="0">
    <w:p w14:paraId="64A0F8D4" w14:textId="77777777" w:rsidR="00564821" w:rsidRDefault="0056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29E0" w14:textId="77777777" w:rsidR="00564821" w:rsidRDefault="00564821">
      <w:r>
        <w:separator/>
      </w:r>
    </w:p>
  </w:footnote>
  <w:footnote w:type="continuationSeparator" w:id="0">
    <w:p w14:paraId="4E787CF0" w14:textId="77777777" w:rsidR="00564821" w:rsidRDefault="0056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3A81" w14:textId="77777777" w:rsidR="003A5A05" w:rsidRDefault="003A5A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76"/>
    <w:rsid w:val="003A5A05"/>
    <w:rsid w:val="004707FC"/>
    <w:rsid w:val="00500DB8"/>
    <w:rsid w:val="00512D34"/>
    <w:rsid w:val="00564821"/>
    <w:rsid w:val="006933E2"/>
    <w:rsid w:val="006E3B73"/>
    <w:rsid w:val="00803FCA"/>
    <w:rsid w:val="00B54BDD"/>
    <w:rsid w:val="00BF337A"/>
    <w:rsid w:val="00C01493"/>
    <w:rsid w:val="00E82733"/>
    <w:rsid w:val="00E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4F2A5"/>
  <w15:chartTrackingRefBased/>
  <w15:docId w15:val="{257E6401-A622-4C27-8C97-B6FDDC6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4" ma:contentTypeDescription="新しいドキュメントを作成します。" ma:contentTypeScope="" ma:versionID="541196c7dc5b97a1f39a2e8d06cf72c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93fce06e500c90df98ac3afdb5f200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67228-B476-4047-ACA7-F4C574681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9C870-DC4E-47E8-B50E-15330AFA62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448D2C-69A4-419C-A8BF-EAD01D5068F4}">
  <ds:schemaRefs>
    <ds:schemaRef ds:uri="http://schemas.microsoft.com/office/infopath/2007/PartnerControls"/>
    <ds:schemaRef ds:uri="http://purl.org/dc/terms/"/>
    <ds:schemaRef ds:uri="15d67602-a9f7-4793-a02c-f8b4e38e48f5"/>
    <ds:schemaRef ds:uri="http://www.w3.org/XML/1998/namespace"/>
    <ds:schemaRef ds:uri="http://schemas.openxmlformats.org/package/2006/metadata/core-properties"/>
    <ds:schemaRef ds:uri="http://purl.org/dc/dcmitype/"/>
    <ds:schemaRef ds:uri="079dc812-d362-4b49-8a1c-27de54161c38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250F8D-C290-4AF6-881D-1C0639435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　</dc:creator>
  <cp:keywords/>
  <cp:lastModifiedBy>HORITA Kotaro</cp:lastModifiedBy>
  <cp:revision>3</cp:revision>
  <cp:lastPrinted>2000-12-02T03:51:00Z</cp:lastPrinted>
  <dcterms:created xsi:type="dcterms:W3CDTF">2022-01-07T01:09:00Z</dcterms:created>
  <dcterms:modified xsi:type="dcterms:W3CDTF">2022-01-07T01:13:00Z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中村　　綾子</vt:lpwstr>
  </property>
  <property fmtid="{D5CDD505-2E9C-101B-9397-08002B2CF9AE}" pid="3" name="Order">
    <vt:lpwstr>3449000.00000000</vt:lpwstr>
  </property>
  <property fmtid="{D5CDD505-2E9C-101B-9397-08002B2CF9AE}" pid="4" name="display_urn:schemas-microsoft-com:office:office#Author">
    <vt:lpwstr>中村　　綾子</vt:lpwstr>
  </property>
</Properties>
</file>