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（大学生用）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　　　　　　　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　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書</w:t>
      </w:r>
    </w:p>
    <w:p w:rsidR="001815A8" w:rsidRPr="001815A8" w:rsidRDefault="001815A8" w:rsidP="001815A8">
      <w:pPr>
        <w:rPr>
          <w:rFonts w:ascii="ＭＳ Ｐゴシック" w:eastAsia="ＭＳ Ｐゴシック" w:hAnsi="ＭＳ Ｐゴシック"/>
          <w:b/>
          <w:sz w:val="22"/>
          <w:szCs w:val="44"/>
        </w:rPr>
      </w:pP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4896"/>
        <w:gridCol w:w="4880"/>
      </w:tblGrid>
      <w:tr w:rsidR="00BE7976" w:rsidTr="00BE7976">
        <w:trPr>
          <w:trHeight w:val="735"/>
          <w:jc w:val="center"/>
        </w:trPr>
        <w:tc>
          <w:tcPr>
            <w:tcW w:w="550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E7976" w:rsidRDefault="00BE7976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:rsidR="00BE7976" w:rsidRPr="00CC7E7D" w:rsidRDefault="00BE7976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　　　　　　　　　　　　　　　　　　　　　　　　　　　　　　　　　　　　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976" w:rsidRPr="00CC7E7D" w:rsidRDefault="00BE7976" w:rsidP="00BE7976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月　　日生　　(満　　　　　歳)　</w:t>
            </w:r>
          </w:p>
        </w:tc>
      </w:tr>
      <w:tr w:rsidR="00420C79" w:rsidTr="00420C79">
        <w:trPr>
          <w:trHeight w:val="55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【在籍大学・学部・学科】</w:t>
            </w:r>
          </w:p>
          <w:p w:rsidR="00420C79" w:rsidRPr="00420C79" w:rsidRDefault="00420C7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大学　　　　　　　　　　　　　　　　学部　　　　　　　　　　　　学科</w:t>
            </w:r>
          </w:p>
        </w:tc>
      </w:tr>
      <w:tr w:rsidR="002851F3" w:rsidTr="00420C79">
        <w:trPr>
          <w:trHeight w:val="66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51F3" w:rsidRDefault="002851F3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【進学予定大学院】</w:t>
            </w:r>
          </w:p>
          <w:p w:rsidR="002851F3" w:rsidRDefault="002851F3" w:rsidP="002851F3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大学大学院　　　　　　　　　　　</w:t>
            </w:r>
            <w:r w:rsidR="005D70D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研究科　　　　　　　　　　専攻　　　　　　　　　課程　　　　年</w:t>
            </w:r>
          </w:p>
        </w:tc>
      </w:tr>
      <w:tr w:rsidR="00A0686B" w:rsidTr="00420C79">
        <w:trPr>
          <w:trHeight w:val="1785"/>
          <w:jc w:val="center"/>
        </w:trPr>
        <w:tc>
          <w:tcPr>
            <w:tcW w:w="610" w:type="dxa"/>
            <w:tcBorders>
              <w:top w:val="single" w:sz="18" w:space="0" w:color="auto"/>
              <w:right w:val="single" w:sz="4" w:space="0" w:color="auto"/>
            </w:tcBorders>
            <w:textDirection w:val="tbRlV"/>
          </w:tcPr>
          <w:p w:rsidR="00A0686B" w:rsidRDefault="00A0686B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</w:p>
        </w:tc>
        <w:tc>
          <w:tcPr>
            <w:tcW w:w="9776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A0686B" w:rsidRDefault="00A0686B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1D38C0" w:rsidTr="00C913DC">
        <w:trPr>
          <w:trHeight w:val="4490"/>
          <w:jc w:val="center"/>
        </w:trPr>
        <w:tc>
          <w:tcPr>
            <w:tcW w:w="610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</w:tcPr>
          <w:p w:rsidR="001D38C0" w:rsidRDefault="001D38C0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推薦所見</w:t>
            </w:r>
          </w:p>
        </w:tc>
        <w:tc>
          <w:tcPr>
            <w:tcW w:w="977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1D38C0" w:rsidRDefault="001D38C0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38C0" w:rsidTr="00A03EE8">
        <w:trPr>
          <w:trHeight w:val="561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textDirection w:val="tbRlV"/>
          </w:tcPr>
          <w:p w:rsidR="001D38C0" w:rsidRDefault="001D38C0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6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1D38C0" w:rsidRPr="001D38C0" w:rsidRDefault="001D38C0" w:rsidP="001D38C0">
            <w:pPr>
              <w:tabs>
                <w:tab w:val="left" w:pos="4581"/>
                <w:tab w:val="left" w:pos="6381"/>
                <w:tab w:val="left" w:pos="6711"/>
              </w:tabs>
              <w:ind w:firstLineChars="1600" w:firstLine="3360"/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指導教官</w:t>
            </w:r>
            <w:r w:rsidR="00A03EE8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氏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名　　　　　　　　　　　　　　　　　　　　　</w:t>
            </w:r>
            <w:r w:rsidR="001815A8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="00C622C4"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A0686B" w:rsidTr="00420C79">
        <w:trPr>
          <w:trHeight w:val="2235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0686B" w:rsidRDefault="00A0686B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本人は人物、学業とも優秀、</w:t>
            </w:r>
            <w:r w:rsidR="001815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心身ともに健康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で、貴会の奨学生として適当の者と認め推薦いたします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:rsidR="001D38C0" w:rsidRDefault="001D38C0" w:rsidP="00A0686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1D38C0" w:rsidRDefault="001D38C0" w:rsidP="001815A8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="00A0686B"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>大学名</w:t>
            </w:r>
            <w:r w:rsidR="001815A8"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:rsidR="00A0686B" w:rsidRPr="001F4A62" w:rsidRDefault="00A0686B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1D38C0" w:rsidRDefault="00A0686B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D38C0"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　　　　</w:t>
            </w:r>
          </w:p>
          <w:p w:rsidR="001D38C0" w:rsidRPr="00420C79" w:rsidRDefault="001D38C0" w:rsidP="001D38C0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36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:rsidR="001D38C0" w:rsidRDefault="001D38C0" w:rsidP="00420C79">
            <w:pPr>
              <w:tabs>
                <w:tab w:val="left" w:pos="4581"/>
                <w:tab w:val="left" w:pos="6381"/>
                <w:tab w:val="left" w:pos="6711"/>
              </w:tabs>
              <w:ind w:firstLineChars="2000" w:firstLine="42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="00A0686B"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</w:t>
            </w:r>
            <w:r w:rsidR="00C622C4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62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0686B"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420C79" w:rsidTr="00C913DC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20C79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:rsidR="00C913DC" w:rsidRPr="00C913DC" w:rsidRDefault="00C913DC" w:rsidP="00C91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:rsidR="00C913DC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C913DC" w:rsidRDefault="00C913DC" w:rsidP="00C91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C58" w:rsidRDefault="00A41C58">
      <w:r>
        <w:separator/>
      </w:r>
    </w:p>
  </w:endnote>
  <w:endnote w:type="continuationSeparator" w:id="0">
    <w:p w:rsidR="00A41C58" w:rsidRDefault="00A4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AF4" w:rsidRPr="00420C79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C58" w:rsidRDefault="00A41C58">
      <w:r>
        <w:separator/>
      </w:r>
    </w:p>
  </w:footnote>
  <w:footnote w:type="continuationSeparator" w:id="0">
    <w:p w:rsidR="00A41C58" w:rsidRDefault="00A4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53830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C253E"/>
    <w:rsid w:val="002D130D"/>
    <w:rsid w:val="002E6971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0C79"/>
    <w:rsid w:val="004267DF"/>
    <w:rsid w:val="00442A6C"/>
    <w:rsid w:val="004542CA"/>
    <w:rsid w:val="0048053C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D70D5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317DC"/>
    <w:rsid w:val="00751FFF"/>
    <w:rsid w:val="00752AF4"/>
    <w:rsid w:val="007543C4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E5065"/>
    <w:rsid w:val="00921088"/>
    <w:rsid w:val="00935930"/>
    <w:rsid w:val="00951161"/>
    <w:rsid w:val="009849E4"/>
    <w:rsid w:val="00994E08"/>
    <w:rsid w:val="009A54D1"/>
    <w:rsid w:val="009B3846"/>
    <w:rsid w:val="009C0C9A"/>
    <w:rsid w:val="009F401F"/>
    <w:rsid w:val="00A03EE8"/>
    <w:rsid w:val="00A064C5"/>
    <w:rsid w:val="00A0686B"/>
    <w:rsid w:val="00A16CE7"/>
    <w:rsid w:val="00A41C58"/>
    <w:rsid w:val="00A472CE"/>
    <w:rsid w:val="00A5484D"/>
    <w:rsid w:val="00A72F0A"/>
    <w:rsid w:val="00A77DA0"/>
    <w:rsid w:val="00A86702"/>
    <w:rsid w:val="00AC7D58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BE7976"/>
    <w:rsid w:val="00C14827"/>
    <w:rsid w:val="00C44779"/>
    <w:rsid w:val="00C468E3"/>
    <w:rsid w:val="00C57EF3"/>
    <w:rsid w:val="00C622C4"/>
    <w:rsid w:val="00C63918"/>
    <w:rsid w:val="00C65A31"/>
    <w:rsid w:val="00C913DC"/>
    <w:rsid w:val="00CA3720"/>
    <w:rsid w:val="00CB1413"/>
    <w:rsid w:val="00CC379A"/>
    <w:rsid w:val="00CC585C"/>
    <w:rsid w:val="00CC7E7D"/>
    <w:rsid w:val="00CE5872"/>
    <w:rsid w:val="00CE6884"/>
    <w:rsid w:val="00CF17BC"/>
    <w:rsid w:val="00D634DF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C2D93"/>
    <w:rsid w:val="00EC6DB1"/>
    <w:rsid w:val="00F45D47"/>
    <w:rsid w:val="00F60CE8"/>
    <w:rsid w:val="00F658D9"/>
    <w:rsid w:val="00F67892"/>
    <w:rsid w:val="00F71DC2"/>
    <w:rsid w:val="00F74963"/>
    <w:rsid w:val="00F84D95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4D6D-89C0-45C9-8B01-143A3B36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>味の素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奨学金貸与申請書</dc:title>
  <dc:creator>ikuko_itoi</dc:creator>
  <cp:lastModifiedBy>枝廣　裕子</cp:lastModifiedBy>
  <cp:revision>25</cp:revision>
  <cp:lastPrinted>2019-03-25T07:21:00Z</cp:lastPrinted>
  <dcterms:created xsi:type="dcterms:W3CDTF">2019-03-14T03:54:00Z</dcterms:created>
  <dcterms:modified xsi:type="dcterms:W3CDTF">2019-06-14T02:44:00Z</dcterms:modified>
</cp:coreProperties>
</file>