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AFC6" w14:textId="77777777" w:rsidR="00F858EA" w:rsidRPr="006A6B83" w:rsidRDefault="00F858EA" w:rsidP="006A37A2">
      <w:pPr>
        <w:autoSpaceDE w:val="0"/>
        <w:autoSpaceDN w:val="0"/>
        <w:spacing w:line="240" w:lineRule="atLeast"/>
        <w:jc w:val="center"/>
        <w:textAlignment w:val="bottom"/>
        <w:rPr>
          <w:rFonts w:ascii="ＭＳ Ｐゴシック" w:eastAsia="ＭＳ Ｐゴシック" w:hAnsi="ＭＳ Ｐゴシック"/>
          <w:sz w:val="32"/>
        </w:rPr>
      </w:pPr>
      <w:r w:rsidRPr="006A6B83">
        <w:rPr>
          <w:rFonts w:ascii="ＭＳ Ｐゴシック" w:eastAsia="ＭＳ Ｐゴシック" w:hAnsi="ＭＳ Ｐゴシック" w:hint="eastAsia"/>
          <w:sz w:val="32"/>
        </w:rPr>
        <w:t>大学院教育学研究科</w:t>
      </w:r>
      <w:r w:rsidRPr="006A6B83">
        <w:rPr>
          <w:rFonts w:ascii="ＭＳ Ｐゴシック" w:eastAsia="ＭＳ Ｐゴシック" w:hAnsi="ＭＳ Ｐゴシック"/>
          <w:sz w:val="32"/>
        </w:rPr>
        <w:t xml:space="preserve"> </w:t>
      </w:r>
      <w:r w:rsidRPr="006A6B83">
        <w:rPr>
          <w:rFonts w:ascii="ＭＳ Ｐゴシック" w:eastAsia="ＭＳ Ｐゴシック" w:hAnsi="ＭＳ Ｐゴシック" w:hint="eastAsia"/>
          <w:sz w:val="32"/>
        </w:rPr>
        <w:t>修士課程</w:t>
      </w:r>
      <w:r w:rsidRPr="006A6B83">
        <w:rPr>
          <w:rFonts w:ascii="ＭＳ Ｐゴシック" w:eastAsia="ＭＳ Ｐゴシック" w:hAnsi="ＭＳ Ｐゴシック"/>
          <w:sz w:val="32"/>
        </w:rPr>
        <w:t xml:space="preserve"> </w:t>
      </w:r>
      <w:r w:rsidRPr="006A6B83">
        <w:rPr>
          <w:rFonts w:ascii="ＭＳ Ｐゴシック" w:eastAsia="ＭＳ Ｐゴシック" w:hAnsi="ＭＳ Ｐゴシック" w:hint="eastAsia"/>
          <w:sz w:val="32"/>
        </w:rPr>
        <w:t>科目登録届</w:t>
      </w:r>
    </w:p>
    <w:p w14:paraId="744EF83F" w14:textId="77777777" w:rsidR="00CF2CF9" w:rsidRPr="00754E1A" w:rsidRDefault="00754E1A" w:rsidP="00754E1A">
      <w:pPr>
        <w:numPr>
          <w:ilvl w:val="0"/>
          <w:numId w:val="3"/>
        </w:numPr>
        <w:autoSpaceDE w:val="0"/>
        <w:autoSpaceDN w:val="0"/>
        <w:spacing w:line="240" w:lineRule="atLeast"/>
        <w:jc w:val="center"/>
        <w:textAlignment w:val="bottom"/>
        <w:rPr>
          <w:rFonts w:ascii="ＭＳ Ｐゴシック" w:eastAsia="ＭＳ Ｐゴシック" w:hAnsi="ＭＳ Ｐゴシック"/>
          <w:sz w:val="20"/>
          <w:u w:val="single"/>
        </w:rPr>
      </w:pPr>
      <w:r w:rsidRPr="00754E1A">
        <w:rPr>
          <w:rFonts w:ascii="ＭＳ Ｐゴシック" w:eastAsia="ＭＳ Ｐゴシック" w:hAnsi="ＭＳ Ｐゴシック" w:hint="eastAsia"/>
          <w:sz w:val="20"/>
          <w:u w:val="single"/>
        </w:rPr>
        <w:t>高度教職実践専攻の学生は別の用紙となります</w:t>
      </w:r>
    </w:p>
    <w:p w14:paraId="1496875E" w14:textId="77777777" w:rsidR="00B143CF" w:rsidRPr="00B143CF" w:rsidRDefault="002E589E" w:rsidP="00B136CA">
      <w:pPr>
        <w:wordWrap w:val="0"/>
        <w:autoSpaceDE w:val="0"/>
        <w:autoSpaceDN w:val="0"/>
        <w:spacing w:line="240" w:lineRule="atLeast"/>
        <w:jc w:val="right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年 </w:t>
      </w:r>
      <w:r w:rsidR="007E1157" w:rsidRPr="006A6B83">
        <w:rPr>
          <w:rFonts w:ascii="ＭＳ Ｐゴシック" w:eastAsia="ＭＳ Ｐゴシック" w:hAnsi="ＭＳ Ｐゴシック" w:hint="eastAsia"/>
        </w:rPr>
        <w:t xml:space="preserve">　</w:t>
      </w:r>
      <w:r w:rsidR="00B630E9" w:rsidRPr="006A6B83">
        <w:rPr>
          <w:rFonts w:ascii="ＭＳ Ｐゴシック" w:eastAsia="ＭＳ Ｐゴシック" w:hAnsi="ＭＳ Ｐゴシック" w:hint="eastAsia"/>
        </w:rPr>
        <w:t xml:space="preserve">　</w:t>
      </w:r>
      <w:r w:rsidR="00EE08FB">
        <w:rPr>
          <w:rFonts w:ascii="ＭＳ Ｐゴシック" w:eastAsia="ＭＳ Ｐゴシック" w:hAnsi="ＭＳ Ｐゴシック" w:hint="eastAsia"/>
        </w:rPr>
        <w:t xml:space="preserve">　</w:t>
      </w:r>
      <w:r w:rsidR="00F858EA" w:rsidRPr="006A6B83">
        <w:rPr>
          <w:rFonts w:ascii="ＭＳ Ｐゴシック" w:eastAsia="ＭＳ Ｐゴシック" w:hAnsi="ＭＳ Ｐゴシック" w:hint="eastAsia"/>
        </w:rPr>
        <w:t>月</w:t>
      </w:r>
      <w:r>
        <w:rPr>
          <w:rFonts w:ascii="ＭＳ Ｐゴシック" w:eastAsia="ＭＳ Ｐゴシック" w:hAnsi="ＭＳ Ｐゴシック" w:hint="eastAsia"/>
        </w:rPr>
        <w:t xml:space="preserve"> </w:t>
      </w:r>
      <w:r w:rsidR="00F858EA" w:rsidRPr="006A6B83">
        <w:rPr>
          <w:rFonts w:ascii="ＭＳ Ｐゴシック" w:eastAsia="ＭＳ Ｐゴシック" w:hAnsi="ＭＳ Ｐゴシック"/>
        </w:rPr>
        <w:t xml:space="preserve">   </w:t>
      </w:r>
      <w:r w:rsidR="00F858EA" w:rsidRPr="006A6B83">
        <w:rPr>
          <w:rFonts w:ascii="ＭＳ Ｐゴシック" w:eastAsia="ＭＳ Ｐゴシック" w:hAnsi="ＭＳ Ｐゴシック" w:hint="eastAsia"/>
        </w:rPr>
        <w:t>日</w:t>
      </w:r>
    </w:p>
    <w:p w14:paraId="6DD3EC00" w14:textId="77777777" w:rsidR="00B630E9" w:rsidRPr="006A6B83" w:rsidRDefault="00B630E9">
      <w:pPr>
        <w:autoSpaceDE w:val="0"/>
        <w:autoSpaceDN w:val="0"/>
        <w:spacing w:line="240" w:lineRule="atLeast"/>
        <w:jc w:val="right"/>
        <w:textAlignment w:val="bottom"/>
        <w:rPr>
          <w:rFonts w:ascii="ＭＳ Ｐゴシック" w:eastAsia="ＭＳ Ｐゴシック" w:hAnsi="ＭＳ Ｐゴシック"/>
        </w:rPr>
      </w:pPr>
    </w:p>
    <w:tbl>
      <w:tblPr>
        <w:tblW w:w="992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0"/>
        <w:gridCol w:w="2566"/>
        <w:gridCol w:w="425"/>
        <w:gridCol w:w="425"/>
        <w:gridCol w:w="142"/>
        <w:gridCol w:w="283"/>
        <w:gridCol w:w="993"/>
        <w:gridCol w:w="3969"/>
      </w:tblGrid>
      <w:tr w:rsidR="00075C1C" w:rsidRPr="006A6B83" w14:paraId="14C17522" w14:textId="77777777" w:rsidTr="00075C1C">
        <w:trPr>
          <w:cantSplit/>
        </w:trPr>
        <w:tc>
          <w:tcPr>
            <w:tcW w:w="1120" w:type="dxa"/>
          </w:tcPr>
          <w:p w14:paraId="7611A772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>学籍番号</w:t>
            </w:r>
          </w:p>
        </w:tc>
        <w:tc>
          <w:tcPr>
            <w:tcW w:w="2566" w:type="dxa"/>
            <w:tcBorders>
              <w:bottom w:val="single" w:sz="6" w:space="0" w:color="auto"/>
            </w:tcBorders>
          </w:tcPr>
          <w:p w14:paraId="1E51AC8A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>３７</w:t>
            </w:r>
          </w:p>
        </w:tc>
        <w:tc>
          <w:tcPr>
            <w:tcW w:w="425" w:type="dxa"/>
            <w:tcBorders>
              <w:bottom w:val="single" w:sz="6" w:space="0" w:color="auto"/>
            </w:tcBorders>
          </w:tcPr>
          <w:p w14:paraId="3E54E1CE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425" w:type="dxa"/>
            <w:tcBorders>
              <w:bottom w:val="single" w:sz="6" w:space="0" w:color="auto"/>
            </w:tcBorders>
          </w:tcPr>
          <w:p w14:paraId="5967741A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" w:type="dxa"/>
          </w:tcPr>
          <w:p w14:paraId="70DDE23C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283" w:type="dxa"/>
          </w:tcPr>
          <w:p w14:paraId="0B3CFB01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  <w:tc>
          <w:tcPr>
            <w:tcW w:w="993" w:type="dxa"/>
          </w:tcPr>
          <w:p w14:paraId="3D761BB9" w14:textId="77777777" w:rsidR="00075C1C" w:rsidRPr="006A6B83" w:rsidRDefault="00075C1C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>携帯電話</w:t>
            </w: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14:paraId="7712512F" w14:textId="77777777" w:rsidR="00075C1C" w:rsidRPr="006A6B83" w:rsidRDefault="00075C1C" w:rsidP="008510C9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A6B83">
              <w:rPr>
                <w:rFonts w:ascii="ＭＳ Ｐゴシック" w:eastAsia="ＭＳ Ｐゴシック" w:hAnsi="ＭＳ Ｐゴシック" w:hint="eastAsia"/>
              </w:rPr>
              <w:t xml:space="preserve">　　－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A6B83">
              <w:rPr>
                <w:rFonts w:ascii="ＭＳ Ｐゴシック" w:eastAsia="ＭＳ Ｐゴシック" w:hAnsi="ＭＳ Ｐゴシック" w:hint="eastAsia"/>
              </w:rPr>
              <w:t xml:space="preserve">　－</w:t>
            </w:r>
          </w:p>
        </w:tc>
      </w:tr>
    </w:tbl>
    <w:p w14:paraId="5CB752F8" w14:textId="77777777" w:rsidR="001D0CE6" w:rsidRPr="006A6B83" w:rsidRDefault="001D0CE6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</w:rPr>
      </w:pPr>
    </w:p>
    <w:tbl>
      <w:tblPr>
        <w:tblW w:w="993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3403"/>
        <w:gridCol w:w="425"/>
        <w:gridCol w:w="1839"/>
        <w:gridCol w:w="3128"/>
      </w:tblGrid>
      <w:tr w:rsidR="00A84F4A" w14:paraId="723BA5D0" w14:textId="77777777" w:rsidTr="00A84F4A">
        <w:trPr>
          <w:cantSplit/>
        </w:trPr>
        <w:tc>
          <w:tcPr>
            <w:tcW w:w="1135" w:type="dxa"/>
            <w:hideMark/>
          </w:tcPr>
          <w:p w14:paraId="7FF6E814" w14:textId="77777777" w:rsidR="00A84F4A" w:rsidRDefault="00A84F4A" w:rsidP="00264307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氏 　 名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324E5D" w14:textId="77777777" w:rsidR="00A84F4A" w:rsidRDefault="00A84F4A" w:rsidP="00264307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425" w:type="dxa"/>
          </w:tcPr>
          <w:p w14:paraId="2AF50C72" w14:textId="77777777" w:rsidR="00A84F4A" w:rsidRDefault="00A84F4A" w:rsidP="00264307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  <w:tc>
          <w:tcPr>
            <w:tcW w:w="1839" w:type="dxa"/>
            <w:hideMark/>
          </w:tcPr>
          <w:p w14:paraId="15EB2FE8" w14:textId="77777777" w:rsidR="00A84F4A" w:rsidRDefault="00A84F4A" w:rsidP="00264307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kern w:val="2"/>
              </w:rPr>
              <w:t>指導教員確認ｻｲﾝ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99D7C" w14:textId="77777777" w:rsidR="00A84F4A" w:rsidRDefault="00A84F4A" w:rsidP="00264307">
            <w:pPr>
              <w:autoSpaceDE w:val="0"/>
              <w:autoSpaceDN w:val="0"/>
              <w:spacing w:line="240" w:lineRule="atLeast"/>
              <w:jc w:val="right"/>
              <w:textAlignment w:val="bottom"/>
              <w:rPr>
                <w:rFonts w:ascii="ＭＳ Ｐゴシック" w:eastAsia="ＭＳ Ｐゴシック" w:hAnsi="ＭＳ Ｐゴシック"/>
                <w:kern w:val="2"/>
              </w:rPr>
            </w:pPr>
          </w:p>
        </w:tc>
      </w:tr>
    </w:tbl>
    <w:p w14:paraId="755521DB" w14:textId="77777777" w:rsidR="00CB7D47" w:rsidRDefault="00CB7D47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</w:tblGrid>
      <w:tr w:rsidR="00B309F5" w14:paraId="536A82FA" w14:textId="77777777">
        <w:tc>
          <w:tcPr>
            <w:tcW w:w="1134" w:type="dxa"/>
          </w:tcPr>
          <w:p w14:paraId="5E00D427" w14:textId="77777777" w:rsidR="00B309F5" w:rsidRDefault="00B309F5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登録年度</w:t>
            </w:r>
          </w:p>
        </w:tc>
        <w:tc>
          <w:tcPr>
            <w:tcW w:w="1843" w:type="dxa"/>
          </w:tcPr>
          <w:p w14:paraId="60D7D746" w14:textId="77777777" w:rsidR="00B309F5" w:rsidRDefault="00635E98">
            <w:pPr>
              <w:autoSpaceDE w:val="0"/>
              <w:autoSpaceDN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年度</w:t>
            </w:r>
          </w:p>
        </w:tc>
      </w:tr>
    </w:tbl>
    <w:p w14:paraId="382F95E6" w14:textId="77777777" w:rsidR="00B309F5" w:rsidRPr="006A6B83" w:rsidRDefault="00B309F5">
      <w:p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</w:p>
    <w:p w14:paraId="7ABBC0DC" w14:textId="77777777" w:rsidR="00D531B5" w:rsidRDefault="005B0DDC" w:rsidP="00EE2C82">
      <w:pPr>
        <w:numPr>
          <w:ilvl w:val="0"/>
          <w:numId w:val="3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 w:rsidRPr="00D531B5">
        <w:rPr>
          <w:rFonts w:ascii="ＭＳ Ｐゴシック" w:eastAsia="ＭＳ Ｐゴシック" w:hAnsi="ＭＳ Ｐゴシック" w:hint="eastAsia"/>
          <w:sz w:val="20"/>
        </w:rPr>
        <w:t>別紙</w:t>
      </w:r>
      <w:r w:rsidR="00F858EA" w:rsidRPr="00D531B5">
        <w:rPr>
          <w:rFonts w:ascii="ＭＳ Ｐゴシック" w:eastAsia="ＭＳ Ｐゴシック" w:hAnsi="ＭＳ Ｐゴシック" w:hint="eastAsia"/>
          <w:sz w:val="20"/>
        </w:rPr>
        <w:t>「科目登録上の注意」を</w:t>
      </w:r>
      <w:r w:rsidR="000753E5" w:rsidRPr="00D531B5">
        <w:rPr>
          <w:rFonts w:ascii="ＭＳ Ｐゴシック" w:eastAsia="ＭＳ Ｐゴシック" w:hAnsi="ＭＳ Ｐゴシック" w:hint="eastAsia"/>
          <w:sz w:val="20"/>
        </w:rPr>
        <w:t>読んでください。</w:t>
      </w:r>
    </w:p>
    <w:p w14:paraId="17A6B63B" w14:textId="77777777" w:rsidR="00D531B5" w:rsidRPr="00D531B5" w:rsidRDefault="00EC5A73" w:rsidP="00523EE1">
      <w:pPr>
        <w:numPr>
          <w:ilvl w:val="0"/>
          <w:numId w:val="3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 w:rsidRPr="00D531B5">
        <w:rPr>
          <w:rFonts w:ascii="ＭＳ Ｐゴシック" w:eastAsia="ＭＳ Ｐゴシック" w:hAnsi="ＭＳ Ｐゴシック" w:hint="eastAsia"/>
          <w:sz w:val="20"/>
        </w:rPr>
        <w:t>指導教員と相談し確認を受けてから</w:t>
      </w:r>
      <w:r w:rsidR="007C1B19" w:rsidRPr="00D531B5">
        <w:rPr>
          <w:rFonts w:ascii="ＭＳ Ｐゴシック" w:eastAsia="ＭＳ Ｐゴシック" w:hAnsi="ＭＳ Ｐゴシック" w:hint="eastAsia"/>
          <w:sz w:val="20"/>
        </w:rPr>
        <w:t>、</w:t>
      </w:r>
      <w:r w:rsidR="006A37A2" w:rsidRPr="00D531B5">
        <w:rPr>
          <w:rFonts w:ascii="ＭＳ Ｐゴシック" w:eastAsia="ＭＳ Ｐゴシック" w:hAnsi="ＭＳ Ｐゴシック" w:hint="eastAsia"/>
          <w:sz w:val="20"/>
        </w:rPr>
        <w:t>所定期間内に</w:t>
      </w:r>
      <w:r w:rsidR="007C1B19" w:rsidRPr="00D531B5">
        <w:rPr>
          <w:rFonts w:ascii="ＭＳ Ｐゴシック" w:eastAsia="ＭＳ Ｐゴシック" w:hAnsi="ＭＳ Ｐゴシック" w:hint="eastAsia"/>
          <w:sz w:val="20"/>
        </w:rPr>
        <w:t>Ｗｅｂ</w:t>
      </w:r>
      <w:r w:rsidR="00D10666" w:rsidRPr="00D531B5">
        <w:rPr>
          <w:rFonts w:ascii="ＭＳ Ｐゴシック" w:eastAsia="ＭＳ Ｐゴシック" w:hAnsi="ＭＳ Ｐゴシック" w:hint="eastAsia"/>
          <w:sz w:val="20"/>
        </w:rPr>
        <w:t>科目</w:t>
      </w:r>
      <w:r w:rsidR="007C1B19" w:rsidRPr="00D531B5">
        <w:rPr>
          <w:rFonts w:ascii="ＭＳ Ｐゴシック" w:eastAsia="ＭＳ Ｐゴシック" w:hAnsi="ＭＳ Ｐゴシック" w:hint="eastAsia"/>
          <w:sz w:val="20"/>
        </w:rPr>
        <w:t>登録</w:t>
      </w:r>
      <w:r w:rsidR="006A37A2" w:rsidRPr="00D531B5">
        <w:rPr>
          <w:rFonts w:ascii="ＭＳ Ｐゴシック" w:eastAsia="ＭＳ Ｐゴシック" w:hAnsi="ＭＳ Ｐゴシック" w:hint="eastAsia"/>
          <w:sz w:val="20"/>
        </w:rPr>
        <w:t>を</w:t>
      </w:r>
      <w:r w:rsidR="007C1B19" w:rsidRPr="00D531B5">
        <w:rPr>
          <w:rFonts w:ascii="ＭＳ Ｐゴシック" w:eastAsia="ＭＳ Ｐゴシック" w:hAnsi="ＭＳ Ｐゴシック" w:hint="eastAsia"/>
          <w:sz w:val="20"/>
        </w:rPr>
        <w:t>してください</w:t>
      </w:r>
      <w:r w:rsidR="001D0CE6" w:rsidRPr="00D531B5">
        <w:rPr>
          <w:rFonts w:ascii="ＭＳ Ｐゴシック" w:eastAsia="ＭＳ Ｐゴシック" w:hAnsi="ＭＳ Ｐゴシック" w:hint="eastAsia"/>
          <w:sz w:val="20"/>
        </w:rPr>
        <w:t>。</w:t>
      </w:r>
    </w:p>
    <w:p w14:paraId="3770F751" w14:textId="6014EC95" w:rsidR="00CB7D47" w:rsidRDefault="00C56DE2" w:rsidP="00523EE1">
      <w:pPr>
        <w:numPr>
          <w:ilvl w:val="0"/>
          <w:numId w:val="3"/>
        </w:numPr>
        <w:autoSpaceDE w:val="0"/>
        <w:autoSpaceDN w:val="0"/>
        <w:spacing w:line="240" w:lineRule="atLeast"/>
        <w:textAlignment w:val="bottom"/>
        <w:rPr>
          <w:rFonts w:ascii="ＭＳ Ｐゴシック" w:eastAsia="ＭＳ Ｐゴシック" w:hAnsi="ＭＳ Ｐゴシック"/>
          <w:sz w:val="20"/>
        </w:rPr>
      </w:pPr>
      <w:r w:rsidRPr="00D531B5">
        <w:rPr>
          <w:rFonts w:ascii="ＭＳ Ｐゴシック" w:eastAsia="ＭＳ Ｐゴシック" w:hAnsi="ＭＳ Ｐゴシック" w:hint="eastAsia"/>
          <w:sz w:val="20"/>
        </w:rPr>
        <w:t>本用紙は各自</w:t>
      </w:r>
      <w:r w:rsidR="00C9084E" w:rsidRPr="00D531B5">
        <w:rPr>
          <w:rFonts w:ascii="ＭＳ Ｐゴシック" w:eastAsia="ＭＳ Ｐゴシック" w:hAnsi="ＭＳ Ｐゴシック" w:hint="eastAsia"/>
          <w:sz w:val="20"/>
        </w:rPr>
        <w:t>で</w:t>
      </w:r>
      <w:r w:rsidRPr="00D531B5">
        <w:rPr>
          <w:rFonts w:ascii="ＭＳ Ｐゴシック" w:eastAsia="ＭＳ Ｐゴシック" w:hAnsi="ＭＳ Ｐゴシック" w:hint="eastAsia"/>
          <w:sz w:val="20"/>
        </w:rPr>
        <w:t>保管してください（</w:t>
      </w:r>
      <w:r w:rsidR="00D531B5" w:rsidRPr="00D531B5">
        <w:rPr>
          <w:rFonts w:ascii="ＭＳ Ｐゴシック" w:eastAsia="ＭＳ Ｐゴシック" w:hAnsi="ＭＳ Ｐゴシック"/>
          <w:sz w:val="20"/>
        </w:rPr>
        <w:t>入学時に本届を記入する場合は、事務所への提出は必要ありません</w:t>
      </w:r>
      <w:r w:rsidRPr="00D531B5">
        <w:rPr>
          <w:rFonts w:ascii="ＭＳ Ｐゴシック" w:eastAsia="ＭＳ Ｐゴシック" w:hAnsi="ＭＳ Ｐゴシック" w:hint="eastAsia"/>
          <w:sz w:val="20"/>
        </w:rPr>
        <w:t>）</w:t>
      </w:r>
      <w:r w:rsidR="00E1721F" w:rsidRPr="00D531B5">
        <w:rPr>
          <w:rFonts w:ascii="ＭＳ Ｐゴシック" w:eastAsia="ＭＳ Ｐゴシック" w:hAnsi="ＭＳ Ｐゴシック" w:hint="eastAsia"/>
          <w:sz w:val="20"/>
        </w:rPr>
        <w:t>。</w:t>
      </w:r>
    </w:p>
    <w:p w14:paraId="140F8C56" w14:textId="687723AF" w:rsidR="00D531B5" w:rsidRPr="00D531B5" w:rsidRDefault="00D531B5" w:rsidP="00D531B5">
      <w:pPr>
        <w:numPr>
          <w:ilvl w:val="0"/>
          <w:numId w:val="3"/>
        </w:numPr>
        <w:rPr>
          <w:rFonts w:ascii="ＭＳ Ｐゴシック" w:eastAsia="ＭＳ Ｐゴシック" w:hAnsi="ＭＳ Ｐゴシック"/>
          <w:sz w:val="20"/>
        </w:rPr>
      </w:pPr>
      <w:r w:rsidRPr="00D531B5">
        <w:rPr>
          <w:rFonts w:ascii="ＭＳ Ｐゴシック" w:eastAsia="ＭＳ Ｐゴシック" w:hAnsi="ＭＳ Ｐゴシック"/>
          <w:sz w:val="20"/>
          <w:u w:val="single"/>
        </w:rPr>
        <w:t>秋学期から復学・再入学される方</w:t>
      </w:r>
      <w:r w:rsidRPr="00D531B5">
        <w:rPr>
          <w:rFonts w:ascii="ＭＳ Ｐゴシック" w:eastAsia="ＭＳ Ｐゴシック" w:hAnsi="ＭＳ Ｐゴシック"/>
          <w:sz w:val="20"/>
        </w:rPr>
        <w:t>で、研究指導・演習科目（自動登録）以外に、教育学研究科設置科目の履修を希望する場合は、</w:t>
      </w:r>
      <w:hyperlink r:id="rId11" w:history="1">
        <w:r w:rsidRPr="00D531B5">
          <w:rPr>
            <w:rStyle w:val="a9"/>
            <w:rFonts w:ascii="ＭＳ Ｐゴシック" w:eastAsia="ＭＳ Ｐゴシック" w:hAnsi="ＭＳ Ｐゴシック"/>
            <w:sz w:val="20"/>
          </w:rPr>
          <w:t>教育学研究科お問い合わせフォーム</w:t>
        </w:r>
      </w:hyperlink>
      <w:r w:rsidRPr="00D531B5">
        <w:rPr>
          <w:rFonts w:ascii="ＭＳ Ｐゴシック" w:eastAsia="ＭＳ Ｐゴシック" w:hAnsi="ＭＳ Ｐゴシック"/>
          <w:sz w:val="20"/>
        </w:rPr>
        <w:t>から本届を提出してください。その際、指導教員確認サインに代えて、承認が確認できるメールのスクリーンショット等を提出することも可能です。なお、教育学研究科以外の設置科目については、ご自身でWeb科目登録をしてください。</w:t>
      </w:r>
    </w:p>
    <w:tbl>
      <w:tblPr>
        <w:tblW w:w="992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251"/>
        <w:gridCol w:w="567"/>
        <w:gridCol w:w="1702"/>
        <w:gridCol w:w="851"/>
        <w:gridCol w:w="567"/>
        <w:gridCol w:w="567"/>
      </w:tblGrid>
      <w:tr w:rsidR="0013263A" w:rsidRPr="006A6B83" w14:paraId="6C6E5836" w14:textId="77777777" w:rsidTr="00614A76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3CCB32C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系列種別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F02632B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Pr="006A6B83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  <w:r w:rsidRPr="006A6B83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9A34DB2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学期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8E8A725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担当教員名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060E51F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単位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42B653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曜日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A593C63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時限</w:t>
            </w:r>
          </w:p>
        </w:tc>
      </w:tr>
      <w:tr w:rsidR="0013263A" w:rsidRPr="006A6B83" w14:paraId="5DFDA918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B4E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研究指導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8CC5" w14:textId="77777777" w:rsidR="0013263A" w:rsidRPr="006A6B83" w:rsidRDefault="00076C3A" w:rsidP="00D63AD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指導教員の研究指導を</w:t>
            </w:r>
            <w:r w:rsidR="0013263A" w:rsidRPr="006A6B83">
              <w:rPr>
                <w:rFonts w:ascii="ＭＳ Ｐゴシック" w:eastAsia="ＭＳ Ｐゴシック" w:hAnsi="ＭＳ Ｐゴシック" w:hint="eastAsia"/>
                <w:sz w:val="20"/>
              </w:rPr>
              <w:t>自動登録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す</w:t>
            </w:r>
            <w:r w:rsidR="0013263A" w:rsidRPr="006A6B83">
              <w:rPr>
                <w:rFonts w:ascii="ＭＳ Ｐゴシック" w:eastAsia="ＭＳ Ｐゴシック" w:hAnsi="ＭＳ Ｐゴシック" w:hint="eastAsia"/>
                <w:sz w:val="20"/>
              </w:rPr>
              <w:t>るためWeb登録の必要はありません。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727E4ECF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72A254F4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0" w:color="auto" w:fill="auto"/>
            <w:vAlign w:val="center"/>
          </w:tcPr>
          <w:p w14:paraId="58A21B49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13263A" w:rsidRPr="006A6B83" w14:paraId="5A0362AA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4CD4EF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演習</w:t>
            </w:r>
            <w:r w:rsidR="00CA5AF4">
              <w:rPr>
                <w:rFonts w:ascii="ＭＳ Ｐゴシック" w:eastAsia="ＭＳ Ｐゴシック" w:hAnsi="ＭＳ Ｐゴシック" w:hint="eastAsia"/>
                <w:sz w:val="20"/>
              </w:rPr>
              <w:t>科目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BF27" w14:textId="77777777" w:rsidR="0013263A" w:rsidRPr="006A6B83" w:rsidRDefault="00076C3A" w:rsidP="00D63AD6">
            <w:pPr>
              <w:autoSpaceDE w:val="0"/>
              <w:autoSpaceDN w:val="0"/>
              <w:spacing w:line="360" w:lineRule="atLeast"/>
              <w:jc w:val="lef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指導教員の演習を</w:t>
            </w:r>
            <w:r w:rsidR="0013263A" w:rsidRPr="006A6B83">
              <w:rPr>
                <w:rFonts w:ascii="ＭＳ Ｐゴシック" w:eastAsia="ＭＳ Ｐゴシック" w:hAnsi="ＭＳ Ｐゴシック" w:hint="eastAsia"/>
                <w:sz w:val="20"/>
              </w:rPr>
              <w:t>自動登録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する</w:t>
            </w:r>
            <w:r w:rsidR="0013263A" w:rsidRPr="006A6B83">
              <w:rPr>
                <w:rFonts w:ascii="ＭＳ Ｐゴシック" w:eastAsia="ＭＳ Ｐゴシック" w:hAnsi="ＭＳ Ｐゴシック" w:hint="eastAsia"/>
                <w:sz w:val="20"/>
              </w:rPr>
              <w:t>ためWeb登録の必要はありません。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E4FB" w14:textId="77777777" w:rsidR="0013263A" w:rsidRPr="006A6B83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  <w:r w:rsidRPr="006A6B83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4E83324C" w14:textId="77777777" w:rsidR="0013263A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highlight w:val="lightGray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1A2D6188" w14:textId="77777777" w:rsidR="0013263A" w:rsidRDefault="0013263A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highlight w:val="lightGray"/>
              </w:rPr>
            </w:pPr>
          </w:p>
        </w:tc>
      </w:tr>
      <w:tr w:rsidR="0013263A" w:rsidRPr="006A6B83" w14:paraId="7E130644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EECFFCE" w14:textId="77777777" w:rsidR="00D63AD6" w:rsidRPr="006A6B83" w:rsidRDefault="00CA5A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自</w:t>
            </w:r>
            <w:r w:rsidR="00D63AD6" w:rsidRPr="006A6B83">
              <w:rPr>
                <w:rFonts w:ascii="ＭＳ Ｐゴシック" w:eastAsia="ＭＳ Ｐゴシック" w:hAnsi="ＭＳ Ｐゴシック" w:hint="eastAsia"/>
                <w:sz w:val="20"/>
              </w:rPr>
              <w:t>専攻設置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58D3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9270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88DD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4647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C9E9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F1B9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2C9CC1D4" w14:textId="77777777" w:rsidTr="00FB1045">
        <w:trPr>
          <w:cantSplit/>
        </w:trPr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AE46A8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選択科目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480E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35D3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B957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28B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630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AAA8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2DD82FE1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C4B0D8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053D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ECE4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F113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1E52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2760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63D1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19F31850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B1943E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EFA2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DCEA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C64A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D115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086B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B906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5B3ADF58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F87594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714D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7C33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9993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8F91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8E7B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899" w14:textId="77777777" w:rsidR="00095442" w:rsidRPr="006A6B83" w:rsidRDefault="00095442" w:rsidP="0013263A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22C3818D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972408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4AC8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A882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5281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D916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D9A4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2858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95442" w:rsidRPr="006A6B83" w14:paraId="728456CE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A6C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9D8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DBE0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CAB5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73A6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E60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761E" w14:textId="77777777" w:rsidR="00095442" w:rsidRPr="006A6B83" w:rsidRDefault="00095442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13263A" w:rsidRPr="006A6B83" w14:paraId="6D8A47D5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A030B0E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共通選択科目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F96B" w14:textId="77777777" w:rsidR="00D63AD6" w:rsidRPr="006A6B83" w:rsidRDefault="0000070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55D6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D606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7182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4D15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1C0E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5411FD13" w14:textId="77777777" w:rsidTr="00FB1045">
        <w:trPr>
          <w:cantSplit/>
        </w:trPr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CF2B53B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8634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56C6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DA9F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6CB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DC33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844B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3F887124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2694D9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2598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0D1D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E3A8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80DE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A082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8F98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17D07B6A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95162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1E9B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D97C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0DDD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AA63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4CF1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7D24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441B5341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41B40DD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3056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02C0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395F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BF22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8272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3C70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30FCD0AA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A9B78B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36F9" w14:textId="77777777" w:rsidR="00FB1045" w:rsidRPr="006A6B83" w:rsidRDefault="00FB104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群）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C274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A75E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A913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1544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C9F8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13263A" w:rsidRPr="006A6B83" w14:paraId="44421987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DDDCB9E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他専攻設置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FA3" w14:textId="77777777" w:rsidR="00D63AD6" w:rsidRPr="006A6B83" w:rsidRDefault="00CB3419" w:rsidP="00CB3419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  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D824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B484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2B2E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6E0A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1F72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BF04F4" w:rsidRPr="006A6B83" w14:paraId="6B34ADBD" w14:textId="77777777" w:rsidTr="00614A76">
        <w:trPr>
          <w:cantSplit/>
        </w:trPr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DA23F7" w14:textId="77777777" w:rsidR="00BF04F4" w:rsidRDefault="00BF04F4" w:rsidP="00D74CF7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="001E1A9E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</w:p>
          <w:p w14:paraId="69A27EFD" w14:textId="77777777" w:rsidR="00CB3419" w:rsidRPr="006A6B83" w:rsidRDefault="00CB3419" w:rsidP="00CB3419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8139D4">
              <w:rPr>
                <w:rFonts w:ascii="ＭＳ Ｐゴシック" w:eastAsia="ＭＳ Ｐゴシック" w:hAnsi="ＭＳ Ｐゴシック" w:hint="eastAsia"/>
                <w:sz w:val="18"/>
              </w:rPr>
              <w:t>ｶｯｺ内には専攻名を記入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9BF6" w14:textId="77777777" w:rsidR="00BF04F4" w:rsidRPr="006A6B83" w:rsidRDefault="00CB3419" w:rsidP="00CB3419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  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DCFE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F80F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0D9F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731E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97C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CB3419" w:rsidRPr="006A6B83" w14:paraId="7CB38CDB" w14:textId="77777777" w:rsidTr="00614A76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FA27BD" w14:textId="77777777" w:rsidR="00CB3419" w:rsidRPr="006A6B83" w:rsidRDefault="00CB3419" w:rsidP="00D74CF7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7612" w14:textId="77777777" w:rsidR="00CB3419" w:rsidRDefault="00CB3419" w:rsidP="00CB3419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  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6667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83C3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C3E8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5CB1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E219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CB3419" w:rsidRPr="006A6B83" w14:paraId="5FE2E9DB" w14:textId="77777777" w:rsidTr="00614A76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2F9B1B" w14:textId="77777777" w:rsidR="00CB3419" w:rsidRPr="006A6B83" w:rsidRDefault="00CB3419" w:rsidP="00D74CF7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23DD" w14:textId="77777777" w:rsidR="00CB3419" w:rsidRDefault="00CB3419" w:rsidP="00CB3419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  　  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B2F3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C9B3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C56D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A191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FA4" w14:textId="77777777" w:rsidR="00CB3419" w:rsidRPr="006A6B83" w:rsidRDefault="00CB3419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13263A" w:rsidRPr="006A6B83" w14:paraId="7D9F0FF1" w14:textId="77777777" w:rsidTr="00FB1045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3F99AA3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他研究科設置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36CF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63A2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4625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2DD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2801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819D" w14:textId="77777777" w:rsidR="00D63AD6" w:rsidRPr="006A6B83" w:rsidRDefault="00D63AD6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BF04F4" w:rsidRPr="006A6B83" w14:paraId="6F75002A" w14:textId="77777777" w:rsidTr="00614A76">
        <w:trPr>
          <w:cantSplit/>
        </w:trPr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A337B53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科</w:t>
            </w:r>
            <w:r w:rsidR="001E1A9E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6A6B83">
              <w:rPr>
                <w:rFonts w:ascii="ＭＳ Ｐゴシック" w:eastAsia="ＭＳ Ｐゴシック" w:hAnsi="ＭＳ Ｐゴシック" w:hint="eastAsia"/>
                <w:sz w:val="20"/>
              </w:rPr>
              <w:t>目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F2DA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448D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A744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D7F0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CBF5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5191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BF04F4" w:rsidRPr="006A6B83" w14:paraId="54AA330F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38F3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BF7C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BF9B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62B2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01C8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3B8E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7FD" w14:textId="77777777" w:rsidR="00BF04F4" w:rsidRPr="006A6B83" w:rsidRDefault="00BF04F4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4968FEAB" w14:textId="77777777" w:rsidTr="00FB1045">
        <w:trPr>
          <w:cantSplit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5B199" w14:textId="77777777" w:rsidR="00FB1045" w:rsidRPr="006A6B83" w:rsidRDefault="008139D4" w:rsidP="008139D4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自由選択科目</w:t>
            </w:r>
          </w:p>
          <w:p w14:paraId="5E2B0AAE" w14:textId="77777777" w:rsidR="00FB1045" w:rsidRPr="006A6B83" w:rsidRDefault="00FB1045" w:rsidP="008139D4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その他の科目（注）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95B8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8BE2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475A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110C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F2E5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067E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16B52519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FEB95D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1D6B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7CA5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9990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F80F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53FB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99D4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FB1045" w:rsidRPr="006A6B83" w14:paraId="666752FB" w14:textId="77777777" w:rsidTr="00FB1045">
        <w:trPr>
          <w:cantSplit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3B5" w14:textId="77777777" w:rsidR="00FB1045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765E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EEF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05CC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4E2F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2A34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F185" w14:textId="77777777" w:rsidR="00FB1045" w:rsidRPr="006A6B83" w:rsidRDefault="00FB104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000705" w:rsidRPr="006A6B83" w14:paraId="06BB86A8" w14:textId="77777777" w:rsidTr="00000705">
        <w:trPr>
          <w:cantSplit/>
        </w:trPr>
        <w:tc>
          <w:tcPr>
            <w:tcW w:w="7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54F5" w14:textId="77777777" w:rsidR="00000705" w:rsidRPr="006A6B83" w:rsidRDefault="00000705" w:rsidP="00000705">
            <w:pPr>
              <w:wordWrap w:val="0"/>
              <w:autoSpaceDE w:val="0"/>
              <w:autoSpaceDN w:val="0"/>
              <w:spacing w:line="360" w:lineRule="atLeast"/>
              <w:jc w:val="righ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合計　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F273" w14:textId="77777777" w:rsidR="00000705" w:rsidRPr="006A6B83" w:rsidRDefault="00000705" w:rsidP="00000705">
            <w:pPr>
              <w:autoSpaceDE w:val="0"/>
              <w:autoSpaceDN w:val="0"/>
              <w:spacing w:line="360" w:lineRule="atLeas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410C0F80" w14:textId="77777777" w:rsidR="00000705" w:rsidRPr="006A6B83" w:rsidRDefault="00000705" w:rsidP="00D63AD6">
            <w:pPr>
              <w:autoSpaceDE w:val="0"/>
              <w:autoSpaceDN w:val="0"/>
              <w:spacing w:line="360" w:lineRule="atLeast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32996BF" w14:textId="77777777" w:rsidR="00FB1045" w:rsidRPr="00FB1045" w:rsidRDefault="00FB1045" w:rsidP="00CB3419">
      <w:pPr>
        <w:autoSpaceDE w:val="0"/>
        <w:autoSpaceDN w:val="0"/>
        <w:ind w:right="220" w:firstLineChars="50" w:firstLine="110"/>
        <w:jc w:val="left"/>
        <w:textAlignment w:val="bottom"/>
        <w:rPr>
          <w:rFonts w:ascii="ＭＳ Ｐゴシック" w:eastAsia="ＭＳ Ｐゴシック" w:hAnsi="ＭＳ Ｐゴシック"/>
          <w:szCs w:val="22"/>
        </w:rPr>
      </w:pPr>
      <w:r>
        <w:rPr>
          <w:rFonts w:ascii="ＭＳ Ｐゴシック" w:eastAsia="ＭＳ Ｐゴシック" w:hAnsi="ＭＳ Ｐゴシック" w:hint="eastAsia"/>
          <w:szCs w:val="22"/>
        </w:rPr>
        <w:t>注：</w:t>
      </w:r>
      <w:r>
        <w:rPr>
          <w:rFonts w:ascii="ＭＳ Ｐゴシック" w:eastAsia="ＭＳ Ｐゴシック" w:hAnsi="ＭＳ Ｐゴシック" w:hint="eastAsia"/>
          <w:sz w:val="20"/>
        </w:rPr>
        <w:t>大学院共通設置科目・大学院生開放科目・日本語教育センター等の</w:t>
      </w:r>
      <w:r w:rsidR="00081302">
        <w:rPr>
          <w:rFonts w:ascii="ＭＳ Ｐゴシック" w:eastAsia="ＭＳ Ｐゴシック" w:hAnsi="ＭＳ Ｐゴシック" w:hint="eastAsia"/>
          <w:sz w:val="20"/>
        </w:rPr>
        <w:t>随意</w:t>
      </w:r>
      <w:r>
        <w:rPr>
          <w:rFonts w:ascii="ＭＳ Ｐゴシック" w:eastAsia="ＭＳ Ｐゴシック" w:hAnsi="ＭＳ Ｐゴシック" w:hint="eastAsia"/>
          <w:sz w:val="20"/>
        </w:rPr>
        <w:t>科目</w:t>
      </w:r>
      <w:r w:rsidR="00081302">
        <w:rPr>
          <w:rFonts w:ascii="ＭＳ Ｐゴシック" w:eastAsia="ＭＳ Ｐゴシック" w:hAnsi="ＭＳ Ｐゴシック" w:hint="eastAsia"/>
          <w:sz w:val="20"/>
        </w:rPr>
        <w:t>（非算入科目）</w:t>
      </w:r>
      <w:r>
        <w:rPr>
          <w:rFonts w:ascii="ＭＳ Ｐゴシック" w:eastAsia="ＭＳ Ｐゴシック" w:hAnsi="ＭＳ Ｐゴシック" w:hint="eastAsia"/>
          <w:sz w:val="20"/>
        </w:rPr>
        <w:t>を記入してください</w:t>
      </w:r>
    </w:p>
    <w:sectPr w:rsidR="00FB1045" w:rsidRPr="00FB1045" w:rsidSect="0013263A">
      <w:pgSz w:w="11907" w:h="16840" w:code="9"/>
      <w:pgMar w:top="567" w:right="851" w:bottom="567" w:left="1021" w:header="851" w:footer="992" w:gutter="0"/>
      <w:paperSrc w:first="7" w:other="7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C36A" w14:textId="77777777" w:rsidR="005657B1" w:rsidRDefault="005657B1" w:rsidP="00D92F1B">
      <w:r>
        <w:separator/>
      </w:r>
    </w:p>
  </w:endnote>
  <w:endnote w:type="continuationSeparator" w:id="0">
    <w:p w14:paraId="17E388DB" w14:textId="77777777" w:rsidR="005657B1" w:rsidRDefault="005657B1" w:rsidP="00D9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1BB2" w14:textId="77777777" w:rsidR="005657B1" w:rsidRDefault="005657B1" w:rsidP="00D92F1B">
      <w:r>
        <w:separator/>
      </w:r>
    </w:p>
  </w:footnote>
  <w:footnote w:type="continuationSeparator" w:id="0">
    <w:p w14:paraId="00469064" w14:textId="77777777" w:rsidR="005657B1" w:rsidRDefault="005657B1" w:rsidP="00D92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4EAD"/>
    <w:multiLevelType w:val="hybridMultilevel"/>
    <w:tmpl w:val="539A9B62"/>
    <w:lvl w:ilvl="0" w:tplc="AFDC0E1A">
      <w:numFmt w:val="bullet"/>
      <w:lvlText w:val="※"/>
      <w:lvlJc w:val="left"/>
      <w:pPr>
        <w:ind w:left="5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1" w15:restartNumberingAfterBreak="0">
    <w:nsid w:val="12AE4E87"/>
    <w:multiLevelType w:val="singleLevel"/>
    <w:tmpl w:val="969A2112"/>
    <w:lvl w:ilvl="0">
      <w:start w:val="1"/>
      <w:numFmt w:val="decimalFullWidth"/>
      <w:lvlText w:val="（注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2" w15:restartNumberingAfterBreak="0">
    <w:nsid w:val="6E9C3247"/>
    <w:multiLevelType w:val="hybridMultilevel"/>
    <w:tmpl w:val="AD040D12"/>
    <w:lvl w:ilvl="0" w:tplc="31A2965C">
      <w:numFmt w:val="bullet"/>
      <w:lvlText w:val="＊"/>
      <w:lvlJc w:val="left"/>
      <w:pPr>
        <w:ind w:left="5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num w:numId="1" w16cid:durableId="1127310574">
    <w:abstractNumId w:val="1"/>
  </w:num>
  <w:num w:numId="2" w16cid:durableId="1195459459">
    <w:abstractNumId w:val="0"/>
  </w:num>
  <w:num w:numId="3" w16cid:durableId="82813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10"/>
  <w:drawingGridVerticalSpacing w:val="299"/>
  <w:displayHorizont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1C05"/>
    <w:rsid w:val="00000705"/>
    <w:rsid w:val="000034AF"/>
    <w:rsid w:val="000178FB"/>
    <w:rsid w:val="000753E5"/>
    <w:rsid w:val="00075C1C"/>
    <w:rsid w:val="00076C3A"/>
    <w:rsid w:val="00081302"/>
    <w:rsid w:val="00085633"/>
    <w:rsid w:val="00095442"/>
    <w:rsid w:val="000B3257"/>
    <w:rsid w:val="000E0E8C"/>
    <w:rsid w:val="0013263A"/>
    <w:rsid w:val="00172FBA"/>
    <w:rsid w:val="001D0CE6"/>
    <w:rsid w:val="001E1A9E"/>
    <w:rsid w:val="0026107E"/>
    <w:rsid w:val="00264307"/>
    <w:rsid w:val="002C0ECF"/>
    <w:rsid w:val="002E589E"/>
    <w:rsid w:val="00322F3C"/>
    <w:rsid w:val="00345E87"/>
    <w:rsid w:val="003668E1"/>
    <w:rsid w:val="003963DC"/>
    <w:rsid w:val="00460024"/>
    <w:rsid w:val="004810F3"/>
    <w:rsid w:val="004A5607"/>
    <w:rsid w:val="00511193"/>
    <w:rsid w:val="005657B1"/>
    <w:rsid w:val="00585F84"/>
    <w:rsid w:val="005B0DDC"/>
    <w:rsid w:val="005D7D74"/>
    <w:rsid w:val="00614A76"/>
    <w:rsid w:val="00635E98"/>
    <w:rsid w:val="006405C3"/>
    <w:rsid w:val="00661214"/>
    <w:rsid w:val="006976AA"/>
    <w:rsid w:val="00697CA4"/>
    <w:rsid w:val="006A37A2"/>
    <w:rsid w:val="006A6B83"/>
    <w:rsid w:val="006C7B9F"/>
    <w:rsid w:val="006D6B5E"/>
    <w:rsid w:val="006D7409"/>
    <w:rsid w:val="00751C33"/>
    <w:rsid w:val="0075260E"/>
    <w:rsid w:val="00754E1A"/>
    <w:rsid w:val="00761E75"/>
    <w:rsid w:val="00765127"/>
    <w:rsid w:val="00787090"/>
    <w:rsid w:val="007C1B19"/>
    <w:rsid w:val="007D588E"/>
    <w:rsid w:val="007E1157"/>
    <w:rsid w:val="008139D4"/>
    <w:rsid w:val="00814C1E"/>
    <w:rsid w:val="008510C9"/>
    <w:rsid w:val="00867058"/>
    <w:rsid w:val="00872A9B"/>
    <w:rsid w:val="008B24A0"/>
    <w:rsid w:val="008C2B19"/>
    <w:rsid w:val="009409E4"/>
    <w:rsid w:val="009E2D7D"/>
    <w:rsid w:val="009F5F96"/>
    <w:rsid w:val="00A065B2"/>
    <w:rsid w:val="00A60ACB"/>
    <w:rsid w:val="00A71D73"/>
    <w:rsid w:val="00A75448"/>
    <w:rsid w:val="00A77D64"/>
    <w:rsid w:val="00A84F4A"/>
    <w:rsid w:val="00A92608"/>
    <w:rsid w:val="00A95EAC"/>
    <w:rsid w:val="00AC4FEF"/>
    <w:rsid w:val="00B136CA"/>
    <w:rsid w:val="00B143CF"/>
    <w:rsid w:val="00B309F5"/>
    <w:rsid w:val="00B51C05"/>
    <w:rsid w:val="00B62E4C"/>
    <w:rsid w:val="00B630E9"/>
    <w:rsid w:val="00BF04F4"/>
    <w:rsid w:val="00BF71F2"/>
    <w:rsid w:val="00C56DE2"/>
    <w:rsid w:val="00C7347E"/>
    <w:rsid w:val="00C82363"/>
    <w:rsid w:val="00C86FA8"/>
    <w:rsid w:val="00C9084E"/>
    <w:rsid w:val="00CA5AF4"/>
    <w:rsid w:val="00CB3419"/>
    <w:rsid w:val="00CB7D47"/>
    <w:rsid w:val="00CF2CF9"/>
    <w:rsid w:val="00D10666"/>
    <w:rsid w:val="00D531B5"/>
    <w:rsid w:val="00D63AD6"/>
    <w:rsid w:val="00D67248"/>
    <w:rsid w:val="00D74CF7"/>
    <w:rsid w:val="00D9084E"/>
    <w:rsid w:val="00D92F1B"/>
    <w:rsid w:val="00DC143D"/>
    <w:rsid w:val="00DD07B8"/>
    <w:rsid w:val="00E1721F"/>
    <w:rsid w:val="00E2031C"/>
    <w:rsid w:val="00E24236"/>
    <w:rsid w:val="00E379B9"/>
    <w:rsid w:val="00E47608"/>
    <w:rsid w:val="00E515BC"/>
    <w:rsid w:val="00E85F0E"/>
    <w:rsid w:val="00EA4338"/>
    <w:rsid w:val="00EC5A73"/>
    <w:rsid w:val="00EE08FB"/>
    <w:rsid w:val="00EE2424"/>
    <w:rsid w:val="00EE7F24"/>
    <w:rsid w:val="00F7565F"/>
    <w:rsid w:val="00F858EA"/>
    <w:rsid w:val="00F9568B"/>
    <w:rsid w:val="00FB1045"/>
    <w:rsid w:val="00FE1B2F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0630B"/>
  <w15:chartTrackingRefBased/>
  <w15:docId w15:val="{DCACA341-3CA0-4B99-9C22-704143C2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A 明朝" w:eastAsia="FA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347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92F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92F1B"/>
    <w:rPr>
      <w:sz w:val="22"/>
    </w:rPr>
  </w:style>
  <w:style w:type="paragraph" w:styleId="a6">
    <w:name w:val="footer"/>
    <w:basedOn w:val="a"/>
    <w:link w:val="a7"/>
    <w:rsid w:val="00D92F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92F1B"/>
    <w:rPr>
      <w:sz w:val="22"/>
    </w:rPr>
  </w:style>
  <w:style w:type="table" w:styleId="a8">
    <w:name w:val="Table Grid"/>
    <w:basedOn w:val="a1"/>
    <w:rsid w:val="001D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531B5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D53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clGGs4eYOkuJ_5WjW5L0w8chod6iX69PjXrJkFA6GwlUQ1VNSENVTVpDQVBTVjMxRDVZMFpMWTQxNCQlQCN0PWc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2" ma:contentTypeDescription="新しいドキュメントを作成します。" ma:contentTypeScope="" ma:versionID="b0fe109db2c937f79b44ac624552b5c9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21457f70732c91dd1fbfae6287ef7dab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xff4b__xff4b__xff4b_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70dd513-097d-4f72-8353-94a428f0a34b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ff4b__xff4b__xff4b_" ma:index="21" nillable="true" ma:displayName="ｋｋｋ" ma:format="Dropdown" ma:internalName="_xff4b__xff4b__xff4b_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_Flow_SignoffStatus xmlns="15d67602-a9f7-4793-a02c-f8b4e38e48f5" xsi:nil="true"/>
    <_xff4b__xff4b__xff4b_ xmlns="15d67602-a9f7-4793-a02c-f8b4e38e48f5" xsi:nil="true"/>
    <TaxCatchAll xmlns="079dc812-d362-4b49-8a1c-27de54161c38" xsi:nil="true"/>
  </documentManagement>
</p:properties>
</file>

<file path=customXml/itemProps1.xml><?xml version="1.0" encoding="utf-8"?>
<ds:datastoreItem xmlns:ds="http://schemas.openxmlformats.org/officeDocument/2006/customXml" ds:itemID="{2FF1A719-7A0E-4850-B298-FBC9DBDB2811}"/>
</file>

<file path=customXml/itemProps2.xml><?xml version="1.0" encoding="utf-8"?>
<ds:datastoreItem xmlns:ds="http://schemas.openxmlformats.org/officeDocument/2006/customXml" ds:itemID="{F2914EAD-7E08-464A-9893-D8B12BD2A39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D83529-C220-4BDC-8797-256841CE36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387AB-AAF3-4E47-91B0-C7AFE63C70EA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530</Words>
  <Characters>542</Characters>
  <Application>Microsoft Office Word</Application>
  <DocSecurity>0</DocSecurity>
  <Lines>108</Lines>
  <Paragraphs>76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早稲田大学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早稲田大学</dc:creator>
  <cp:keywords/>
  <cp:lastModifiedBy>猪股　敬介</cp:lastModifiedBy>
  <cp:revision>4</cp:revision>
  <cp:lastPrinted>2020-03-27T05:39:00Z</cp:lastPrinted>
  <dcterms:created xsi:type="dcterms:W3CDTF">2025-03-11T02:19:00Z</dcterms:created>
  <dcterms:modified xsi:type="dcterms:W3CDTF">2026-08-31T02:20:00Z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山田　祐聖</vt:lpwstr>
  </property>
  <property fmtid="{D5CDD505-2E9C-101B-9397-08002B2CF9AE}" pid="3" name="Order">
    <vt:lpwstr>6555400.00000000</vt:lpwstr>
  </property>
  <property fmtid="{D5CDD505-2E9C-101B-9397-08002B2CF9AE}" pid="4" name="display_urn:schemas-microsoft-com:office:office#Author">
    <vt:lpwstr>山田　祐聖</vt:lpwstr>
  </property>
  <property fmtid="{D5CDD505-2E9C-101B-9397-08002B2CF9AE}" pid="5" name="ContentTypeId">
    <vt:lpwstr>0x010100DEDD30B5E25A5D448131B357835260D0</vt:lpwstr>
  </property>
</Properties>
</file>