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7600" w14:textId="77777777" w:rsidR="00C516E1" w:rsidRPr="00BF4385" w:rsidRDefault="00C516E1" w:rsidP="00C516E1">
      <w:pPr>
        <w:spacing w:line="280" w:lineRule="exact"/>
        <w:rPr>
          <w:rFonts w:hint="eastAsia"/>
          <w:sz w:val="16"/>
          <w:szCs w:val="16"/>
        </w:rPr>
      </w:pPr>
    </w:p>
    <w:p w14:paraId="4281AD80" w14:textId="77777777" w:rsidR="00C516E1" w:rsidRPr="00C516E1" w:rsidRDefault="00C516E1" w:rsidP="00C516E1">
      <w:pPr>
        <w:jc w:val="right"/>
        <w:rPr>
          <w:rFonts w:hint="eastAsia"/>
          <w:sz w:val="20"/>
          <w:szCs w:val="20"/>
        </w:rPr>
      </w:pPr>
      <w:r w:rsidRPr="00C516E1">
        <w:rPr>
          <w:rFonts w:hint="eastAsia"/>
          <w:sz w:val="20"/>
          <w:szCs w:val="20"/>
        </w:rPr>
        <w:t>早稲田大学大学院教育学研究科</w:t>
      </w:r>
    </w:p>
    <w:p w14:paraId="03E9D6A1" w14:textId="77777777" w:rsidR="00C516E1" w:rsidRDefault="00C516E1" w:rsidP="00C516E1">
      <w:pPr>
        <w:spacing w:line="120" w:lineRule="exact"/>
        <w:rPr>
          <w:rFonts w:hint="eastAsia"/>
        </w:rPr>
      </w:pPr>
    </w:p>
    <w:p w14:paraId="3CDB8AC5" w14:textId="77777777" w:rsidR="00C516E1" w:rsidRPr="0041041B" w:rsidRDefault="00C516E1" w:rsidP="009D0CD0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6034ED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9D0CD0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Pr="0041041B">
        <w:rPr>
          <w:rFonts w:ascii="ＭＳ ゴシック" w:eastAsia="ＭＳ ゴシック" w:hAnsi="ＭＳ ゴシック" w:hint="eastAsia"/>
          <w:b/>
          <w:sz w:val="32"/>
          <w:szCs w:val="32"/>
        </w:rPr>
        <w:t>年度 修士論文概要書</w:t>
      </w:r>
    </w:p>
    <w:p w14:paraId="4D678ED1" w14:textId="77777777" w:rsidR="00C516E1" w:rsidRDefault="00C516E1" w:rsidP="00C516E1">
      <w:pPr>
        <w:spacing w:line="100" w:lineRule="exact"/>
        <w:rPr>
          <w:rFonts w:hint="eastAsia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002"/>
        <w:gridCol w:w="1559"/>
        <w:gridCol w:w="2379"/>
        <w:gridCol w:w="1320"/>
        <w:gridCol w:w="1980"/>
      </w:tblGrid>
      <w:tr w:rsidR="00C516E1" w:rsidRPr="00202687" w14:paraId="7C52CC2B" w14:textId="77777777" w:rsidTr="00D11D22">
        <w:trPr>
          <w:trHeight w:hRule="exact" w:val="454"/>
        </w:trPr>
        <w:tc>
          <w:tcPr>
            <w:tcW w:w="658" w:type="dxa"/>
            <w:vAlign w:val="center"/>
          </w:tcPr>
          <w:p w14:paraId="18DECD4E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2002" w:type="dxa"/>
            <w:vAlign w:val="center"/>
          </w:tcPr>
          <w:p w14:paraId="3676F9F6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学校教育 専攻</w:t>
            </w:r>
          </w:p>
        </w:tc>
        <w:tc>
          <w:tcPr>
            <w:tcW w:w="1559" w:type="dxa"/>
            <w:vAlign w:val="center"/>
          </w:tcPr>
          <w:p w14:paraId="0D6016EE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氏名</w:t>
            </w:r>
            <w:r w:rsidR="00D11D22">
              <w:rPr>
                <w:rFonts w:hint="eastAsia"/>
                <w:sz w:val="20"/>
                <w:szCs w:val="20"/>
              </w:rPr>
              <w:t>・学籍番号</w:t>
            </w:r>
          </w:p>
        </w:tc>
        <w:tc>
          <w:tcPr>
            <w:tcW w:w="2379" w:type="dxa"/>
            <w:vAlign w:val="center"/>
          </w:tcPr>
          <w:p w14:paraId="3A5C63A8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教研　太郎</w:t>
            </w:r>
            <w:r w:rsidR="00D11D22">
              <w:rPr>
                <w:rFonts w:hint="eastAsia"/>
                <w:sz w:val="20"/>
                <w:szCs w:val="20"/>
              </w:rPr>
              <w:t>(37XXAXXX)</w:t>
            </w:r>
          </w:p>
        </w:tc>
        <w:tc>
          <w:tcPr>
            <w:tcW w:w="1320" w:type="dxa"/>
            <w:vAlign w:val="center"/>
          </w:tcPr>
          <w:p w14:paraId="0567EA8B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指導教員名</w:t>
            </w:r>
          </w:p>
        </w:tc>
        <w:tc>
          <w:tcPr>
            <w:tcW w:w="1980" w:type="dxa"/>
            <w:vAlign w:val="center"/>
          </w:tcPr>
          <w:p w14:paraId="7E9D870C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NN　NNN　教授</w:t>
            </w:r>
          </w:p>
        </w:tc>
      </w:tr>
      <w:tr w:rsidR="00C516E1" w14:paraId="30C41545" w14:textId="77777777" w:rsidTr="00202687">
        <w:trPr>
          <w:trHeight w:hRule="exact" w:val="794"/>
        </w:trPr>
        <w:tc>
          <w:tcPr>
            <w:tcW w:w="9898" w:type="dxa"/>
            <w:gridSpan w:val="6"/>
          </w:tcPr>
          <w:p w14:paraId="0F6F94B8" w14:textId="77777777" w:rsidR="00C516E1" w:rsidRPr="00202687" w:rsidRDefault="00C516E1" w:rsidP="00C516E1">
            <w:pPr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0"/>
                <w:szCs w:val="20"/>
              </w:rPr>
              <w:t>修士論文題目：</w:t>
            </w:r>
          </w:p>
          <w:p w14:paraId="46A91D80" w14:textId="77777777" w:rsidR="00C516E1" w:rsidRPr="00202687" w:rsidRDefault="00C516E1" w:rsidP="00202687">
            <w:pPr>
              <w:spacing w:line="280" w:lineRule="exact"/>
              <w:ind w:firstLineChars="500" w:firstLine="1400"/>
              <w:rPr>
                <w:rFonts w:hint="eastAsia"/>
                <w:sz w:val="20"/>
                <w:szCs w:val="20"/>
              </w:rPr>
            </w:pPr>
            <w:r w:rsidRPr="00202687">
              <w:rPr>
                <w:rFonts w:hint="eastAsia"/>
                <w:sz w:val="28"/>
                <w:szCs w:val="28"/>
              </w:rPr>
              <w:t>ＮＮＮＮＮ　ＮＮＮＮ　ＮＮＮＮＮ　Ｎ　ＮＮＮＮに関する考察</w:t>
            </w:r>
          </w:p>
          <w:p w14:paraId="60DD9C5A" w14:textId="77777777" w:rsidR="00C516E1" w:rsidRDefault="00C516E1" w:rsidP="00C516E1">
            <w:pPr>
              <w:rPr>
                <w:rFonts w:hint="eastAsia"/>
              </w:rPr>
            </w:pPr>
          </w:p>
        </w:tc>
      </w:tr>
    </w:tbl>
    <w:p w14:paraId="6D70B31C" w14:textId="77777777" w:rsidR="00D11D22" w:rsidRDefault="00D11D22" w:rsidP="00E514DD">
      <w:pPr>
        <w:spacing w:line="280" w:lineRule="exact"/>
        <w:rPr>
          <w:rFonts w:hint="eastAsia"/>
        </w:rPr>
      </w:pPr>
    </w:p>
    <w:p w14:paraId="1794181C" w14:textId="77777777" w:rsidR="00D11D22" w:rsidRPr="00D11D22" w:rsidRDefault="00D11D22" w:rsidP="009D0CD0">
      <w:pPr>
        <w:spacing w:beforeLines="50" w:before="180" w:line="280" w:lineRule="exact"/>
        <w:rPr>
          <w:rFonts w:hint="eastAsia"/>
          <w:sz w:val="32"/>
          <w:szCs w:val="32"/>
        </w:rPr>
      </w:pPr>
      <w:r w:rsidRPr="00D11D22">
        <w:rPr>
          <w:rFonts w:hint="eastAsia"/>
          <w:sz w:val="32"/>
          <w:szCs w:val="32"/>
        </w:rPr>
        <w:t>（概要を記入</w:t>
      </w:r>
      <w:r>
        <w:rPr>
          <w:rFonts w:hint="eastAsia"/>
          <w:sz w:val="32"/>
          <w:szCs w:val="32"/>
        </w:rPr>
        <w:t>してください</w:t>
      </w:r>
      <w:r w:rsidRPr="00D11D22">
        <w:rPr>
          <w:rFonts w:hint="eastAsia"/>
          <w:sz w:val="32"/>
          <w:szCs w:val="32"/>
        </w:rPr>
        <w:t>）</w:t>
      </w:r>
    </w:p>
    <w:p w14:paraId="276DA30B" w14:textId="77777777" w:rsidR="00C516E1" w:rsidRDefault="00C516E1" w:rsidP="00C516E1">
      <w:pPr>
        <w:spacing w:line="280" w:lineRule="exact"/>
        <w:rPr>
          <w:rFonts w:hint="eastAsia"/>
          <w:sz w:val="20"/>
        </w:rPr>
      </w:pPr>
      <w:r>
        <w:br w:type="page"/>
      </w:r>
    </w:p>
    <w:p w14:paraId="3414B1AB" w14:textId="77777777" w:rsidR="00C516E1" w:rsidRDefault="00C516E1" w:rsidP="00C516E1">
      <w:pPr>
        <w:rPr>
          <w:rFonts w:hint="eastAsia"/>
        </w:rPr>
      </w:pPr>
    </w:p>
    <w:p w14:paraId="18F0AA57" w14:textId="77777777" w:rsidR="00C516E1" w:rsidRDefault="00C516E1" w:rsidP="00C516E1">
      <w:pPr>
        <w:rPr>
          <w:rFonts w:hint="eastAsia"/>
        </w:rPr>
      </w:pPr>
    </w:p>
    <w:p w14:paraId="63C38E71" w14:textId="77777777" w:rsidR="00C516E1" w:rsidRPr="00A45837" w:rsidRDefault="00C516E1" w:rsidP="00C516E1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882520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9D0CD0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</w:p>
    <w:p w14:paraId="603C5FCA" w14:textId="77777777" w:rsidR="00C516E1" w:rsidRPr="00A45837" w:rsidRDefault="00C516E1" w:rsidP="00C516E1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論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Pr="00A45837">
        <w:rPr>
          <w:rFonts w:ascii="ＭＳ ゴシック" w:eastAsia="ＭＳ ゴシック" w:hAnsi="ＭＳ ゴシック" w:hint="eastAsia"/>
          <w:b/>
          <w:sz w:val="32"/>
          <w:szCs w:val="32"/>
        </w:rPr>
        <w:t>文</w:t>
      </w:r>
    </w:p>
    <w:p w14:paraId="0733A0F4" w14:textId="77777777" w:rsidR="00C516E1" w:rsidRDefault="00C516E1" w:rsidP="00C516E1">
      <w:pPr>
        <w:rPr>
          <w:rFonts w:hint="eastAsia"/>
        </w:rPr>
      </w:pPr>
    </w:p>
    <w:p w14:paraId="62B25893" w14:textId="77777777" w:rsidR="00C516E1" w:rsidRDefault="00C516E1" w:rsidP="00C516E1">
      <w:pPr>
        <w:rPr>
          <w:rFonts w:hint="eastAsia"/>
        </w:rPr>
      </w:pPr>
    </w:p>
    <w:p w14:paraId="6EFCF87C" w14:textId="77777777" w:rsidR="00C516E1" w:rsidRDefault="00C516E1" w:rsidP="00C516E1">
      <w:pPr>
        <w:rPr>
          <w:rFonts w:hint="eastAsia"/>
        </w:rPr>
      </w:pPr>
    </w:p>
    <w:p w14:paraId="79D59B43" w14:textId="77777777" w:rsidR="00C516E1" w:rsidRDefault="00C516E1" w:rsidP="00C516E1">
      <w:pPr>
        <w:rPr>
          <w:rFonts w:hint="eastAsia"/>
        </w:rPr>
      </w:pPr>
    </w:p>
    <w:p w14:paraId="12B2610A" w14:textId="77777777" w:rsidR="00C516E1" w:rsidRDefault="00C516E1" w:rsidP="00C516E1">
      <w:pPr>
        <w:rPr>
          <w:rFonts w:hint="eastAsia"/>
        </w:rPr>
      </w:pPr>
    </w:p>
    <w:p w14:paraId="60416E4F" w14:textId="77777777" w:rsidR="00C516E1" w:rsidRPr="00A45837" w:rsidRDefault="00C516E1" w:rsidP="00C516E1">
      <w:pPr>
        <w:jc w:val="center"/>
        <w:rPr>
          <w:rFonts w:hint="eastAsia"/>
          <w:sz w:val="28"/>
          <w:szCs w:val="28"/>
        </w:rPr>
      </w:pPr>
      <w:r w:rsidRPr="00A45837">
        <w:rPr>
          <w:rFonts w:hint="eastAsia"/>
          <w:sz w:val="28"/>
          <w:szCs w:val="28"/>
        </w:rPr>
        <w:t>指導教</w:t>
      </w:r>
      <w:r>
        <w:rPr>
          <w:rFonts w:hint="eastAsia"/>
          <w:sz w:val="28"/>
          <w:szCs w:val="28"/>
        </w:rPr>
        <w:t>員</w:t>
      </w:r>
      <w:r w:rsidRPr="00A45837">
        <w:rPr>
          <w:rFonts w:hint="eastAsia"/>
          <w:sz w:val="28"/>
          <w:szCs w:val="28"/>
        </w:rPr>
        <w:t xml:space="preserve">　ＮＮＮ　ＮＮ 教授</w:t>
      </w:r>
    </w:p>
    <w:p w14:paraId="4931B6F3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1344517C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3EF6C748" w14:textId="77777777" w:rsidR="00C516E1" w:rsidRPr="00A45837" w:rsidRDefault="00C516E1" w:rsidP="00C516E1">
      <w:pPr>
        <w:jc w:val="center"/>
        <w:rPr>
          <w:rFonts w:hint="eastAsia"/>
          <w:sz w:val="28"/>
          <w:szCs w:val="28"/>
        </w:rPr>
      </w:pPr>
    </w:p>
    <w:p w14:paraId="1C47E8B4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  <w:r w:rsidRPr="00A45837">
        <w:rPr>
          <w:rFonts w:hint="eastAsia"/>
          <w:sz w:val="28"/>
          <w:szCs w:val="28"/>
        </w:rPr>
        <w:t>題目：</w:t>
      </w:r>
      <w:r>
        <w:rPr>
          <w:rFonts w:hint="eastAsia"/>
          <w:sz w:val="28"/>
          <w:szCs w:val="28"/>
        </w:rPr>
        <w:t>ＮＮＮＮＮ　ＮＮＮＮ　ＮＮＮＮＮ　Ｎ　ＮＮＮＮに関する考察</w:t>
      </w:r>
    </w:p>
    <w:p w14:paraId="0DB7092D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41E7B746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716ECD8C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42D05AE3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4E3B8703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5CB7620B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</w:p>
    <w:p w14:paraId="023925AE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早稲田大学大学院教育学研究科</w:t>
      </w:r>
    </w:p>
    <w:p w14:paraId="656723FB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学校教育 専攻</w:t>
      </w:r>
    </w:p>
    <w:p w14:paraId="40DC2EA0" w14:textId="77777777" w:rsidR="00C516E1" w:rsidRDefault="00C516E1" w:rsidP="00C516E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　研　太　郎</w:t>
      </w:r>
    </w:p>
    <w:sectPr w:rsidR="00C516E1" w:rsidSect="00C516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FF65" w14:textId="77777777" w:rsidR="00D42C80" w:rsidRDefault="00D42C80" w:rsidP="003C0976">
      <w:r>
        <w:separator/>
      </w:r>
    </w:p>
  </w:endnote>
  <w:endnote w:type="continuationSeparator" w:id="0">
    <w:p w14:paraId="6F4A4C01" w14:textId="77777777" w:rsidR="00D42C80" w:rsidRDefault="00D42C80" w:rsidP="003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6778" w14:textId="77777777" w:rsidR="00D42C80" w:rsidRDefault="00D42C80" w:rsidP="003C0976">
      <w:r>
        <w:separator/>
      </w:r>
    </w:p>
  </w:footnote>
  <w:footnote w:type="continuationSeparator" w:id="0">
    <w:p w14:paraId="732404EB" w14:textId="77777777" w:rsidR="00D42C80" w:rsidRDefault="00D42C80" w:rsidP="003C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3EB"/>
    <w:rsid w:val="00012BB1"/>
    <w:rsid w:val="000C225D"/>
    <w:rsid w:val="000D1501"/>
    <w:rsid w:val="000E16A4"/>
    <w:rsid w:val="000E43EB"/>
    <w:rsid w:val="00141A45"/>
    <w:rsid w:val="00184B50"/>
    <w:rsid w:val="0018697A"/>
    <w:rsid w:val="00194FB3"/>
    <w:rsid w:val="001B6A03"/>
    <w:rsid w:val="00202687"/>
    <w:rsid w:val="002468D8"/>
    <w:rsid w:val="00277965"/>
    <w:rsid w:val="002A4669"/>
    <w:rsid w:val="003058A5"/>
    <w:rsid w:val="00323D1F"/>
    <w:rsid w:val="00335AF8"/>
    <w:rsid w:val="003A3DDA"/>
    <w:rsid w:val="003C0976"/>
    <w:rsid w:val="003C6EEF"/>
    <w:rsid w:val="0041041B"/>
    <w:rsid w:val="00430C5C"/>
    <w:rsid w:val="004434ED"/>
    <w:rsid w:val="00444245"/>
    <w:rsid w:val="00451DFC"/>
    <w:rsid w:val="004752B2"/>
    <w:rsid w:val="00486AD5"/>
    <w:rsid w:val="004B537D"/>
    <w:rsid w:val="004D445C"/>
    <w:rsid w:val="004D70D3"/>
    <w:rsid w:val="004E5D64"/>
    <w:rsid w:val="005059F1"/>
    <w:rsid w:val="00517597"/>
    <w:rsid w:val="005825A5"/>
    <w:rsid w:val="00591C91"/>
    <w:rsid w:val="005B6F7D"/>
    <w:rsid w:val="005F7126"/>
    <w:rsid w:val="00603374"/>
    <w:rsid w:val="006034ED"/>
    <w:rsid w:val="00615939"/>
    <w:rsid w:val="00631D85"/>
    <w:rsid w:val="00633134"/>
    <w:rsid w:val="00697EB7"/>
    <w:rsid w:val="006C1D71"/>
    <w:rsid w:val="006F5E23"/>
    <w:rsid w:val="00712638"/>
    <w:rsid w:val="007659AA"/>
    <w:rsid w:val="0078178C"/>
    <w:rsid w:val="007A78C1"/>
    <w:rsid w:val="007C1191"/>
    <w:rsid w:val="00882520"/>
    <w:rsid w:val="0089453E"/>
    <w:rsid w:val="008B44FC"/>
    <w:rsid w:val="008C7CBA"/>
    <w:rsid w:val="00903DA3"/>
    <w:rsid w:val="00935EDA"/>
    <w:rsid w:val="00942ADD"/>
    <w:rsid w:val="009917D9"/>
    <w:rsid w:val="00996A96"/>
    <w:rsid w:val="00997125"/>
    <w:rsid w:val="009B78FF"/>
    <w:rsid w:val="009D0CD0"/>
    <w:rsid w:val="009E10C9"/>
    <w:rsid w:val="009E7A1B"/>
    <w:rsid w:val="00A4378C"/>
    <w:rsid w:val="00A45837"/>
    <w:rsid w:val="00AA561B"/>
    <w:rsid w:val="00AB060F"/>
    <w:rsid w:val="00AC1380"/>
    <w:rsid w:val="00AD029E"/>
    <w:rsid w:val="00AD2AF0"/>
    <w:rsid w:val="00BE114C"/>
    <w:rsid w:val="00BE420D"/>
    <w:rsid w:val="00BF4385"/>
    <w:rsid w:val="00C516E1"/>
    <w:rsid w:val="00C52890"/>
    <w:rsid w:val="00C61B71"/>
    <w:rsid w:val="00C64418"/>
    <w:rsid w:val="00C73160"/>
    <w:rsid w:val="00CF5096"/>
    <w:rsid w:val="00D0555E"/>
    <w:rsid w:val="00D11D22"/>
    <w:rsid w:val="00D1376E"/>
    <w:rsid w:val="00D42C80"/>
    <w:rsid w:val="00D7355A"/>
    <w:rsid w:val="00D73C9B"/>
    <w:rsid w:val="00DB4B95"/>
    <w:rsid w:val="00DC64EE"/>
    <w:rsid w:val="00E015EC"/>
    <w:rsid w:val="00E514DD"/>
    <w:rsid w:val="00E67D1E"/>
    <w:rsid w:val="00EE1F01"/>
    <w:rsid w:val="00F2032F"/>
    <w:rsid w:val="00F31664"/>
    <w:rsid w:val="00F512AE"/>
    <w:rsid w:val="00F86C96"/>
    <w:rsid w:val="00F91281"/>
    <w:rsid w:val="00FA310C"/>
    <w:rsid w:val="00FA3460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3E207"/>
  <w15:chartTrackingRefBased/>
  <w15:docId w15:val="{BC8B034E-BB94-4DFD-9F71-3DD97AE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0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976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3C0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97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d7b25d67f21c55d9618789398348343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3323d60daeb51632ea1c4107bb64df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_xff4b__xff4b__xff4b_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E988770-802A-4B1B-8738-C1DC4411B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F0FAC-17E4-4A9A-93F5-BB71F05FBE18}"/>
</file>

<file path=customXml/itemProps3.xml><?xml version="1.0" encoding="utf-8"?>
<ds:datastoreItem xmlns:ds="http://schemas.openxmlformats.org/officeDocument/2006/customXml" ds:itemID="{563A7DCA-E404-4F0E-AC12-A3B19D73B9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1941EE-E1AC-42BA-A208-8F5202F37F2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</vt:lpstr>
      <vt:lpstr>2007</vt:lpstr>
    </vt:vector>
  </TitlesOfParts>
  <Company>早稲田大学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</dc:title>
  <dc:subject/>
  <dc:creator>早稲田大学</dc:creator>
  <cp:keywords/>
  <cp:lastModifiedBy>佐藤　梨香</cp:lastModifiedBy>
  <cp:revision>2</cp:revision>
  <cp:lastPrinted>2007-10-24T01:03:00Z</cp:lastPrinted>
  <dcterms:created xsi:type="dcterms:W3CDTF">2025-02-20T08:05:00Z</dcterms:created>
  <dcterms:modified xsi:type="dcterms:W3CDTF">2025-02-20T08:05:00Z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金田　龍郎</vt:lpwstr>
  </property>
  <property fmtid="{D5CDD505-2E9C-101B-9397-08002B2CF9AE}" pid="3" name="Order">
    <vt:lpwstr>6811600.00000000</vt:lpwstr>
  </property>
  <property fmtid="{D5CDD505-2E9C-101B-9397-08002B2CF9AE}" pid="4" name="display_urn:schemas-microsoft-com:office:office#Author">
    <vt:lpwstr>金田　龍郎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