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AFC6" w14:textId="77777777" w:rsidR="00F858EA" w:rsidRPr="006A6B83" w:rsidRDefault="00F858EA" w:rsidP="006A37A2">
      <w:pPr>
        <w:autoSpaceDE w:val="0"/>
        <w:autoSpaceDN w:val="0"/>
        <w:spacing w:line="240" w:lineRule="atLeast"/>
        <w:jc w:val="center"/>
        <w:textAlignment w:val="bottom"/>
        <w:rPr>
          <w:rFonts w:ascii="ＭＳ Ｐゴシック" w:eastAsia="ＭＳ Ｐゴシック" w:hAnsi="ＭＳ Ｐゴシック" w:hint="eastAsia"/>
          <w:sz w:val="32"/>
        </w:rPr>
      </w:pPr>
      <w:r w:rsidRPr="006A6B83">
        <w:rPr>
          <w:rFonts w:ascii="ＭＳ Ｐゴシック" w:eastAsia="ＭＳ Ｐゴシック" w:hAnsi="ＭＳ Ｐゴシック" w:hint="eastAsia"/>
          <w:sz w:val="32"/>
        </w:rPr>
        <w:t>大学院教育学研究科</w:t>
      </w:r>
      <w:r w:rsidRPr="006A6B83">
        <w:rPr>
          <w:rFonts w:ascii="ＭＳ Ｐゴシック" w:eastAsia="ＭＳ Ｐゴシック" w:hAnsi="ＭＳ Ｐゴシック"/>
          <w:sz w:val="32"/>
        </w:rPr>
        <w:t xml:space="preserve"> </w:t>
      </w:r>
      <w:r w:rsidRPr="006A6B83">
        <w:rPr>
          <w:rFonts w:ascii="ＭＳ Ｐゴシック" w:eastAsia="ＭＳ Ｐゴシック" w:hAnsi="ＭＳ Ｐゴシック" w:hint="eastAsia"/>
          <w:sz w:val="32"/>
        </w:rPr>
        <w:t>修士課程</w:t>
      </w:r>
      <w:r w:rsidRPr="006A6B83">
        <w:rPr>
          <w:rFonts w:ascii="ＭＳ Ｐゴシック" w:eastAsia="ＭＳ Ｐゴシック" w:hAnsi="ＭＳ Ｐゴシック"/>
          <w:sz w:val="32"/>
        </w:rPr>
        <w:t xml:space="preserve"> </w:t>
      </w:r>
      <w:r w:rsidRPr="006A6B83">
        <w:rPr>
          <w:rFonts w:ascii="ＭＳ Ｐゴシック" w:eastAsia="ＭＳ Ｐゴシック" w:hAnsi="ＭＳ Ｐゴシック" w:hint="eastAsia"/>
          <w:sz w:val="32"/>
        </w:rPr>
        <w:t>科目登録届</w:t>
      </w:r>
    </w:p>
    <w:p w14:paraId="744EF83F" w14:textId="77777777" w:rsidR="00CF2CF9" w:rsidRPr="00754E1A" w:rsidRDefault="00754E1A" w:rsidP="00754E1A">
      <w:pPr>
        <w:numPr>
          <w:ilvl w:val="0"/>
          <w:numId w:val="3"/>
        </w:numPr>
        <w:autoSpaceDE w:val="0"/>
        <w:autoSpaceDN w:val="0"/>
        <w:spacing w:line="240" w:lineRule="atLeast"/>
        <w:jc w:val="center"/>
        <w:textAlignment w:val="bottom"/>
        <w:rPr>
          <w:rFonts w:ascii="ＭＳ Ｐゴシック" w:eastAsia="ＭＳ Ｐゴシック" w:hAnsi="ＭＳ Ｐゴシック"/>
          <w:sz w:val="20"/>
          <w:u w:val="single"/>
        </w:rPr>
      </w:pPr>
      <w:r w:rsidRPr="00754E1A">
        <w:rPr>
          <w:rFonts w:ascii="ＭＳ Ｐゴシック" w:eastAsia="ＭＳ Ｐゴシック" w:hAnsi="ＭＳ Ｐゴシック" w:hint="eastAsia"/>
          <w:sz w:val="20"/>
          <w:u w:val="single"/>
        </w:rPr>
        <w:t>高度教職実践専攻の学生は別の用紙となります</w:t>
      </w:r>
    </w:p>
    <w:p w14:paraId="1496875E" w14:textId="77777777" w:rsidR="00B143CF" w:rsidRPr="00B143CF" w:rsidRDefault="002E589E" w:rsidP="00B136CA">
      <w:pPr>
        <w:wordWrap w:val="0"/>
        <w:autoSpaceDE w:val="0"/>
        <w:autoSpaceDN w:val="0"/>
        <w:spacing w:line="240" w:lineRule="atLeast"/>
        <w:jc w:val="right"/>
        <w:textAlignment w:val="bottom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年 </w:t>
      </w:r>
      <w:r w:rsidR="007E1157" w:rsidRPr="006A6B83">
        <w:rPr>
          <w:rFonts w:ascii="ＭＳ Ｐゴシック" w:eastAsia="ＭＳ Ｐゴシック" w:hAnsi="ＭＳ Ｐゴシック" w:hint="eastAsia"/>
        </w:rPr>
        <w:t xml:space="preserve">　</w:t>
      </w:r>
      <w:r w:rsidR="00B630E9" w:rsidRPr="006A6B83">
        <w:rPr>
          <w:rFonts w:ascii="ＭＳ Ｐゴシック" w:eastAsia="ＭＳ Ｐゴシック" w:hAnsi="ＭＳ Ｐゴシック" w:hint="eastAsia"/>
        </w:rPr>
        <w:t xml:space="preserve">　</w:t>
      </w:r>
      <w:r w:rsidR="00EE08FB">
        <w:rPr>
          <w:rFonts w:ascii="ＭＳ Ｐゴシック" w:eastAsia="ＭＳ Ｐゴシック" w:hAnsi="ＭＳ Ｐゴシック" w:hint="eastAsia"/>
        </w:rPr>
        <w:t xml:space="preserve">　</w:t>
      </w:r>
      <w:r w:rsidR="00F858EA" w:rsidRPr="006A6B83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858EA" w:rsidRPr="006A6B83">
        <w:rPr>
          <w:rFonts w:ascii="ＭＳ Ｐゴシック" w:eastAsia="ＭＳ Ｐゴシック" w:hAnsi="ＭＳ Ｐゴシック"/>
        </w:rPr>
        <w:t xml:space="preserve">   </w:t>
      </w:r>
      <w:r w:rsidR="00F858EA" w:rsidRPr="006A6B83">
        <w:rPr>
          <w:rFonts w:ascii="ＭＳ Ｐゴシック" w:eastAsia="ＭＳ Ｐゴシック" w:hAnsi="ＭＳ Ｐゴシック" w:hint="eastAsia"/>
        </w:rPr>
        <w:t>日</w:t>
      </w:r>
    </w:p>
    <w:p w14:paraId="6DD3EC00" w14:textId="77777777" w:rsidR="00B630E9" w:rsidRPr="006A6B83" w:rsidRDefault="00B630E9">
      <w:pPr>
        <w:autoSpaceDE w:val="0"/>
        <w:autoSpaceDN w:val="0"/>
        <w:spacing w:line="240" w:lineRule="atLeast"/>
        <w:jc w:val="right"/>
        <w:textAlignment w:val="bottom"/>
        <w:rPr>
          <w:rFonts w:ascii="ＭＳ Ｐゴシック" w:eastAsia="ＭＳ Ｐゴシック" w:hAnsi="ＭＳ Ｐゴシック"/>
        </w:rPr>
      </w:pP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2566"/>
        <w:gridCol w:w="425"/>
        <w:gridCol w:w="425"/>
        <w:gridCol w:w="142"/>
        <w:gridCol w:w="283"/>
        <w:gridCol w:w="993"/>
        <w:gridCol w:w="3969"/>
      </w:tblGrid>
      <w:tr w:rsidR="00075C1C" w:rsidRPr="006A6B83" w14:paraId="14C17522" w14:textId="77777777" w:rsidTr="00075C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0" w:type="dxa"/>
          </w:tcPr>
          <w:p w14:paraId="7611A772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566" w:type="dxa"/>
            <w:tcBorders>
              <w:bottom w:val="single" w:sz="6" w:space="0" w:color="auto"/>
            </w:tcBorders>
          </w:tcPr>
          <w:p w14:paraId="1E51AC8A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>３７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E54E1CE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5967741A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</w:tcPr>
          <w:p w14:paraId="70DDE23C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83" w:type="dxa"/>
          </w:tcPr>
          <w:p w14:paraId="0B3CFB01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93" w:type="dxa"/>
          </w:tcPr>
          <w:p w14:paraId="3D761BB9" w14:textId="77777777" w:rsidR="00075C1C" w:rsidRPr="006A6B83" w:rsidRDefault="00075C1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7712512F" w14:textId="77777777" w:rsidR="00075C1C" w:rsidRPr="006A6B83" w:rsidRDefault="00075C1C" w:rsidP="008510C9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6B83">
              <w:rPr>
                <w:rFonts w:ascii="ＭＳ Ｐゴシック" w:eastAsia="ＭＳ Ｐゴシック" w:hAnsi="ＭＳ Ｐゴシック" w:hint="eastAsia"/>
              </w:rPr>
              <w:t xml:space="preserve">　　－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6B83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</w:tc>
      </w:tr>
    </w:tbl>
    <w:p w14:paraId="5CB752F8" w14:textId="77777777" w:rsidR="001D0CE6" w:rsidRPr="006A6B83" w:rsidRDefault="001D0CE6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 w:hint="eastAsia"/>
        </w:rPr>
      </w:pPr>
    </w:p>
    <w:tbl>
      <w:tblPr>
        <w:tblW w:w="993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403"/>
        <w:gridCol w:w="425"/>
        <w:gridCol w:w="1839"/>
        <w:gridCol w:w="3128"/>
      </w:tblGrid>
      <w:tr w:rsidR="00A84F4A" w14:paraId="723BA5D0" w14:textId="77777777" w:rsidTr="00A84F4A">
        <w:trPr>
          <w:cantSplit/>
        </w:trPr>
        <w:tc>
          <w:tcPr>
            <w:tcW w:w="1135" w:type="dxa"/>
            <w:hideMark/>
          </w:tcPr>
          <w:p w14:paraId="7FF6E814" w14:textId="77777777" w:rsidR="00A84F4A" w:rsidRDefault="00A84F4A" w:rsidP="00264307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氏 　 名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324E5D" w14:textId="77777777" w:rsidR="00A84F4A" w:rsidRDefault="00A84F4A" w:rsidP="00264307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425" w:type="dxa"/>
          </w:tcPr>
          <w:p w14:paraId="2AF50C72" w14:textId="77777777" w:rsidR="00A84F4A" w:rsidRDefault="00A84F4A" w:rsidP="00264307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1839" w:type="dxa"/>
            <w:hideMark/>
          </w:tcPr>
          <w:p w14:paraId="15EB2FE8" w14:textId="77777777" w:rsidR="00A84F4A" w:rsidRDefault="00A84F4A" w:rsidP="00264307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指導教員確認ｻｲﾝ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99D7C" w14:textId="77777777" w:rsidR="00A84F4A" w:rsidRDefault="00A84F4A" w:rsidP="00264307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</w:tbl>
    <w:p w14:paraId="755521DB" w14:textId="77777777" w:rsidR="00CB7D47" w:rsidRDefault="00CB7D47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</w:tblGrid>
      <w:tr w:rsidR="00B309F5" w14:paraId="536A82FA" w14:textId="77777777">
        <w:tc>
          <w:tcPr>
            <w:tcW w:w="1134" w:type="dxa"/>
            <w:shd w:val="clear" w:color="auto" w:fill="auto"/>
          </w:tcPr>
          <w:p w14:paraId="5E00D427" w14:textId="77777777" w:rsidR="00B309F5" w:rsidRDefault="00B309F5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登録年度</w:t>
            </w:r>
          </w:p>
        </w:tc>
        <w:tc>
          <w:tcPr>
            <w:tcW w:w="1843" w:type="dxa"/>
            <w:shd w:val="clear" w:color="auto" w:fill="auto"/>
          </w:tcPr>
          <w:p w14:paraId="60D7D746" w14:textId="77777777" w:rsidR="00B309F5" w:rsidRDefault="00635E98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年度</w:t>
            </w:r>
          </w:p>
        </w:tc>
      </w:tr>
    </w:tbl>
    <w:p w14:paraId="382F95E6" w14:textId="77777777" w:rsidR="00B309F5" w:rsidRPr="006A6B83" w:rsidRDefault="00B309F5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 w:hint="eastAsia"/>
          <w:sz w:val="20"/>
        </w:rPr>
      </w:pPr>
    </w:p>
    <w:p w14:paraId="149673AC" w14:textId="77777777" w:rsidR="000753E5" w:rsidRPr="006A6B83" w:rsidRDefault="005B0DDC" w:rsidP="006A37A2">
      <w:pPr>
        <w:numPr>
          <w:ilvl w:val="0"/>
          <w:numId w:val="3"/>
        </w:num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 w:hint="eastAsia"/>
          <w:sz w:val="20"/>
        </w:rPr>
      </w:pPr>
      <w:r w:rsidRPr="006A6B83">
        <w:rPr>
          <w:rFonts w:ascii="ＭＳ Ｐゴシック" w:eastAsia="ＭＳ Ｐゴシック" w:hAnsi="ＭＳ Ｐゴシック" w:hint="eastAsia"/>
          <w:sz w:val="20"/>
        </w:rPr>
        <w:t>別紙</w:t>
      </w:r>
      <w:r w:rsidR="00F858EA" w:rsidRPr="006A6B83">
        <w:rPr>
          <w:rFonts w:ascii="ＭＳ Ｐゴシック" w:eastAsia="ＭＳ Ｐゴシック" w:hAnsi="ＭＳ Ｐゴシック" w:hint="eastAsia"/>
          <w:sz w:val="20"/>
        </w:rPr>
        <w:t>「科目登録上の注意」を</w:t>
      </w:r>
      <w:r w:rsidR="000753E5" w:rsidRPr="006A6B83">
        <w:rPr>
          <w:rFonts w:ascii="ＭＳ Ｐゴシック" w:eastAsia="ＭＳ Ｐゴシック" w:hAnsi="ＭＳ Ｐゴシック" w:hint="eastAsia"/>
          <w:sz w:val="20"/>
        </w:rPr>
        <w:t>読んでください。</w:t>
      </w:r>
    </w:p>
    <w:p w14:paraId="6AE03C2A" w14:textId="77777777" w:rsidR="00F858EA" w:rsidRDefault="00EC5A73" w:rsidP="000753E5">
      <w:pPr>
        <w:autoSpaceDE w:val="0"/>
        <w:autoSpaceDN w:val="0"/>
        <w:spacing w:line="240" w:lineRule="atLeast"/>
        <w:ind w:left="561"/>
        <w:textAlignment w:val="bottom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指導教員</w:t>
      </w:r>
      <w:r w:rsidRPr="00D73EF9">
        <w:rPr>
          <w:rFonts w:ascii="ＭＳ Ｐゴシック" w:eastAsia="ＭＳ Ｐゴシック" w:hAnsi="ＭＳ Ｐゴシック" w:hint="eastAsia"/>
          <w:sz w:val="20"/>
        </w:rPr>
        <w:t>と</w:t>
      </w:r>
      <w:r>
        <w:rPr>
          <w:rFonts w:ascii="ＭＳ Ｐゴシック" w:eastAsia="ＭＳ Ｐゴシック" w:hAnsi="ＭＳ Ｐゴシック" w:hint="eastAsia"/>
          <w:sz w:val="20"/>
        </w:rPr>
        <w:t>相談し確認を受けてから</w:t>
      </w:r>
      <w:r w:rsidR="007C1B19" w:rsidRPr="006A6B83">
        <w:rPr>
          <w:rFonts w:ascii="ＭＳ Ｐゴシック" w:eastAsia="ＭＳ Ｐゴシック" w:hAnsi="ＭＳ Ｐゴシック" w:hint="eastAsia"/>
          <w:sz w:val="20"/>
        </w:rPr>
        <w:t>、</w:t>
      </w:r>
      <w:r w:rsidR="006A37A2" w:rsidRPr="00076C3A">
        <w:rPr>
          <w:rFonts w:ascii="ＭＳ Ｐゴシック" w:eastAsia="ＭＳ Ｐゴシック" w:hAnsi="ＭＳ Ｐゴシック" w:hint="eastAsia"/>
          <w:sz w:val="20"/>
          <w:u w:val="single"/>
        </w:rPr>
        <w:t>所定期間内に</w:t>
      </w:r>
      <w:r w:rsidR="007C1B19" w:rsidRPr="00076C3A">
        <w:rPr>
          <w:rFonts w:ascii="ＭＳ Ｐゴシック" w:eastAsia="ＭＳ Ｐゴシック" w:hAnsi="ＭＳ Ｐゴシック" w:hint="eastAsia"/>
          <w:sz w:val="20"/>
          <w:u w:val="single"/>
        </w:rPr>
        <w:t>Ｗｅｂ</w:t>
      </w:r>
      <w:r w:rsidR="00D10666" w:rsidRPr="00076C3A">
        <w:rPr>
          <w:rFonts w:ascii="ＭＳ Ｐゴシック" w:eastAsia="ＭＳ Ｐゴシック" w:hAnsi="ＭＳ Ｐゴシック" w:hint="eastAsia"/>
          <w:sz w:val="20"/>
          <w:u w:val="single"/>
        </w:rPr>
        <w:t>科目</w:t>
      </w:r>
      <w:r w:rsidR="007C1B19" w:rsidRPr="00076C3A">
        <w:rPr>
          <w:rFonts w:ascii="ＭＳ Ｐゴシック" w:eastAsia="ＭＳ Ｐゴシック" w:hAnsi="ＭＳ Ｐゴシック" w:hint="eastAsia"/>
          <w:sz w:val="20"/>
          <w:u w:val="single"/>
        </w:rPr>
        <w:t>登録</w:t>
      </w:r>
      <w:r w:rsidR="006A37A2" w:rsidRPr="00076C3A">
        <w:rPr>
          <w:rFonts w:ascii="ＭＳ Ｐゴシック" w:eastAsia="ＭＳ Ｐゴシック" w:hAnsi="ＭＳ Ｐゴシック" w:hint="eastAsia"/>
          <w:sz w:val="20"/>
          <w:u w:val="single"/>
        </w:rPr>
        <w:t>を</w:t>
      </w:r>
      <w:r w:rsidR="007C1B19" w:rsidRPr="00076C3A">
        <w:rPr>
          <w:rFonts w:ascii="ＭＳ Ｐゴシック" w:eastAsia="ＭＳ Ｐゴシック" w:hAnsi="ＭＳ Ｐゴシック" w:hint="eastAsia"/>
          <w:sz w:val="20"/>
          <w:u w:val="single"/>
        </w:rPr>
        <w:t>してください</w:t>
      </w:r>
      <w:r w:rsidR="001D0CE6" w:rsidRPr="00076C3A">
        <w:rPr>
          <w:rFonts w:ascii="ＭＳ Ｐゴシック" w:eastAsia="ＭＳ Ｐゴシック" w:hAnsi="ＭＳ Ｐゴシック" w:hint="eastAsia"/>
          <w:sz w:val="20"/>
          <w:u w:val="single"/>
        </w:rPr>
        <w:t>。</w:t>
      </w:r>
    </w:p>
    <w:p w14:paraId="3770F751" w14:textId="77777777" w:rsidR="00CB7D47" w:rsidRPr="006A6B83" w:rsidRDefault="00C56DE2" w:rsidP="00FB1045">
      <w:pPr>
        <w:autoSpaceDE w:val="0"/>
        <w:autoSpaceDN w:val="0"/>
        <w:spacing w:line="240" w:lineRule="atLeast"/>
        <w:ind w:left="561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本用紙は各自</w:t>
      </w:r>
      <w:r w:rsidR="00C9084E">
        <w:rPr>
          <w:rFonts w:ascii="ＭＳ Ｐゴシック" w:eastAsia="ＭＳ Ｐゴシック" w:hAnsi="ＭＳ Ｐゴシック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sz w:val="20"/>
        </w:rPr>
        <w:t>保管してください（</w:t>
      </w:r>
      <w:r w:rsidRPr="00CB3419">
        <w:rPr>
          <w:rFonts w:ascii="ＭＳ Ｐゴシック" w:eastAsia="ＭＳ Ｐゴシック" w:hAnsi="ＭＳ Ｐゴシック" w:hint="eastAsia"/>
          <w:sz w:val="20"/>
          <w:u w:val="single"/>
        </w:rPr>
        <w:t>事務所に提出する必要はありません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 w:rsidR="00E1721F">
        <w:rPr>
          <w:rFonts w:ascii="ＭＳ Ｐゴシック" w:eastAsia="ＭＳ Ｐゴシック" w:hAnsi="ＭＳ Ｐゴシック" w:hint="eastAsia"/>
          <w:sz w:val="20"/>
        </w:rPr>
        <w:t>。</w:t>
      </w: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251"/>
        <w:gridCol w:w="567"/>
        <w:gridCol w:w="1702"/>
        <w:gridCol w:w="851"/>
        <w:gridCol w:w="567"/>
        <w:gridCol w:w="567"/>
      </w:tblGrid>
      <w:tr w:rsidR="0013263A" w:rsidRPr="006A6B83" w14:paraId="6C6E5836" w14:textId="77777777" w:rsidTr="00614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CCB32C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系列種別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02632B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Pr="006A6B83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  <w:r w:rsidRPr="006A6B83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A34DB2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学期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E8A725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担当教員名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60E51F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42B653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曜日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593C63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時限</w:t>
            </w:r>
          </w:p>
        </w:tc>
      </w:tr>
      <w:tr w:rsidR="0013263A" w:rsidRPr="006A6B83" w14:paraId="5DFDA918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0B4E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研究指導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8CC5" w14:textId="77777777" w:rsidR="0013263A" w:rsidRPr="006A6B83" w:rsidRDefault="00076C3A" w:rsidP="00D63AD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指導教員の研究指導を</w:t>
            </w:r>
            <w:r w:rsidR="0013263A" w:rsidRPr="006A6B83">
              <w:rPr>
                <w:rFonts w:ascii="ＭＳ Ｐゴシック" w:eastAsia="ＭＳ Ｐゴシック" w:hAnsi="ＭＳ Ｐゴシック" w:hint="eastAsia"/>
                <w:sz w:val="20"/>
              </w:rPr>
              <w:t>自動登録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13263A" w:rsidRPr="006A6B83">
              <w:rPr>
                <w:rFonts w:ascii="ＭＳ Ｐゴシック" w:eastAsia="ＭＳ Ｐゴシック" w:hAnsi="ＭＳ Ｐゴシック" w:hint="eastAsia"/>
                <w:sz w:val="20"/>
              </w:rPr>
              <w:t>るためWeb登録の必要はありません。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727E4ECF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72A254F4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58A21B49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13263A" w:rsidRPr="006A6B83" w14:paraId="5A0362AA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CD4EF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演習</w:t>
            </w:r>
            <w:r w:rsidR="00CA5AF4">
              <w:rPr>
                <w:rFonts w:ascii="ＭＳ Ｐゴシック" w:eastAsia="ＭＳ Ｐゴシック" w:hAnsi="ＭＳ Ｐゴシック" w:hint="eastAsia"/>
                <w:sz w:val="20"/>
              </w:rPr>
              <w:t>科目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BF27" w14:textId="77777777" w:rsidR="0013263A" w:rsidRPr="006A6B83" w:rsidRDefault="00076C3A" w:rsidP="00D63AD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指導教員の演習を</w:t>
            </w:r>
            <w:r w:rsidR="0013263A" w:rsidRPr="006A6B83">
              <w:rPr>
                <w:rFonts w:ascii="ＭＳ Ｐゴシック" w:eastAsia="ＭＳ Ｐゴシック" w:hAnsi="ＭＳ Ｐゴシック" w:hint="eastAsia"/>
                <w:sz w:val="20"/>
              </w:rPr>
              <w:t>自動登録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="0013263A" w:rsidRPr="006A6B83">
              <w:rPr>
                <w:rFonts w:ascii="ＭＳ Ｐゴシック" w:eastAsia="ＭＳ Ｐゴシック" w:hAnsi="ＭＳ Ｐゴシック" w:hint="eastAsia"/>
                <w:sz w:val="20"/>
              </w:rPr>
              <w:t>ためWeb登録の必要はありません。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E4FB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 w:rsidRPr="006A6B8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E83324C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A2D6188" w14:textId="77777777" w:rsidR="0013263A" w:rsidRPr="006A6B83" w:rsidRDefault="0013263A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13263A" w:rsidRPr="006A6B83" w14:paraId="7E130644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EECFFCE" w14:textId="77777777" w:rsidR="00D63AD6" w:rsidRPr="006A6B83" w:rsidRDefault="00CA5A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自</w:t>
            </w:r>
            <w:r w:rsidR="00D63AD6" w:rsidRPr="006A6B83">
              <w:rPr>
                <w:rFonts w:ascii="ＭＳ Ｐゴシック" w:eastAsia="ＭＳ Ｐゴシック" w:hAnsi="ＭＳ Ｐゴシック" w:hint="eastAsia"/>
                <w:sz w:val="20"/>
              </w:rPr>
              <w:t>専攻設置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58D3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9270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88DD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4647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9E9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F1B9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2C9CC1D4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AE46A85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選択科目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480E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35D3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B957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28B5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6305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AAA8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2DD82FE1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C4B0D8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053D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ECE4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F113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1E52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2760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63D1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19F31850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1943E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EFA2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DCEA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C64A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D115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086B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B906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5B3ADF58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87594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714D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7C33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9993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8F91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8E7B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F899" w14:textId="77777777" w:rsidR="00095442" w:rsidRPr="006A6B83" w:rsidRDefault="00095442" w:rsidP="0013263A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22C3818D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72408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4AC8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A882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5281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D916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D9A4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2858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6948557A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4DBFEF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1920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D0A4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12A0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3EF1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93F1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7012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4BD3A59F" w14:textId="77777777" w:rsidTr="00661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041BBD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E327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F934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15E9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5333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B746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D9EA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95442" w:rsidRPr="006A6B83" w14:paraId="728456CE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A6C5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9D85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DBE0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CAB5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73A6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5E60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761E" w14:textId="77777777" w:rsidR="00095442" w:rsidRPr="006A6B83" w:rsidRDefault="00095442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13263A" w:rsidRPr="006A6B83" w14:paraId="6D8A47D5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A030B0E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共通選択科目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96B" w14:textId="77777777" w:rsidR="00D63AD6" w:rsidRPr="006A6B83" w:rsidRDefault="0000070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55D6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D606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7182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4D15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1C0E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5411FD13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CF2B53B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8634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56C6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DA9F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E6CB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DC33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844B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3F887124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2694D9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2598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0D1D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E3A8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80DE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A082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8F98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17D07B6A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695162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1E9B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D97C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0DDD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AA63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74CF1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7D24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441B5341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41B40DD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3056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02C0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395F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BF22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8272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3C70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0A6570EC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5B1CA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6FAB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D26E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A19A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4A0B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4B36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0779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30FCD0AA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A9B78B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36F9" w14:textId="77777777" w:rsidR="00FB1045" w:rsidRPr="006A6B83" w:rsidRDefault="00FB104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群）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C274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A75E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A913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1544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C9F8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13263A" w:rsidRPr="006A6B83" w14:paraId="44421987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DDDCB9E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他専攻設置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FA3" w14:textId="77777777" w:rsidR="00D63AD6" w:rsidRPr="006A6B83" w:rsidRDefault="00CB3419" w:rsidP="00CB3419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  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D824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B484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02B2E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6E0A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1F72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BF04F4" w:rsidRPr="006A6B83" w14:paraId="6B34ADBD" w14:textId="77777777" w:rsidTr="00614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6DA23F7" w14:textId="77777777" w:rsidR="00BF04F4" w:rsidRDefault="00BF04F4" w:rsidP="00D74CF7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="001E1A9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</w:p>
          <w:p w14:paraId="69A27EFD" w14:textId="77777777" w:rsidR="00CB3419" w:rsidRPr="006A6B83" w:rsidRDefault="00CB3419" w:rsidP="00CB3419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8139D4">
              <w:rPr>
                <w:rFonts w:ascii="ＭＳ Ｐゴシック" w:eastAsia="ＭＳ Ｐゴシック" w:hAnsi="ＭＳ Ｐゴシック" w:hint="eastAsia"/>
                <w:sz w:val="18"/>
              </w:rPr>
              <w:t>ｶｯｺ内には専攻名を記入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9BF6" w14:textId="77777777" w:rsidR="00BF04F4" w:rsidRPr="006A6B83" w:rsidRDefault="00CB3419" w:rsidP="00CB3419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  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DCFE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F80F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0D9F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731E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097C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CB3419" w:rsidRPr="006A6B83" w14:paraId="7CB38CDB" w14:textId="77777777" w:rsidTr="00614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FA27BD" w14:textId="77777777" w:rsidR="00CB3419" w:rsidRPr="006A6B83" w:rsidRDefault="00CB3419" w:rsidP="00D74CF7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7612" w14:textId="77777777" w:rsidR="00CB3419" w:rsidRDefault="00CB3419" w:rsidP="00CB3419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  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6667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83C3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C3E8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5CB1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E219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CB3419" w:rsidRPr="006A6B83" w14:paraId="5FE2E9DB" w14:textId="77777777" w:rsidTr="00614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2F9B1B" w14:textId="77777777" w:rsidR="00CB3419" w:rsidRPr="006A6B83" w:rsidRDefault="00CB3419" w:rsidP="00D74CF7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23DD" w14:textId="77777777" w:rsidR="00CB3419" w:rsidRDefault="00CB3419" w:rsidP="00CB3419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  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B2F3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C9B3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C56D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FA191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0FA4" w14:textId="77777777" w:rsidR="00CB3419" w:rsidRPr="006A6B83" w:rsidRDefault="00CB3419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BF04F4" w:rsidRPr="006A6B83" w14:paraId="2E41F8FC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6A40" w14:textId="77777777" w:rsidR="00BF04F4" w:rsidRPr="006A6B83" w:rsidRDefault="00BF04F4" w:rsidP="00D74CF7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DE1B" w14:textId="77777777" w:rsidR="00BF04F4" w:rsidRPr="006A6B83" w:rsidRDefault="00CB3419" w:rsidP="00CB3419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 　  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AF3E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93B2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FA05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49F0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57E7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13263A" w:rsidRPr="006A6B83" w14:paraId="7D9F0FF1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3F99AA3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他研究科設置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36CF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63A2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4625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E2DD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2801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E819D" w14:textId="77777777" w:rsidR="00D63AD6" w:rsidRPr="006A6B83" w:rsidRDefault="00D63AD6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BF04F4" w:rsidRPr="006A6B83" w14:paraId="6F75002A" w14:textId="77777777" w:rsidTr="00614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A337B53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="001E1A9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A6B83"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F2DA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448D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A744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D7F0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CBF5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B5191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BF04F4" w:rsidRPr="006A6B83" w14:paraId="54AA330F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38F3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BF7C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BF9B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62B2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01C8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3B8E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B7FD" w14:textId="77777777" w:rsidR="00BF04F4" w:rsidRPr="006A6B83" w:rsidRDefault="00BF04F4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4968FEAB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5B199" w14:textId="77777777" w:rsidR="00FB1045" w:rsidRPr="006A6B83" w:rsidRDefault="008139D4" w:rsidP="008139D4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自由選択科目</w:t>
            </w:r>
          </w:p>
          <w:p w14:paraId="5E2B0AAE" w14:textId="77777777" w:rsidR="00FB1045" w:rsidRPr="006A6B83" w:rsidRDefault="00FB1045" w:rsidP="008139D4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その他の科目（注）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95B8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8BE2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475A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110C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F2E5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067E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16B52519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FEB95D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1D6B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7CA5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9990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F80F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53FB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99D4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FB1045" w:rsidRPr="006A6B83" w14:paraId="666752FB" w14:textId="77777777" w:rsidTr="00FB1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E3B5" w14:textId="77777777" w:rsidR="00FB1045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765E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9EEF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05CC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4E2F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2A34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F185" w14:textId="77777777" w:rsidR="00FB1045" w:rsidRPr="006A6B83" w:rsidRDefault="00FB104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000705" w:rsidRPr="006A6B83" w14:paraId="06BB86A8" w14:textId="77777777" w:rsidTr="000007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54F5" w14:textId="77777777" w:rsidR="00000705" w:rsidRPr="006A6B83" w:rsidRDefault="00000705" w:rsidP="00000705">
            <w:pPr>
              <w:wordWrap w:val="0"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合計　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F273" w14:textId="77777777" w:rsidR="00000705" w:rsidRPr="006A6B83" w:rsidRDefault="00000705" w:rsidP="00000705">
            <w:pPr>
              <w:autoSpaceDE w:val="0"/>
              <w:autoSpaceDN w:val="0"/>
              <w:spacing w:line="360" w:lineRule="atLeas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10C0F80" w14:textId="77777777" w:rsidR="00000705" w:rsidRPr="006A6B83" w:rsidRDefault="00000705" w:rsidP="00D63AD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2996BF" w14:textId="77777777" w:rsidR="00FB1045" w:rsidRPr="00FB1045" w:rsidRDefault="00FB1045" w:rsidP="00CB3419">
      <w:pPr>
        <w:autoSpaceDE w:val="0"/>
        <w:autoSpaceDN w:val="0"/>
        <w:ind w:right="220" w:firstLineChars="50" w:firstLine="110"/>
        <w:jc w:val="left"/>
        <w:textAlignment w:val="bottom"/>
        <w:rPr>
          <w:rFonts w:ascii="ＭＳ Ｐゴシック" w:eastAsia="ＭＳ Ｐゴシック" w:hAnsi="ＭＳ Ｐゴシック" w:hint="eastAsia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注：</w:t>
      </w:r>
      <w:r>
        <w:rPr>
          <w:rFonts w:ascii="ＭＳ Ｐゴシック" w:eastAsia="ＭＳ Ｐゴシック" w:hAnsi="ＭＳ Ｐゴシック" w:hint="eastAsia"/>
          <w:sz w:val="20"/>
        </w:rPr>
        <w:t>大学院共通設置科目・大学院生開放科目・日本語教育センター等の</w:t>
      </w:r>
      <w:r w:rsidR="00081302">
        <w:rPr>
          <w:rFonts w:ascii="ＭＳ Ｐゴシック" w:eastAsia="ＭＳ Ｐゴシック" w:hAnsi="ＭＳ Ｐゴシック" w:hint="eastAsia"/>
          <w:sz w:val="20"/>
        </w:rPr>
        <w:t>随意</w:t>
      </w:r>
      <w:r>
        <w:rPr>
          <w:rFonts w:ascii="ＭＳ Ｐゴシック" w:eastAsia="ＭＳ Ｐゴシック" w:hAnsi="ＭＳ Ｐゴシック" w:hint="eastAsia"/>
          <w:sz w:val="20"/>
        </w:rPr>
        <w:t>科目</w:t>
      </w:r>
      <w:r w:rsidR="00081302">
        <w:rPr>
          <w:rFonts w:ascii="ＭＳ Ｐゴシック" w:eastAsia="ＭＳ Ｐゴシック" w:hAnsi="ＭＳ Ｐゴシック" w:hint="eastAsia"/>
          <w:sz w:val="20"/>
        </w:rPr>
        <w:t>（非算入科目）</w:t>
      </w:r>
      <w:r>
        <w:rPr>
          <w:rFonts w:ascii="ＭＳ Ｐゴシック" w:eastAsia="ＭＳ Ｐゴシック" w:hAnsi="ＭＳ Ｐゴシック" w:hint="eastAsia"/>
          <w:sz w:val="20"/>
        </w:rPr>
        <w:t>を記入してください</w:t>
      </w:r>
    </w:p>
    <w:sectPr w:rsidR="00FB1045" w:rsidRPr="00FB1045" w:rsidSect="0013263A">
      <w:pgSz w:w="11907" w:h="16840" w:code="9"/>
      <w:pgMar w:top="567" w:right="851" w:bottom="567" w:left="1021" w:header="851" w:footer="992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F50A" w14:textId="77777777" w:rsidR="00C86FA8" w:rsidRDefault="00C86FA8" w:rsidP="00D92F1B">
      <w:r>
        <w:separator/>
      </w:r>
    </w:p>
  </w:endnote>
  <w:endnote w:type="continuationSeparator" w:id="0">
    <w:p w14:paraId="78C6433A" w14:textId="77777777" w:rsidR="00C86FA8" w:rsidRDefault="00C86FA8" w:rsidP="00D9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C9AB" w14:textId="77777777" w:rsidR="00C86FA8" w:rsidRDefault="00C86FA8" w:rsidP="00D92F1B">
      <w:r>
        <w:separator/>
      </w:r>
    </w:p>
  </w:footnote>
  <w:footnote w:type="continuationSeparator" w:id="0">
    <w:p w14:paraId="240C974C" w14:textId="77777777" w:rsidR="00C86FA8" w:rsidRDefault="00C86FA8" w:rsidP="00D9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EAD"/>
    <w:multiLevelType w:val="hybridMultilevel"/>
    <w:tmpl w:val="539A9B62"/>
    <w:lvl w:ilvl="0" w:tplc="AFDC0E1A">
      <w:numFmt w:val="bullet"/>
      <w:lvlText w:val="※"/>
      <w:lvlJc w:val="left"/>
      <w:pPr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12AE4E87"/>
    <w:multiLevelType w:val="singleLevel"/>
    <w:tmpl w:val="969A2112"/>
    <w:lvl w:ilvl="0">
      <w:start w:val="1"/>
      <w:numFmt w:val="decimalFullWidth"/>
      <w:lvlText w:val="（注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6E9C3247"/>
    <w:multiLevelType w:val="hybridMultilevel"/>
    <w:tmpl w:val="AD040D12"/>
    <w:lvl w:ilvl="0" w:tplc="31A2965C">
      <w:numFmt w:val="bullet"/>
      <w:lvlText w:val="＊"/>
      <w:lvlJc w:val="left"/>
      <w:pPr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127310574">
    <w:abstractNumId w:val="1"/>
  </w:num>
  <w:num w:numId="2" w16cid:durableId="1195459459">
    <w:abstractNumId w:val="0"/>
  </w:num>
  <w:num w:numId="3" w16cid:durableId="82813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C05"/>
    <w:rsid w:val="00000705"/>
    <w:rsid w:val="000034AF"/>
    <w:rsid w:val="000178FB"/>
    <w:rsid w:val="000753E5"/>
    <w:rsid w:val="00075C1C"/>
    <w:rsid w:val="00076C3A"/>
    <w:rsid w:val="00081302"/>
    <w:rsid w:val="00085633"/>
    <w:rsid w:val="00095442"/>
    <w:rsid w:val="000B3257"/>
    <w:rsid w:val="000E0E8C"/>
    <w:rsid w:val="0013263A"/>
    <w:rsid w:val="00172FBA"/>
    <w:rsid w:val="001D0CE6"/>
    <w:rsid w:val="001E1A9E"/>
    <w:rsid w:val="0026107E"/>
    <w:rsid w:val="00264307"/>
    <w:rsid w:val="002C0ECF"/>
    <w:rsid w:val="002E589E"/>
    <w:rsid w:val="00322F3C"/>
    <w:rsid w:val="00345E87"/>
    <w:rsid w:val="003668E1"/>
    <w:rsid w:val="003963DC"/>
    <w:rsid w:val="00460024"/>
    <w:rsid w:val="004810F3"/>
    <w:rsid w:val="004A5607"/>
    <w:rsid w:val="00511193"/>
    <w:rsid w:val="00585F84"/>
    <w:rsid w:val="005B0DDC"/>
    <w:rsid w:val="005D7D74"/>
    <w:rsid w:val="00614A76"/>
    <w:rsid w:val="00635E98"/>
    <w:rsid w:val="006405C3"/>
    <w:rsid w:val="00661214"/>
    <w:rsid w:val="006976AA"/>
    <w:rsid w:val="00697CA4"/>
    <w:rsid w:val="006A37A2"/>
    <w:rsid w:val="006A6B83"/>
    <w:rsid w:val="006C7B9F"/>
    <w:rsid w:val="006D6B5E"/>
    <w:rsid w:val="006D7409"/>
    <w:rsid w:val="00751C33"/>
    <w:rsid w:val="0075260E"/>
    <w:rsid w:val="00754E1A"/>
    <w:rsid w:val="00765127"/>
    <w:rsid w:val="00787090"/>
    <w:rsid w:val="007C1B19"/>
    <w:rsid w:val="007D588E"/>
    <w:rsid w:val="007E1157"/>
    <w:rsid w:val="008139D4"/>
    <w:rsid w:val="00814C1E"/>
    <w:rsid w:val="008510C9"/>
    <w:rsid w:val="00867058"/>
    <w:rsid w:val="00872A9B"/>
    <w:rsid w:val="008B24A0"/>
    <w:rsid w:val="008C2B19"/>
    <w:rsid w:val="009409E4"/>
    <w:rsid w:val="009E2D7D"/>
    <w:rsid w:val="009F5F96"/>
    <w:rsid w:val="00A065B2"/>
    <w:rsid w:val="00A60ACB"/>
    <w:rsid w:val="00A71D73"/>
    <w:rsid w:val="00A75448"/>
    <w:rsid w:val="00A77D64"/>
    <w:rsid w:val="00A84F4A"/>
    <w:rsid w:val="00A92608"/>
    <w:rsid w:val="00A95EAC"/>
    <w:rsid w:val="00B136CA"/>
    <w:rsid w:val="00B143CF"/>
    <w:rsid w:val="00B309F5"/>
    <w:rsid w:val="00B51C05"/>
    <w:rsid w:val="00B62E4C"/>
    <w:rsid w:val="00B630E9"/>
    <w:rsid w:val="00BF04F4"/>
    <w:rsid w:val="00BF71F2"/>
    <w:rsid w:val="00C56DE2"/>
    <w:rsid w:val="00C7347E"/>
    <w:rsid w:val="00C82363"/>
    <w:rsid w:val="00C86FA8"/>
    <w:rsid w:val="00C9084E"/>
    <w:rsid w:val="00CA5AF4"/>
    <w:rsid w:val="00CB3419"/>
    <w:rsid w:val="00CB7D47"/>
    <w:rsid w:val="00CF2CF9"/>
    <w:rsid w:val="00D10666"/>
    <w:rsid w:val="00D63AD6"/>
    <w:rsid w:val="00D67248"/>
    <w:rsid w:val="00D74CF7"/>
    <w:rsid w:val="00D9084E"/>
    <w:rsid w:val="00D92F1B"/>
    <w:rsid w:val="00DC143D"/>
    <w:rsid w:val="00DD07B8"/>
    <w:rsid w:val="00E1721F"/>
    <w:rsid w:val="00E2031C"/>
    <w:rsid w:val="00E24236"/>
    <w:rsid w:val="00E379B9"/>
    <w:rsid w:val="00E47608"/>
    <w:rsid w:val="00E515BC"/>
    <w:rsid w:val="00E85F0E"/>
    <w:rsid w:val="00EA4338"/>
    <w:rsid w:val="00EC5A73"/>
    <w:rsid w:val="00EE08FB"/>
    <w:rsid w:val="00EE2424"/>
    <w:rsid w:val="00EE7F24"/>
    <w:rsid w:val="00F7565F"/>
    <w:rsid w:val="00F858EA"/>
    <w:rsid w:val="00F9568B"/>
    <w:rsid w:val="00FB1045"/>
    <w:rsid w:val="00FE1B2F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630B"/>
  <w15:chartTrackingRefBased/>
  <w15:docId w15:val="{DCACA341-3CA0-4B99-9C22-704143C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34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92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2F1B"/>
    <w:rPr>
      <w:sz w:val="22"/>
    </w:rPr>
  </w:style>
  <w:style w:type="paragraph" w:styleId="a6">
    <w:name w:val="footer"/>
    <w:basedOn w:val="a"/>
    <w:link w:val="a7"/>
    <w:rsid w:val="00D92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2F1B"/>
    <w:rPr>
      <w:sz w:val="22"/>
    </w:rPr>
  </w:style>
  <w:style w:type="table" w:styleId="a8">
    <w:name w:val="Table Grid"/>
    <w:basedOn w:val="a1"/>
    <w:rsid w:val="001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/>
  </documentManagement>
</p:properties>
</file>

<file path=customXml/itemProps1.xml><?xml version="1.0" encoding="utf-8"?>
<ds:datastoreItem xmlns:ds="http://schemas.openxmlformats.org/officeDocument/2006/customXml" ds:itemID="{A2D83529-C220-4BDC-8797-256841CE3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14EAD-7E08-464A-9893-D8B12BD2A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CB84ED-41F5-4341-BBB8-940B41E3F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387AB-AAF3-4E47-91B0-C7AFE63C70E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KURAYAMA Junya</cp:lastModifiedBy>
  <cp:revision>2</cp:revision>
  <cp:lastPrinted>2020-03-27T05:39:00Z</cp:lastPrinted>
  <dcterms:created xsi:type="dcterms:W3CDTF">2025-03-11T02:19:00Z</dcterms:created>
  <dcterms:modified xsi:type="dcterms:W3CDTF">2025-03-11T02:19:00Z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山田　祐聖</vt:lpwstr>
  </property>
  <property fmtid="{D5CDD505-2E9C-101B-9397-08002B2CF9AE}" pid="3" name="Order">
    <vt:lpwstr>6555400.00000000</vt:lpwstr>
  </property>
  <property fmtid="{D5CDD505-2E9C-101B-9397-08002B2CF9AE}" pid="4" name="display_urn:schemas-microsoft-com:office:office#Author">
    <vt:lpwstr>山田　祐聖</vt:lpwstr>
  </property>
</Properties>
</file>