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1CB4" w14:textId="77777777" w:rsidR="00AB73E8" w:rsidRDefault="00AB73E8">
      <w:r>
        <w:rPr>
          <w:rFonts w:hint="eastAsia"/>
        </w:rPr>
        <w:t xml:space="preserve">　　　　　　　　　　　　　　　　　　　　　　　　　　　　　　　　　　　　　　　Ｎｏ．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561"/>
        <w:gridCol w:w="1561"/>
        <w:gridCol w:w="892"/>
        <w:gridCol w:w="1115"/>
        <w:gridCol w:w="1115"/>
        <w:gridCol w:w="446"/>
        <w:gridCol w:w="223"/>
        <w:gridCol w:w="892"/>
        <w:gridCol w:w="1712"/>
      </w:tblGrid>
      <w:tr w:rsidR="00AB73E8" w14:paraId="387DA396" w14:textId="77777777">
        <w:trPr>
          <w:cantSplit/>
        </w:trPr>
        <w:tc>
          <w:tcPr>
            <w:tcW w:w="100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0242A" w14:textId="77777777" w:rsidR="00AB73E8" w:rsidRDefault="0075224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２０</w:t>
            </w:r>
            <w:r w:rsidR="00320AE1">
              <w:rPr>
                <w:rFonts w:hint="eastAsia"/>
                <w:b/>
                <w:sz w:val="28"/>
              </w:rPr>
              <w:t>２</w:t>
            </w:r>
            <w:r w:rsidR="00A90750">
              <w:rPr>
                <w:rFonts w:hint="eastAsia"/>
                <w:b/>
                <w:sz w:val="28"/>
              </w:rPr>
              <w:t>５</w:t>
            </w:r>
            <w:r w:rsidR="00AB73E8">
              <w:rPr>
                <w:rFonts w:hint="eastAsia"/>
                <w:b/>
                <w:sz w:val="28"/>
              </w:rPr>
              <w:t>年度</w:t>
            </w:r>
          </w:p>
          <w:p w14:paraId="35486C59" w14:textId="77777777" w:rsidR="00AB73E8" w:rsidRDefault="00AB73E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修　士　論　文　計　画　書</w:t>
            </w:r>
          </w:p>
          <w:p w14:paraId="36716D5F" w14:textId="77777777" w:rsidR="00AB73E8" w:rsidRDefault="00AB73E8">
            <w:pPr>
              <w:jc w:val="right"/>
            </w:pPr>
            <w:r>
              <w:rPr>
                <w:rFonts w:hint="eastAsia"/>
              </w:rPr>
              <w:t>大学院教育学研究科</w:t>
            </w:r>
          </w:p>
        </w:tc>
      </w:tr>
      <w:tr w:rsidR="00AB73E8" w14:paraId="44923FE3" w14:textId="77777777" w:rsidTr="0023430C"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</w:tcPr>
          <w:p w14:paraId="46F995AC" w14:textId="77777777" w:rsidR="00AB73E8" w:rsidRDefault="00AB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専攻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</w:tcBorders>
            <w:vAlign w:val="center"/>
          </w:tcPr>
          <w:p w14:paraId="6FEFBBB4" w14:textId="77777777" w:rsidR="00AB73E8" w:rsidRDefault="00AB73E8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14:paraId="5B00C886" w14:textId="77777777" w:rsidR="00AB73E8" w:rsidRDefault="00AB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</w:p>
          <w:p w14:paraId="48199851" w14:textId="77777777" w:rsidR="00AB73E8" w:rsidRDefault="00AB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</w:tcBorders>
            <w:vAlign w:val="center"/>
          </w:tcPr>
          <w:p w14:paraId="18F53AE3" w14:textId="77777777" w:rsidR="00AB73E8" w:rsidRDefault="00AB73E8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16"/>
              </w:rPr>
              <w:t>CD</w:t>
            </w:r>
          </w:p>
          <w:p w14:paraId="12E0D9AE" w14:textId="77777777" w:rsidR="00AB73E8" w:rsidRDefault="00AB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14:paraId="570B9910" w14:textId="77777777" w:rsidR="00AB73E8" w:rsidRDefault="00AB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BE522" w14:textId="77777777" w:rsidR="00AB73E8" w:rsidRDefault="00AB73E8">
            <w:pPr>
              <w:jc w:val="center"/>
              <w:rPr>
                <w:sz w:val="24"/>
              </w:rPr>
            </w:pPr>
          </w:p>
        </w:tc>
      </w:tr>
      <w:tr w:rsidR="00AB73E8" w14:paraId="7E0ECE8B" w14:textId="77777777" w:rsidTr="0023430C">
        <w:trPr>
          <w:cantSplit/>
        </w:trPr>
        <w:tc>
          <w:tcPr>
            <w:tcW w:w="2106" w:type="dxa"/>
            <w:gridSpan w:val="2"/>
            <w:tcBorders>
              <w:left w:val="single" w:sz="12" w:space="0" w:color="auto"/>
            </w:tcBorders>
          </w:tcPr>
          <w:p w14:paraId="39A9CF17" w14:textId="77777777" w:rsidR="00AB73E8" w:rsidRDefault="00AB73E8">
            <w:pPr>
              <w:jc w:val="center"/>
            </w:pPr>
            <w:r>
              <w:rPr>
                <w:rFonts w:hint="eastAsia"/>
              </w:rPr>
              <w:t xml:space="preserve">指　導　教　</w:t>
            </w:r>
            <w:r w:rsidR="003675D3">
              <w:rPr>
                <w:rFonts w:hint="eastAsia"/>
              </w:rPr>
              <w:t>員</w:t>
            </w:r>
          </w:p>
          <w:p w14:paraId="427A8736" w14:textId="77777777" w:rsidR="00AB73E8" w:rsidRDefault="00AB73E8">
            <w:pPr>
              <w:jc w:val="center"/>
            </w:pPr>
            <w:r>
              <w:rPr>
                <w:rFonts w:hint="eastAsia"/>
              </w:rPr>
              <w:t>（主　審　査　員）</w:t>
            </w:r>
          </w:p>
        </w:tc>
        <w:tc>
          <w:tcPr>
            <w:tcW w:w="5352" w:type="dxa"/>
            <w:gridSpan w:val="6"/>
            <w:vAlign w:val="center"/>
          </w:tcPr>
          <w:p w14:paraId="71A204FF" w14:textId="77777777" w:rsidR="00AB73E8" w:rsidRDefault="00AB73E8">
            <w:pPr>
              <w:jc w:val="center"/>
            </w:pPr>
          </w:p>
        </w:tc>
        <w:tc>
          <w:tcPr>
            <w:tcW w:w="892" w:type="dxa"/>
          </w:tcPr>
          <w:p w14:paraId="6FA6976E" w14:textId="77777777" w:rsidR="00AB73E8" w:rsidRDefault="00AB73E8">
            <w:pPr>
              <w:jc w:val="center"/>
            </w:pPr>
            <w:r>
              <w:rPr>
                <w:rFonts w:hint="eastAsia"/>
              </w:rPr>
              <w:t>承認</w:t>
            </w:r>
          </w:p>
          <w:p w14:paraId="650C4D45" w14:textId="77777777" w:rsidR="00AB73E8" w:rsidRDefault="00AB73E8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712" w:type="dxa"/>
            <w:tcBorders>
              <w:right w:val="single" w:sz="12" w:space="0" w:color="auto"/>
            </w:tcBorders>
          </w:tcPr>
          <w:p w14:paraId="23FD4914" w14:textId="77777777" w:rsidR="00AB73E8" w:rsidRDefault="00AB73E8">
            <w:pPr>
              <w:jc w:val="center"/>
            </w:pPr>
          </w:p>
          <w:p w14:paraId="46E94527" w14:textId="77777777" w:rsidR="00AB73E8" w:rsidRDefault="00AB73E8">
            <w:pPr>
              <w:jc w:val="center"/>
            </w:pPr>
          </w:p>
        </w:tc>
      </w:tr>
      <w:tr w:rsidR="00AB73E8" w14:paraId="08D8E029" w14:textId="77777777">
        <w:trPr>
          <w:cantSplit/>
          <w:trHeight w:val="310"/>
        </w:trPr>
        <w:tc>
          <w:tcPr>
            <w:tcW w:w="2106" w:type="dxa"/>
            <w:gridSpan w:val="2"/>
            <w:tcBorders>
              <w:left w:val="single" w:sz="12" w:space="0" w:color="auto"/>
            </w:tcBorders>
          </w:tcPr>
          <w:p w14:paraId="1916A17C" w14:textId="77777777" w:rsidR="00AB73E8" w:rsidRDefault="00AB73E8">
            <w:pPr>
              <w:spacing w:line="360" w:lineRule="auto"/>
              <w:jc w:val="center"/>
            </w:pPr>
            <w:r>
              <w:rPr>
                <w:rFonts w:hint="eastAsia"/>
              </w:rPr>
              <w:t>副　審　査　員</w:t>
            </w:r>
          </w:p>
        </w:tc>
        <w:tc>
          <w:tcPr>
            <w:tcW w:w="3568" w:type="dxa"/>
            <w:gridSpan w:val="3"/>
          </w:tcPr>
          <w:p w14:paraId="143DD69C" w14:textId="77777777" w:rsidR="00AB73E8" w:rsidRDefault="00AB73E8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4388" w:type="dxa"/>
            <w:gridSpan w:val="5"/>
            <w:tcBorders>
              <w:right w:val="single" w:sz="12" w:space="0" w:color="auto"/>
            </w:tcBorders>
          </w:tcPr>
          <w:p w14:paraId="235ED9DE" w14:textId="77777777" w:rsidR="00AB73E8" w:rsidRDefault="00AB73E8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  <w:tr w:rsidR="00AB73E8" w14:paraId="29611609" w14:textId="77777777" w:rsidTr="0023430C">
        <w:trPr>
          <w:cantSplit/>
        </w:trPr>
        <w:tc>
          <w:tcPr>
            <w:tcW w:w="21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31C3574" w14:textId="77777777" w:rsidR="00AB73E8" w:rsidRDefault="00AB73E8">
            <w:pPr>
              <w:jc w:val="center"/>
            </w:pPr>
          </w:p>
          <w:p w14:paraId="6C3B4B3A" w14:textId="77777777" w:rsidR="00AB73E8" w:rsidRDefault="00AB73E8">
            <w:pPr>
              <w:jc w:val="center"/>
            </w:pPr>
            <w:r>
              <w:rPr>
                <w:rFonts w:hint="eastAsia"/>
              </w:rPr>
              <w:t>修士論文の主題</w:t>
            </w:r>
          </w:p>
          <w:p w14:paraId="39C1D0BB" w14:textId="77777777" w:rsidR="00AB73E8" w:rsidRDefault="00AB73E8">
            <w:pPr>
              <w:jc w:val="center"/>
            </w:pPr>
          </w:p>
        </w:tc>
        <w:tc>
          <w:tcPr>
            <w:tcW w:w="795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716CA0" w14:textId="77777777" w:rsidR="0023430C" w:rsidRDefault="0023430C" w:rsidP="0023430C"/>
        </w:tc>
      </w:tr>
      <w:tr w:rsidR="00AB73E8" w14:paraId="1C63F1F4" w14:textId="77777777">
        <w:trPr>
          <w:cantSplit/>
        </w:trPr>
        <w:tc>
          <w:tcPr>
            <w:tcW w:w="1006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971DEE" w14:textId="77777777" w:rsidR="00AB73E8" w:rsidRDefault="00AB73E8">
            <w:pPr>
              <w:spacing w:line="360" w:lineRule="auto"/>
              <w:jc w:val="center"/>
            </w:pPr>
            <w:r>
              <w:rPr>
                <w:rFonts w:hint="eastAsia"/>
              </w:rPr>
              <w:t>論　文　内　容　の　概　要</w:t>
            </w:r>
          </w:p>
        </w:tc>
      </w:tr>
      <w:tr w:rsidR="00AB73E8" w14:paraId="3142DD3D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45E3D9" w14:textId="77777777" w:rsidR="00AB73E8" w:rsidRDefault="00AB73E8">
            <w:pPr>
              <w:spacing w:line="360" w:lineRule="auto"/>
            </w:pPr>
          </w:p>
        </w:tc>
      </w:tr>
      <w:tr w:rsidR="00AB73E8" w14:paraId="242A13E1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2E4C18" w14:textId="77777777" w:rsidR="00AB73E8" w:rsidRDefault="00AB73E8">
            <w:pPr>
              <w:spacing w:line="360" w:lineRule="auto"/>
            </w:pPr>
          </w:p>
        </w:tc>
      </w:tr>
      <w:tr w:rsidR="00AB73E8" w14:paraId="04D7AC22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496C96" w14:textId="77777777" w:rsidR="00AB73E8" w:rsidRDefault="00AB73E8">
            <w:pPr>
              <w:spacing w:line="360" w:lineRule="auto"/>
            </w:pPr>
          </w:p>
        </w:tc>
      </w:tr>
      <w:tr w:rsidR="00AB73E8" w14:paraId="711FD5C9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F34EB8" w14:textId="77777777" w:rsidR="00AB73E8" w:rsidRDefault="00AB73E8">
            <w:pPr>
              <w:spacing w:line="360" w:lineRule="auto"/>
            </w:pPr>
          </w:p>
        </w:tc>
      </w:tr>
      <w:tr w:rsidR="00AB73E8" w14:paraId="1E341579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598444" w14:textId="77777777" w:rsidR="00AB73E8" w:rsidRDefault="00AB73E8">
            <w:pPr>
              <w:spacing w:line="360" w:lineRule="auto"/>
            </w:pPr>
          </w:p>
        </w:tc>
      </w:tr>
      <w:tr w:rsidR="00AB73E8" w14:paraId="6076796C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2884AB" w14:textId="77777777" w:rsidR="00AB73E8" w:rsidRDefault="00AB73E8">
            <w:pPr>
              <w:spacing w:line="360" w:lineRule="auto"/>
            </w:pPr>
          </w:p>
        </w:tc>
      </w:tr>
      <w:tr w:rsidR="00AB73E8" w14:paraId="429ECA4B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1D1441" w14:textId="77777777" w:rsidR="00AB73E8" w:rsidRDefault="00AB73E8">
            <w:pPr>
              <w:spacing w:line="360" w:lineRule="auto"/>
            </w:pPr>
          </w:p>
        </w:tc>
      </w:tr>
      <w:tr w:rsidR="00AB73E8" w14:paraId="4722C5FD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C3806D" w14:textId="77777777" w:rsidR="00AB73E8" w:rsidRDefault="00AB73E8">
            <w:pPr>
              <w:spacing w:line="360" w:lineRule="auto"/>
            </w:pPr>
          </w:p>
        </w:tc>
      </w:tr>
      <w:tr w:rsidR="00AB73E8" w14:paraId="08F07CE8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12666F" w14:textId="77777777" w:rsidR="00AB73E8" w:rsidRDefault="00AB73E8">
            <w:pPr>
              <w:spacing w:line="360" w:lineRule="auto"/>
            </w:pPr>
          </w:p>
        </w:tc>
      </w:tr>
      <w:tr w:rsidR="00AB73E8" w14:paraId="1958D335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475D3" w14:textId="77777777" w:rsidR="00AB73E8" w:rsidRDefault="00AB73E8">
            <w:pPr>
              <w:spacing w:line="360" w:lineRule="auto"/>
            </w:pPr>
          </w:p>
        </w:tc>
      </w:tr>
      <w:tr w:rsidR="00AB73E8" w14:paraId="695718AC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AB4A87" w14:textId="77777777" w:rsidR="00AB73E8" w:rsidRDefault="00AB73E8">
            <w:pPr>
              <w:spacing w:line="360" w:lineRule="auto"/>
            </w:pPr>
          </w:p>
        </w:tc>
      </w:tr>
      <w:tr w:rsidR="00AB73E8" w14:paraId="22118AC0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5A7399" w14:textId="77777777" w:rsidR="00AB73E8" w:rsidRDefault="00AB73E8">
            <w:pPr>
              <w:spacing w:line="360" w:lineRule="auto"/>
            </w:pPr>
          </w:p>
        </w:tc>
      </w:tr>
      <w:tr w:rsidR="00AB73E8" w14:paraId="4EDCD707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04BD3F" w14:textId="77777777" w:rsidR="00AB73E8" w:rsidRDefault="00AB73E8">
            <w:pPr>
              <w:spacing w:line="360" w:lineRule="auto"/>
            </w:pPr>
          </w:p>
        </w:tc>
      </w:tr>
      <w:tr w:rsidR="00AB73E8" w14:paraId="5FADCFCA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209C7" w14:textId="77777777" w:rsidR="00AB73E8" w:rsidRDefault="00AB73E8">
            <w:pPr>
              <w:spacing w:line="360" w:lineRule="auto"/>
            </w:pPr>
          </w:p>
        </w:tc>
      </w:tr>
      <w:tr w:rsidR="00AB73E8" w14:paraId="4264E939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95093" w14:textId="77777777" w:rsidR="00AB73E8" w:rsidRDefault="00AB73E8">
            <w:pPr>
              <w:spacing w:line="360" w:lineRule="auto"/>
            </w:pPr>
          </w:p>
        </w:tc>
      </w:tr>
      <w:tr w:rsidR="00AB73E8" w14:paraId="19047A41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41709" w14:textId="77777777" w:rsidR="00AB73E8" w:rsidRDefault="00AB73E8">
            <w:pPr>
              <w:spacing w:line="360" w:lineRule="auto"/>
            </w:pPr>
          </w:p>
        </w:tc>
      </w:tr>
      <w:tr w:rsidR="00AB73E8" w14:paraId="43532FD5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D2DC1D" w14:textId="77777777" w:rsidR="00AB73E8" w:rsidRDefault="00AB73E8">
            <w:pPr>
              <w:spacing w:line="360" w:lineRule="auto"/>
            </w:pPr>
          </w:p>
        </w:tc>
      </w:tr>
      <w:tr w:rsidR="00AB73E8" w14:paraId="773AA6C5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EDC69" w14:textId="77777777" w:rsidR="00AB73E8" w:rsidRDefault="00AB73E8">
            <w:pPr>
              <w:spacing w:line="360" w:lineRule="auto"/>
            </w:pPr>
          </w:p>
        </w:tc>
      </w:tr>
      <w:tr w:rsidR="00AB73E8" w14:paraId="0CCCC021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1CD2B9" w14:textId="77777777" w:rsidR="00AB73E8" w:rsidRDefault="00AB73E8">
            <w:pPr>
              <w:spacing w:line="360" w:lineRule="auto"/>
            </w:pPr>
          </w:p>
        </w:tc>
      </w:tr>
      <w:tr w:rsidR="00AB73E8" w14:paraId="03A84D81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F358F4" w14:textId="77777777" w:rsidR="00AB73E8" w:rsidRDefault="00AB73E8">
            <w:pPr>
              <w:spacing w:line="360" w:lineRule="auto"/>
            </w:pPr>
          </w:p>
        </w:tc>
      </w:tr>
      <w:tr w:rsidR="00AB73E8" w14:paraId="497FDD10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B1FE90" w14:textId="77777777" w:rsidR="00AB73E8" w:rsidRDefault="00AB73E8">
            <w:pPr>
              <w:spacing w:line="360" w:lineRule="auto"/>
            </w:pPr>
          </w:p>
        </w:tc>
      </w:tr>
      <w:tr w:rsidR="00AB73E8" w14:paraId="3160A2CC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50873A" w14:textId="77777777" w:rsidR="00AB73E8" w:rsidRDefault="00AB73E8">
            <w:pPr>
              <w:spacing w:line="360" w:lineRule="auto"/>
            </w:pPr>
          </w:p>
        </w:tc>
      </w:tr>
      <w:tr w:rsidR="00AB73E8" w14:paraId="667D6B02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524712" w14:textId="77777777" w:rsidR="00AB73E8" w:rsidRDefault="00AB73E8">
            <w:pPr>
              <w:spacing w:line="360" w:lineRule="auto"/>
            </w:pPr>
          </w:p>
        </w:tc>
      </w:tr>
      <w:tr w:rsidR="00AB73E8" w14:paraId="4A302463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7F1406" w14:textId="77777777" w:rsidR="00AB73E8" w:rsidRDefault="00AB73E8">
            <w:pPr>
              <w:spacing w:line="360" w:lineRule="auto"/>
            </w:pPr>
          </w:p>
        </w:tc>
      </w:tr>
      <w:tr w:rsidR="00AB73E8" w14:paraId="380FF670" w14:textId="77777777">
        <w:trPr>
          <w:cantSplit/>
        </w:trPr>
        <w:tc>
          <w:tcPr>
            <w:tcW w:w="1006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0CDB2" w14:textId="77777777" w:rsidR="00AB73E8" w:rsidRDefault="00AB73E8">
            <w:pPr>
              <w:spacing w:line="360" w:lineRule="auto"/>
            </w:pPr>
          </w:p>
        </w:tc>
      </w:tr>
    </w:tbl>
    <w:p w14:paraId="576DF92F" w14:textId="77777777" w:rsidR="00AB73E8" w:rsidRDefault="00AB73E8">
      <w:pPr>
        <w:numPr>
          <w:ilvl w:val="0"/>
          <w:numId w:val="1"/>
        </w:numPr>
      </w:pPr>
      <w:r>
        <w:rPr>
          <w:rFonts w:hint="eastAsia"/>
        </w:rPr>
        <w:t>欄は記入しないで下さい。</w:t>
      </w:r>
    </w:p>
    <w:p w14:paraId="30FD5964" w14:textId="77777777" w:rsidR="00F947E3" w:rsidRDefault="00AB73E8" w:rsidP="00F947E3">
      <w:pPr>
        <w:jc w:val="right"/>
      </w:pPr>
      <w: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　　　　　　　　　　　</w:t>
      </w:r>
      <w:r w:rsidR="00F947E3">
        <w:rPr>
          <w:rFonts w:hint="eastAsia"/>
        </w:rPr>
        <w:t xml:space="preserve">　　　　　　　　　　　　　　　　　　　　　　　　　　　　　　　　　　　　　　　　Ｎｏ．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3122"/>
        <w:gridCol w:w="1115"/>
        <w:gridCol w:w="4386"/>
      </w:tblGrid>
      <w:tr w:rsidR="00F947E3" w14:paraId="55A2AE97" w14:textId="77777777" w:rsidTr="0023430C">
        <w:trPr>
          <w:cantSplit/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B1897" w14:textId="77777777" w:rsidR="00F947E3" w:rsidRDefault="00F947E3" w:rsidP="00F947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B025D" w14:textId="77777777" w:rsidR="00F947E3" w:rsidRDefault="00F947E3" w:rsidP="00F94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－</w:t>
            </w:r>
            <w:r w:rsidR="001E491C"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\o(\s\up 11(</w:instrText>
            </w:r>
            <w:r>
              <w:rPr>
                <w:rFonts w:ascii="ＭＳ 明朝" w:hAnsi="ＭＳ 明朝"/>
                <w:sz w:val="12"/>
              </w:rPr>
              <w:instrText>CD</w:instrText>
            </w:r>
            <w:r>
              <w:rPr>
                <w:rFonts w:ascii="ＭＳ 明朝" w:hAnsi="ＭＳ 明朝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 xml:space="preserve">　</w:instrText>
            </w:r>
            <w:r>
              <w:rPr>
                <w:sz w:val="24"/>
              </w:rPr>
              <w:instrText>)</w:instrText>
            </w:r>
            <w:r w:rsidR="001E491C">
              <w:rPr>
                <w:sz w:val="24"/>
              </w:rPr>
              <w:fldChar w:fldCharType="end"/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69BC1" w14:textId="77777777" w:rsidR="00F947E3" w:rsidRDefault="00F947E3" w:rsidP="00F947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21029" w14:textId="77777777" w:rsidR="00F947E3" w:rsidRDefault="00F947E3" w:rsidP="00F947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47E3" w14:paraId="638E4E64" w14:textId="77777777">
        <w:trPr>
          <w:cantSplit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10AB73" w14:textId="77777777" w:rsidR="00F947E3" w:rsidRDefault="00F947E3" w:rsidP="00F947E3">
            <w:pPr>
              <w:spacing w:line="360" w:lineRule="auto"/>
            </w:pPr>
          </w:p>
        </w:tc>
      </w:tr>
      <w:tr w:rsidR="00F947E3" w14:paraId="03D4CD52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23695" w14:textId="77777777" w:rsidR="00F947E3" w:rsidRDefault="00F947E3" w:rsidP="00F947E3">
            <w:pPr>
              <w:spacing w:line="360" w:lineRule="auto"/>
            </w:pPr>
          </w:p>
        </w:tc>
      </w:tr>
      <w:tr w:rsidR="00F947E3" w14:paraId="397A3CA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57871" w14:textId="77777777" w:rsidR="00F947E3" w:rsidRDefault="00F947E3" w:rsidP="00F947E3">
            <w:pPr>
              <w:spacing w:line="360" w:lineRule="auto"/>
            </w:pPr>
          </w:p>
        </w:tc>
      </w:tr>
      <w:tr w:rsidR="00F947E3" w14:paraId="116EC0D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749B19" w14:textId="77777777" w:rsidR="00F947E3" w:rsidRDefault="00F947E3" w:rsidP="00F947E3">
            <w:pPr>
              <w:spacing w:line="360" w:lineRule="auto"/>
            </w:pPr>
          </w:p>
        </w:tc>
      </w:tr>
      <w:tr w:rsidR="00F947E3" w14:paraId="30A1F63F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E79DEA" w14:textId="77777777" w:rsidR="00F947E3" w:rsidRDefault="00F947E3" w:rsidP="00F947E3">
            <w:pPr>
              <w:spacing w:line="360" w:lineRule="auto"/>
            </w:pPr>
          </w:p>
        </w:tc>
      </w:tr>
      <w:tr w:rsidR="00F947E3" w14:paraId="0AB873C2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70995D" w14:textId="77777777" w:rsidR="00F947E3" w:rsidRDefault="00F947E3" w:rsidP="00F947E3">
            <w:pPr>
              <w:spacing w:line="360" w:lineRule="auto"/>
            </w:pPr>
          </w:p>
        </w:tc>
      </w:tr>
      <w:tr w:rsidR="00F947E3" w14:paraId="11639DAB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3D8D53" w14:textId="77777777" w:rsidR="00F947E3" w:rsidRDefault="00F947E3" w:rsidP="00F947E3">
            <w:pPr>
              <w:spacing w:line="360" w:lineRule="auto"/>
            </w:pPr>
          </w:p>
        </w:tc>
      </w:tr>
      <w:tr w:rsidR="00F947E3" w14:paraId="00192D62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A46DE8" w14:textId="77777777" w:rsidR="00F947E3" w:rsidRDefault="00F947E3" w:rsidP="00F947E3">
            <w:pPr>
              <w:spacing w:line="360" w:lineRule="auto"/>
            </w:pPr>
          </w:p>
        </w:tc>
      </w:tr>
      <w:tr w:rsidR="00F947E3" w14:paraId="42B1F16E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EEC2BF" w14:textId="77777777" w:rsidR="00F947E3" w:rsidRDefault="00F947E3" w:rsidP="00F947E3">
            <w:pPr>
              <w:spacing w:line="360" w:lineRule="auto"/>
            </w:pPr>
          </w:p>
        </w:tc>
      </w:tr>
      <w:tr w:rsidR="00F947E3" w14:paraId="59D5928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87DA7C" w14:textId="77777777" w:rsidR="00F947E3" w:rsidRDefault="00F947E3" w:rsidP="00F947E3">
            <w:pPr>
              <w:spacing w:line="360" w:lineRule="auto"/>
            </w:pPr>
          </w:p>
        </w:tc>
      </w:tr>
      <w:tr w:rsidR="00F947E3" w14:paraId="59E50B19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20EF7" w14:textId="77777777" w:rsidR="00F947E3" w:rsidRDefault="00F947E3" w:rsidP="00F947E3">
            <w:pPr>
              <w:spacing w:line="360" w:lineRule="auto"/>
            </w:pPr>
          </w:p>
        </w:tc>
      </w:tr>
      <w:tr w:rsidR="00F947E3" w14:paraId="48B9560C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E7912D" w14:textId="77777777" w:rsidR="00F947E3" w:rsidRDefault="00F947E3" w:rsidP="00F947E3">
            <w:pPr>
              <w:spacing w:line="360" w:lineRule="auto"/>
            </w:pPr>
          </w:p>
        </w:tc>
      </w:tr>
      <w:tr w:rsidR="00F947E3" w14:paraId="321360F6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26D704" w14:textId="77777777" w:rsidR="00F947E3" w:rsidRDefault="00F947E3" w:rsidP="00F947E3">
            <w:pPr>
              <w:spacing w:line="360" w:lineRule="auto"/>
            </w:pPr>
          </w:p>
        </w:tc>
      </w:tr>
      <w:tr w:rsidR="00F947E3" w14:paraId="1BC964E9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B9329" w14:textId="77777777" w:rsidR="00F947E3" w:rsidRDefault="00F947E3" w:rsidP="00F947E3">
            <w:pPr>
              <w:spacing w:line="360" w:lineRule="auto"/>
            </w:pPr>
          </w:p>
        </w:tc>
      </w:tr>
      <w:tr w:rsidR="00F947E3" w14:paraId="2D4EACB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311065" w14:textId="77777777" w:rsidR="00F947E3" w:rsidRDefault="00F947E3" w:rsidP="00F947E3">
            <w:pPr>
              <w:spacing w:line="360" w:lineRule="auto"/>
            </w:pPr>
          </w:p>
        </w:tc>
      </w:tr>
      <w:tr w:rsidR="00F947E3" w14:paraId="4445C02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43A60B" w14:textId="77777777" w:rsidR="00F947E3" w:rsidRDefault="00F947E3" w:rsidP="00F947E3">
            <w:pPr>
              <w:spacing w:line="360" w:lineRule="auto"/>
            </w:pPr>
          </w:p>
        </w:tc>
      </w:tr>
      <w:tr w:rsidR="00F947E3" w14:paraId="65EE75E7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E85415" w14:textId="77777777" w:rsidR="00F947E3" w:rsidRDefault="00F947E3" w:rsidP="00F947E3">
            <w:pPr>
              <w:spacing w:line="360" w:lineRule="auto"/>
            </w:pPr>
          </w:p>
        </w:tc>
      </w:tr>
      <w:tr w:rsidR="00F947E3" w14:paraId="6BE87FE1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E1BAD" w14:textId="77777777" w:rsidR="00F947E3" w:rsidRDefault="00F947E3" w:rsidP="00F947E3">
            <w:pPr>
              <w:spacing w:line="360" w:lineRule="auto"/>
            </w:pPr>
          </w:p>
        </w:tc>
      </w:tr>
      <w:tr w:rsidR="00F947E3" w14:paraId="0A3AA5F5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ED83E" w14:textId="77777777" w:rsidR="00F947E3" w:rsidRDefault="00F947E3" w:rsidP="00F947E3">
            <w:pPr>
              <w:spacing w:line="360" w:lineRule="auto"/>
            </w:pPr>
          </w:p>
        </w:tc>
      </w:tr>
      <w:tr w:rsidR="00F947E3" w14:paraId="40E1ECE6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D5CE8" w14:textId="77777777" w:rsidR="00F947E3" w:rsidRDefault="00F947E3" w:rsidP="00F947E3">
            <w:pPr>
              <w:spacing w:line="360" w:lineRule="auto"/>
            </w:pPr>
          </w:p>
        </w:tc>
      </w:tr>
      <w:tr w:rsidR="00F947E3" w14:paraId="51A310DB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A0B5F" w14:textId="77777777" w:rsidR="00F947E3" w:rsidRDefault="00F947E3" w:rsidP="00F947E3">
            <w:pPr>
              <w:spacing w:line="360" w:lineRule="auto"/>
            </w:pPr>
          </w:p>
        </w:tc>
      </w:tr>
      <w:tr w:rsidR="00F947E3" w14:paraId="2D48F119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A7720" w14:textId="77777777" w:rsidR="00F947E3" w:rsidRDefault="00F947E3" w:rsidP="00F947E3">
            <w:pPr>
              <w:spacing w:line="360" w:lineRule="auto"/>
            </w:pPr>
          </w:p>
        </w:tc>
      </w:tr>
      <w:tr w:rsidR="00F947E3" w14:paraId="1EA058E8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62A44" w14:textId="77777777" w:rsidR="00F947E3" w:rsidRDefault="00F947E3" w:rsidP="00F947E3">
            <w:pPr>
              <w:spacing w:line="360" w:lineRule="auto"/>
            </w:pPr>
          </w:p>
        </w:tc>
      </w:tr>
      <w:tr w:rsidR="00F947E3" w14:paraId="204A84F9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F8CD5" w14:textId="77777777" w:rsidR="00F947E3" w:rsidRDefault="00F947E3" w:rsidP="00F947E3">
            <w:pPr>
              <w:spacing w:line="360" w:lineRule="auto"/>
            </w:pPr>
          </w:p>
        </w:tc>
      </w:tr>
      <w:tr w:rsidR="00F947E3" w14:paraId="44898910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DC03C5" w14:textId="77777777" w:rsidR="00F947E3" w:rsidRDefault="00F947E3" w:rsidP="00F947E3">
            <w:pPr>
              <w:spacing w:line="360" w:lineRule="auto"/>
            </w:pPr>
          </w:p>
        </w:tc>
      </w:tr>
      <w:tr w:rsidR="00F947E3" w14:paraId="44424B4E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C0540" w14:textId="77777777" w:rsidR="00F947E3" w:rsidRDefault="00F947E3" w:rsidP="00F947E3">
            <w:pPr>
              <w:spacing w:line="360" w:lineRule="auto"/>
            </w:pPr>
          </w:p>
        </w:tc>
      </w:tr>
      <w:tr w:rsidR="00F947E3" w14:paraId="16A90C3A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4FCE45" w14:textId="77777777" w:rsidR="00F947E3" w:rsidRDefault="00F947E3" w:rsidP="00F947E3">
            <w:pPr>
              <w:spacing w:line="360" w:lineRule="auto"/>
            </w:pPr>
          </w:p>
        </w:tc>
      </w:tr>
      <w:tr w:rsidR="00F947E3" w14:paraId="2F439F45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46DAC5" w14:textId="77777777" w:rsidR="00F947E3" w:rsidRDefault="00F947E3" w:rsidP="00F947E3">
            <w:pPr>
              <w:spacing w:line="360" w:lineRule="auto"/>
            </w:pPr>
          </w:p>
        </w:tc>
      </w:tr>
      <w:tr w:rsidR="00F947E3" w14:paraId="09B6054E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41DC87" w14:textId="77777777" w:rsidR="00F947E3" w:rsidRDefault="00F947E3" w:rsidP="00F947E3">
            <w:pPr>
              <w:spacing w:line="360" w:lineRule="auto"/>
            </w:pPr>
          </w:p>
        </w:tc>
      </w:tr>
      <w:tr w:rsidR="00F947E3" w14:paraId="513A7FDE" w14:textId="77777777">
        <w:trPr>
          <w:cantSplit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F64825" w14:textId="77777777" w:rsidR="00F947E3" w:rsidRDefault="00F947E3" w:rsidP="00F947E3">
            <w:pPr>
              <w:spacing w:line="360" w:lineRule="auto"/>
            </w:pPr>
          </w:p>
        </w:tc>
      </w:tr>
      <w:tr w:rsidR="00F947E3" w14:paraId="3FC0D869" w14:textId="77777777">
        <w:trPr>
          <w:cantSplit/>
          <w:trHeight w:val="1560"/>
        </w:trPr>
        <w:tc>
          <w:tcPr>
            <w:tcW w:w="100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84BFA" w14:textId="77777777" w:rsidR="0023430C" w:rsidRDefault="0023430C" w:rsidP="00F947E3">
            <w:pPr>
              <w:spacing w:line="360" w:lineRule="auto"/>
              <w:rPr>
                <w:rFonts w:hint="eastAsia"/>
              </w:rPr>
            </w:pPr>
          </w:p>
          <w:p w14:paraId="0C9797FB" w14:textId="77777777" w:rsidR="0023430C" w:rsidRDefault="0023430C" w:rsidP="00F947E3">
            <w:pPr>
              <w:spacing w:line="360" w:lineRule="auto"/>
              <w:rPr>
                <w:rFonts w:hint="eastAsia"/>
              </w:rPr>
            </w:pPr>
          </w:p>
          <w:p w14:paraId="2EAE29B6" w14:textId="77777777" w:rsidR="0023430C" w:rsidRDefault="0023430C" w:rsidP="00F947E3">
            <w:pPr>
              <w:spacing w:line="360" w:lineRule="auto"/>
              <w:rPr>
                <w:rFonts w:hint="eastAsia"/>
              </w:rPr>
            </w:pPr>
          </w:p>
          <w:p w14:paraId="6A83076D" w14:textId="77777777" w:rsidR="0023430C" w:rsidRDefault="0023430C" w:rsidP="00F947E3">
            <w:pPr>
              <w:spacing w:line="360" w:lineRule="auto"/>
            </w:pPr>
          </w:p>
        </w:tc>
      </w:tr>
    </w:tbl>
    <w:p w14:paraId="643AF8A1" w14:textId="77777777" w:rsidR="00F947E3" w:rsidRDefault="00F947E3" w:rsidP="00F947E3"/>
    <w:p w14:paraId="45611314" w14:textId="77777777" w:rsidR="00AB73E8" w:rsidRDefault="00AB73E8" w:rsidP="00F947E3">
      <w:pPr>
        <w:jc w:val="right"/>
      </w:pPr>
      <w:r>
        <w:rPr>
          <w:rFonts w:hint="eastAsia"/>
        </w:rPr>
        <w:lastRenderedPageBreak/>
        <w:t>Ｎｏ．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209"/>
        <w:gridCol w:w="2230"/>
        <w:gridCol w:w="892"/>
        <w:gridCol w:w="3717"/>
      </w:tblGrid>
      <w:tr w:rsidR="00AB73E8" w14:paraId="15A593FF" w14:textId="77777777" w:rsidTr="0023430C">
        <w:trPr>
          <w:trHeight w:val="425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5B0E5" w14:textId="77777777" w:rsidR="00AB73E8" w:rsidRDefault="00AB73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　考　文　献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90017BC" w14:textId="77777777" w:rsidR="00AB73E8" w:rsidRDefault="00AB73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B5945" w14:textId="77777777" w:rsidR="00AB73E8" w:rsidRDefault="00AB73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</w:t>
            </w:r>
            <w:r w:rsidR="001E491C"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\o(\s\up 11(</w:instrText>
            </w:r>
            <w:r>
              <w:rPr>
                <w:rFonts w:ascii="ＭＳ 明朝" w:hAnsi="ＭＳ 明朝"/>
                <w:sz w:val="12"/>
              </w:rPr>
              <w:instrText>CD</w:instrText>
            </w:r>
            <w:r>
              <w:rPr>
                <w:rFonts w:ascii="ＭＳ 明朝" w:hAnsi="ＭＳ 明朝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 xml:space="preserve">　</w:instrText>
            </w:r>
            <w:r>
              <w:rPr>
                <w:sz w:val="24"/>
              </w:rPr>
              <w:instrText>)</w:instrText>
            </w:r>
            <w:r w:rsidR="001E491C">
              <w:rPr>
                <w:sz w:val="24"/>
              </w:rPr>
              <w:fldChar w:fldCharType="end"/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C7AF7" w14:textId="77777777" w:rsidR="00AB73E8" w:rsidRDefault="00AB73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639D5" w14:textId="77777777" w:rsidR="00AB73E8" w:rsidRDefault="00AB73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B73E8" w14:paraId="76660519" w14:textId="77777777">
        <w:trPr>
          <w:cantSplit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2B5B9B" w14:textId="77777777" w:rsidR="00AB73E8" w:rsidRDefault="00AB73E8">
            <w:pPr>
              <w:spacing w:line="360" w:lineRule="auto"/>
            </w:pPr>
          </w:p>
        </w:tc>
      </w:tr>
      <w:tr w:rsidR="00AB73E8" w14:paraId="6F0755A0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DE8E56" w14:textId="77777777" w:rsidR="00AB73E8" w:rsidRDefault="00AB73E8">
            <w:pPr>
              <w:spacing w:line="360" w:lineRule="auto"/>
            </w:pPr>
          </w:p>
        </w:tc>
      </w:tr>
      <w:tr w:rsidR="00AB73E8" w14:paraId="75F059A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6CD9E8" w14:textId="77777777" w:rsidR="00AB73E8" w:rsidRDefault="00AB73E8">
            <w:pPr>
              <w:spacing w:line="360" w:lineRule="auto"/>
            </w:pPr>
          </w:p>
        </w:tc>
      </w:tr>
      <w:tr w:rsidR="00AB73E8" w14:paraId="7E393089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ABE9E8" w14:textId="77777777" w:rsidR="00AB73E8" w:rsidRDefault="00AB73E8">
            <w:pPr>
              <w:spacing w:line="360" w:lineRule="auto"/>
            </w:pPr>
          </w:p>
        </w:tc>
      </w:tr>
      <w:tr w:rsidR="00AB73E8" w14:paraId="12428E7B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07EE01" w14:textId="77777777" w:rsidR="00AB73E8" w:rsidRDefault="00AB73E8">
            <w:pPr>
              <w:spacing w:line="360" w:lineRule="auto"/>
            </w:pPr>
          </w:p>
        </w:tc>
      </w:tr>
      <w:tr w:rsidR="00AB73E8" w14:paraId="0334A427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0D0BD" w14:textId="77777777" w:rsidR="00AB73E8" w:rsidRDefault="00AB73E8">
            <w:pPr>
              <w:spacing w:line="360" w:lineRule="auto"/>
            </w:pPr>
          </w:p>
        </w:tc>
      </w:tr>
      <w:tr w:rsidR="00AB73E8" w14:paraId="6D829EE8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8A1635" w14:textId="77777777" w:rsidR="00AB73E8" w:rsidRDefault="00AB73E8">
            <w:pPr>
              <w:spacing w:line="360" w:lineRule="auto"/>
            </w:pPr>
          </w:p>
        </w:tc>
      </w:tr>
      <w:tr w:rsidR="00AB73E8" w14:paraId="5F7AC0B8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172F34" w14:textId="77777777" w:rsidR="00AB73E8" w:rsidRDefault="00AB73E8">
            <w:pPr>
              <w:spacing w:line="360" w:lineRule="auto"/>
            </w:pPr>
          </w:p>
        </w:tc>
      </w:tr>
      <w:tr w:rsidR="00AB73E8" w14:paraId="535A809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404317" w14:textId="77777777" w:rsidR="00AB73E8" w:rsidRDefault="00AB73E8">
            <w:pPr>
              <w:spacing w:line="360" w:lineRule="auto"/>
            </w:pPr>
          </w:p>
        </w:tc>
      </w:tr>
      <w:tr w:rsidR="00AB73E8" w14:paraId="6BB596A5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038296" w14:textId="77777777" w:rsidR="00AB73E8" w:rsidRDefault="00AB73E8">
            <w:pPr>
              <w:spacing w:line="360" w:lineRule="auto"/>
            </w:pPr>
          </w:p>
        </w:tc>
      </w:tr>
      <w:tr w:rsidR="00AB73E8" w14:paraId="1C68F88E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613632" w14:textId="77777777" w:rsidR="00AB73E8" w:rsidRDefault="00AB73E8">
            <w:pPr>
              <w:spacing w:line="360" w:lineRule="auto"/>
            </w:pPr>
          </w:p>
        </w:tc>
      </w:tr>
      <w:tr w:rsidR="00AB73E8" w14:paraId="56F580F1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411A4" w14:textId="77777777" w:rsidR="00AB73E8" w:rsidRDefault="00AB73E8">
            <w:pPr>
              <w:spacing w:line="360" w:lineRule="auto"/>
            </w:pPr>
          </w:p>
        </w:tc>
      </w:tr>
      <w:tr w:rsidR="00AB73E8" w14:paraId="46FC3E10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07885" w14:textId="77777777" w:rsidR="00AB73E8" w:rsidRDefault="00AB73E8">
            <w:pPr>
              <w:spacing w:line="360" w:lineRule="auto"/>
            </w:pPr>
          </w:p>
        </w:tc>
      </w:tr>
      <w:tr w:rsidR="00AB73E8" w14:paraId="6BAB6007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E5CB0C" w14:textId="77777777" w:rsidR="00AB73E8" w:rsidRDefault="00AB73E8">
            <w:pPr>
              <w:spacing w:line="360" w:lineRule="auto"/>
            </w:pPr>
          </w:p>
        </w:tc>
      </w:tr>
      <w:tr w:rsidR="00AB73E8" w14:paraId="30301E8A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8FD020" w14:textId="77777777" w:rsidR="00AB73E8" w:rsidRDefault="00AB73E8">
            <w:pPr>
              <w:spacing w:line="360" w:lineRule="auto"/>
            </w:pPr>
          </w:p>
        </w:tc>
      </w:tr>
      <w:tr w:rsidR="00AB73E8" w14:paraId="29C5CFC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104F7A" w14:textId="77777777" w:rsidR="00AB73E8" w:rsidRDefault="00AB73E8">
            <w:pPr>
              <w:spacing w:line="360" w:lineRule="auto"/>
            </w:pPr>
          </w:p>
        </w:tc>
      </w:tr>
      <w:tr w:rsidR="00AB73E8" w14:paraId="035166F1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060E1" w14:textId="77777777" w:rsidR="00AB73E8" w:rsidRDefault="00AB73E8">
            <w:pPr>
              <w:spacing w:line="360" w:lineRule="auto"/>
            </w:pPr>
          </w:p>
        </w:tc>
      </w:tr>
      <w:tr w:rsidR="00AB73E8" w14:paraId="07FE419C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E6DECD" w14:textId="77777777" w:rsidR="00AB73E8" w:rsidRDefault="00AB73E8">
            <w:pPr>
              <w:spacing w:line="360" w:lineRule="auto"/>
            </w:pPr>
          </w:p>
        </w:tc>
      </w:tr>
      <w:tr w:rsidR="00AB73E8" w14:paraId="4D3F966D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27ADB4" w14:textId="77777777" w:rsidR="00AB73E8" w:rsidRDefault="00AB73E8">
            <w:pPr>
              <w:spacing w:line="360" w:lineRule="auto"/>
            </w:pPr>
          </w:p>
        </w:tc>
      </w:tr>
      <w:tr w:rsidR="00AB73E8" w14:paraId="4BF4F80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AAABE" w14:textId="77777777" w:rsidR="00AB73E8" w:rsidRDefault="00AB73E8">
            <w:pPr>
              <w:spacing w:line="360" w:lineRule="auto"/>
            </w:pPr>
          </w:p>
        </w:tc>
      </w:tr>
      <w:tr w:rsidR="00AB73E8" w14:paraId="73A6D77C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DB85C0" w14:textId="77777777" w:rsidR="00AB73E8" w:rsidRDefault="00AB73E8">
            <w:pPr>
              <w:spacing w:line="360" w:lineRule="auto"/>
            </w:pPr>
          </w:p>
        </w:tc>
      </w:tr>
      <w:tr w:rsidR="00AB73E8" w14:paraId="090B5D2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A5ADDA" w14:textId="77777777" w:rsidR="00AB73E8" w:rsidRDefault="00AB73E8">
            <w:pPr>
              <w:spacing w:line="360" w:lineRule="auto"/>
            </w:pPr>
          </w:p>
        </w:tc>
      </w:tr>
      <w:tr w:rsidR="00AB73E8" w14:paraId="7E981040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00D27F" w14:textId="77777777" w:rsidR="00AB73E8" w:rsidRDefault="00AB73E8">
            <w:pPr>
              <w:spacing w:line="360" w:lineRule="auto"/>
            </w:pPr>
          </w:p>
        </w:tc>
      </w:tr>
      <w:tr w:rsidR="00AB73E8" w14:paraId="63879A9E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B45758" w14:textId="77777777" w:rsidR="00AB73E8" w:rsidRDefault="00AB73E8">
            <w:pPr>
              <w:spacing w:line="360" w:lineRule="auto"/>
            </w:pPr>
          </w:p>
        </w:tc>
      </w:tr>
      <w:tr w:rsidR="00AB73E8" w14:paraId="0C0A8546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437C75" w14:textId="77777777" w:rsidR="00AB73E8" w:rsidRDefault="00AB73E8">
            <w:pPr>
              <w:spacing w:line="360" w:lineRule="auto"/>
            </w:pPr>
          </w:p>
        </w:tc>
      </w:tr>
      <w:tr w:rsidR="00AB73E8" w14:paraId="594EBA82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A79012" w14:textId="77777777" w:rsidR="00AB73E8" w:rsidRDefault="00AB73E8">
            <w:pPr>
              <w:spacing w:line="360" w:lineRule="auto"/>
            </w:pPr>
          </w:p>
        </w:tc>
      </w:tr>
      <w:tr w:rsidR="00AB73E8" w14:paraId="4A7F3B74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6015E" w14:textId="77777777" w:rsidR="00AB73E8" w:rsidRDefault="00AB73E8">
            <w:pPr>
              <w:spacing w:line="360" w:lineRule="auto"/>
            </w:pPr>
          </w:p>
        </w:tc>
      </w:tr>
      <w:tr w:rsidR="00AB73E8" w14:paraId="6504FE1A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8B5D9" w14:textId="77777777" w:rsidR="00AB73E8" w:rsidRDefault="00AB73E8">
            <w:pPr>
              <w:spacing w:line="360" w:lineRule="auto"/>
            </w:pPr>
          </w:p>
        </w:tc>
      </w:tr>
      <w:tr w:rsidR="00AB73E8" w14:paraId="715717E7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951519" w14:textId="77777777" w:rsidR="00AB73E8" w:rsidRDefault="00AB73E8">
            <w:pPr>
              <w:spacing w:line="360" w:lineRule="auto"/>
            </w:pPr>
          </w:p>
        </w:tc>
      </w:tr>
      <w:tr w:rsidR="00AB73E8" w14:paraId="7B4878CE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CDF1F" w14:textId="77777777" w:rsidR="00AB73E8" w:rsidRDefault="00AB73E8">
            <w:pPr>
              <w:spacing w:line="360" w:lineRule="auto"/>
            </w:pPr>
          </w:p>
        </w:tc>
      </w:tr>
      <w:tr w:rsidR="00AB73E8" w14:paraId="531A9AFF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4F8128" w14:textId="77777777" w:rsidR="00AB73E8" w:rsidRDefault="00AB73E8">
            <w:pPr>
              <w:spacing w:line="360" w:lineRule="auto"/>
            </w:pPr>
          </w:p>
        </w:tc>
      </w:tr>
      <w:tr w:rsidR="00AB73E8" w14:paraId="59C37DF3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B8FCB5" w14:textId="77777777" w:rsidR="00AB73E8" w:rsidRDefault="00AB73E8">
            <w:pPr>
              <w:spacing w:line="360" w:lineRule="auto"/>
            </w:pPr>
          </w:p>
        </w:tc>
      </w:tr>
      <w:tr w:rsidR="00AB73E8" w14:paraId="5E53785E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3B715" w14:textId="77777777" w:rsidR="00AB73E8" w:rsidRDefault="00AB73E8">
            <w:pPr>
              <w:spacing w:line="360" w:lineRule="auto"/>
            </w:pPr>
          </w:p>
        </w:tc>
      </w:tr>
      <w:tr w:rsidR="00AB73E8" w14:paraId="2E9EB828" w14:textId="77777777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DA2E3" w14:textId="77777777" w:rsidR="00AB73E8" w:rsidRDefault="00AB73E8">
            <w:pPr>
              <w:spacing w:line="360" w:lineRule="auto"/>
            </w:pPr>
          </w:p>
        </w:tc>
      </w:tr>
    </w:tbl>
    <w:p w14:paraId="1A0B9A45" w14:textId="77777777" w:rsidR="00AB73E8" w:rsidRDefault="00AB73E8"/>
    <w:p w14:paraId="4A2A0456" w14:textId="77777777" w:rsidR="00AB73E8" w:rsidRDefault="00AB73E8"/>
    <w:sectPr w:rsidR="00AB73E8" w:rsidSect="001E491C">
      <w:pgSz w:w="11906" w:h="16838" w:code="9"/>
      <w:pgMar w:top="851" w:right="851" w:bottom="851" w:left="1191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6022" w14:textId="77777777" w:rsidR="000309C8" w:rsidRDefault="000309C8" w:rsidP="004F40C8">
      <w:r>
        <w:separator/>
      </w:r>
    </w:p>
  </w:endnote>
  <w:endnote w:type="continuationSeparator" w:id="0">
    <w:p w14:paraId="5EE8EBEB" w14:textId="77777777" w:rsidR="000309C8" w:rsidRDefault="000309C8" w:rsidP="004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454" w14:textId="77777777" w:rsidR="000309C8" w:rsidRDefault="000309C8" w:rsidP="004F40C8">
      <w:r>
        <w:separator/>
      </w:r>
    </w:p>
  </w:footnote>
  <w:footnote w:type="continuationSeparator" w:id="0">
    <w:p w14:paraId="70BAFD92" w14:textId="77777777" w:rsidR="000309C8" w:rsidRDefault="000309C8" w:rsidP="004F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E2842"/>
    <w:multiLevelType w:val="singleLevel"/>
    <w:tmpl w:val="6396D21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9000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2D"/>
    <w:rsid w:val="000309C8"/>
    <w:rsid w:val="00090395"/>
    <w:rsid w:val="00096ABF"/>
    <w:rsid w:val="000A2C87"/>
    <w:rsid w:val="000B0207"/>
    <w:rsid w:val="00153E1B"/>
    <w:rsid w:val="00157A80"/>
    <w:rsid w:val="001E3E2A"/>
    <w:rsid w:val="001E491C"/>
    <w:rsid w:val="0023430C"/>
    <w:rsid w:val="002A1B9E"/>
    <w:rsid w:val="00320AE1"/>
    <w:rsid w:val="003266FD"/>
    <w:rsid w:val="003464AB"/>
    <w:rsid w:val="003675D3"/>
    <w:rsid w:val="00493373"/>
    <w:rsid w:val="004F40C8"/>
    <w:rsid w:val="00530619"/>
    <w:rsid w:val="00550513"/>
    <w:rsid w:val="005836C1"/>
    <w:rsid w:val="00585C2D"/>
    <w:rsid w:val="006609B3"/>
    <w:rsid w:val="006768C9"/>
    <w:rsid w:val="0075224E"/>
    <w:rsid w:val="008421DA"/>
    <w:rsid w:val="00864BA4"/>
    <w:rsid w:val="008A79A5"/>
    <w:rsid w:val="008B577E"/>
    <w:rsid w:val="009A49D1"/>
    <w:rsid w:val="009E0452"/>
    <w:rsid w:val="00A27A77"/>
    <w:rsid w:val="00A51722"/>
    <w:rsid w:val="00A90750"/>
    <w:rsid w:val="00AB73E8"/>
    <w:rsid w:val="00AC0525"/>
    <w:rsid w:val="00B355BC"/>
    <w:rsid w:val="00B86DDA"/>
    <w:rsid w:val="00CE033E"/>
    <w:rsid w:val="00D60E4F"/>
    <w:rsid w:val="00DB2385"/>
    <w:rsid w:val="00DE6D74"/>
    <w:rsid w:val="00E278DE"/>
    <w:rsid w:val="00EC3B9C"/>
    <w:rsid w:val="00F51FD7"/>
    <w:rsid w:val="00F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16753"/>
  <w15:chartTrackingRefBased/>
  <w15:docId w15:val="{BC8B034E-BB94-4DFD-9F71-3DD97AE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91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0C8"/>
    <w:rPr>
      <w:kern w:val="2"/>
      <w:sz w:val="22"/>
    </w:rPr>
  </w:style>
  <w:style w:type="paragraph" w:styleId="a5">
    <w:name w:val="footer"/>
    <w:basedOn w:val="a"/>
    <w:link w:val="a6"/>
    <w:rsid w:val="004F4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0C8"/>
    <w:rPr>
      <w:kern w:val="2"/>
      <w:sz w:val="22"/>
    </w:rPr>
  </w:style>
  <w:style w:type="paragraph" w:styleId="a7">
    <w:name w:val="Balloon Text"/>
    <w:basedOn w:val="a"/>
    <w:link w:val="a8"/>
    <w:rsid w:val="002343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4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7CE4370-7665-45C4-A917-CCD1CC5DE8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9D6D59-2078-4066-854A-FF179EAEE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4A01A-0325-4452-ABA9-2B69CE82F4F2}"/>
</file>

<file path=customXml/itemProps4.xml><?xml version="1.0" encoding="utf-8"?>
<ds:datastoreItem xmlns:ds="http://schemas.openxmlformats.org/officeDocument/2006/customXml" ds:itemID="{7AC0ADDF-8454-4303-9E03-17C7BE291B6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</dc:creator>
  <cp:keywords/>
  <cp:lastModifiedBy>佐藤　梨香</cp:lastModifiedBy>
  <cp:revision>2</cp:revision>
  <cp:lastPrinted>2021-03-29T10:33:00Z</cp:lastPrinted>
  <dcterms:created xsi:type="dcterms:W3CDTF">2025-02-20T08:02:00Z</dcterms:created>
  <dcterms:modified xsi:type="dcterms:W3CDTF">2025-02-20T08:02:00Z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金田　龍郎</vt:lpwstr>
  </property>
  <property fmtid="{D5CDD505-2E9C-101B-9397-08002B2CF9AE}" pid="3" name="Order">
    <vt:lpwstr>6810600.00000000</vt:lpwstr>
  </property>
  <property fmtid="{D5CDD505-2E9C-101B-9397-08002B2CF9AE}" pid="4" name="display_urn:schemas-microsoft-com:office:office#Author">
    <vt:lpwstr>金田　龍郎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