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9708" w14:textId="77777777" w:rsidR="00414B2E" w:rsidRPr="00D73EF9" w:rsidRDefault="00E969EC" w:rsidP="00E969EC">
      <w:pPr>
        <w:autoSpaceDE w:val="0"/>
        <w:autoSpaceDN w:val="0"/>
        <w:spacing w:beforeLines="50" w:before="120" w:afterLines="50" w:after="120" w:line="240" w:lineRule="atLeast"/>
        <w:jc w:val="center"/>
        <w:textAlignment w:val="bottom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教育学研究科高度教職実践専攻</w:t>
      </w:r>
      <w:r w:rsidR="0065787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414B2E" w:rsidRPr="00976B66">
        <w:rPr>
          <w:rFonts w:ascii="ＭＳ Ｐゴシック" w:eastAsia="ＭＳ Ｐゴシック" w:hAnsi="ＭＳ Ｐゴシック" w:hint="eastAsia"/>
          <w:sz w:val="32"/>
        </w:rPr>
        <w:t>科目登録届</w:t>
      </w:r>
    </w:p>
    <w:p w14:paraId="5CA8F1EF" w14:textId="77777777" w:rsidR="00414B2E" w:rsidRPr="00976B66" w:rsidRDefault="00414B2E" w:rsidP="00414B2E">
      <w:pPr>
        <w:wordWrap w:val="0"/>
        <w:autoSpaceDE w:val="0"/>
        <w:autoSpaceDN w:val="0"/>
        <w:spacing w:afterLines="50" w:after="120" w:line="240" w:lineRule="atLeast"/>
        <w:jc w:val="right"/>
        <w:textAlignment w:val="bottom"/>
        <w:rPr>
          <w:rFonts w:ascii="ＭＳ Ｐゴシック" w:eastAsia="ＭＳ Ｐゴシック" w:hAnsi="ＭＳ Ｐゴシック"/>
        </w:rPr>
      </w:pPr>
      <w:r w:rsidRPr="00976B66">
        <w:rPr>
          <w:rFonts w:ascii="ＭＳ Ｐゴシック" w:eastAsia="ＭＳ Ｐゴシック" w:hAnsi="ＭＳ Ｐゴシック" w:hint="eastAsia"/>
        </w:rPr>
        <w:t>年　　　月</w:t>
      </w:r>
      <w:r w:rsidRPr="00976B66">
        <w:rPr>
          <w:rFonts w:ascii="ＭＳ Ｐゴシック" w:eastAsia="ＭＳ Ｐゴシック" w:hAnsi="ＭＳ Ｐゴシック"/>
        </w:rPr>
        <w:t xml:space="preserve">    </w:t>
      </w:r>
      <w:r w:rsidRPr="00976B66">
        <w:rPr>
          <w:rFonts w:ascii="ＭＳ Ｐゴシック" w:eastAsia="ＭＳ Ｐゴシック" w:hAnsi="ＭＳ Ｐゴシック" w:hint="eastAsia"/>
        </w:rPr>
        <w:t>日</w:t>
      </w:r>
      <w:r w:rsidRPr="00976B66">
        <w:rPr>
          <w:rFonts w:ascii="ＭＳ Ｐゴシック" w:eastAsia="ＭＳ Ｐゴシック" w:hAnsi="ＭＳ Ｐゴシック"/>
        </w:rPr>
        <w:t xml:space="preserve"> </w:t>
      </w:r>
      <w:r w:rsidRPr="00976B66">
        <w:rPr>
          <w:rFonts w:ascii="ＭＳ Ｐゴシック" w:eastAsia="ＭＳ Ｐゴシック" w:hAnsi="ＭＳ Ｐゴシック" w:hint="eastAsia"/>
        </w:rPr>
        <w:t>提出</w:t>
      </w:r>
    </w:p>
    <w:tbl>
      <w:tblPr>
        <w:tblW w:w="992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2566"/>
        <w:gridCol w:w="425"/>
        <w:gridCol w:w="425"/>
        <w:gridCol w:w="142"/>
        <w:gridCol w:w="283"/>
        <w:gridCol w:w="993"/>
        <w:gridCol w:w="3969"/>
      </w:tblGrid>
      <w:tr w:rsidR="00414B2E" w:rsidRPr="00976B66" w14:paraId="1CE822DA" w14:textId="77777777" w:rsidTr="001A39B2">
        <w:trPr>
          <w:cantSplit/>
        </w:trPr>
        <w:tc>
          <w:tcPr>
            <w:tcW w:w="1120" w:type="dxa"/>
          </w:tcPr>
          <w:p w14:paraId="58564A8B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 w:rsidRPr="00976B66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566" w:type="dxa"/>
            <w:tcBorders>
              <w:bottom w:val="single" w:sz="6" w:space="0" w:color="auto"/>
            </w:tcBorders>
          </w:tcPr>
          <w:p w14:paraId="0176A5D8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3FC4FFCC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 w:rsidRPr="00976B66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03961506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</w:tcPr>
          <w:p w14:paraId="2FB132F0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 w:rsidRPr="00976B6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83" w:type="dxa"/>
          </w:tcPr>
          <w:p w14:paraId="3BFBFE06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 w:rsidRPr="00976B6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93" w:type="dxa"/>
          </w:tcPr>
          <w:p w14:paraId="4D4D080B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 w:rsidRPr="00976B66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1F3A5C00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 w:rsidRPr="00976B66">
              <w:rPr>
                <w:rFonts w:ascii="ＭＳ Ｐゴシック" w:eastAsia="ＭＳ Ｐゴシック" w:hAnsi="ＭＳ Ｐゴシック" w:hint="eastAsia"/>
              </w:rPr>
              <w:t xml:space="preserve">　　　　　　　－　　　　　　　　－</w:t>
            </w:r>
          </w:p>
        </w:tc>
      </w:tr>
    </w:tbl>
    <w:p w14:paraId="108DB72D" w14:textId="77777777" w:rsidR="00414B2E" w:rsidRPr="00976B66" w:rsidRDefault="00C524C6" w:rsidP="00C524C6">
      <w:pPr>
        <w:tabs>
          <w:tab w:val="left" w:pos="95"/>
        </w:tabs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tbl>
      <w:tblPr>
        <w:tblW w:w="9930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3403"/>
        <w:gridCol w:w="425"/>
        <w:gridCol w:w="1839"/>
        <w:gridCol w:w="3128"/>
      </w:tblGrid>
      <w:tr w:rsidR="00414B2E" w:rsidRPr="00976B66" w14:paraId="5372CDF4" w14:textId="77777777" w:rsidTr="001A39B2">
        <w:trPr>
          <w:cantSplit/>
        </w:trPr>
        <w:tc>
          <w:tcPr>
            <w:tcW w:w="1135" w:type="dxa"/>
            <w:hideMark/>
          </w:tcPr>
          <w:p w14:paraId="27B8F2BF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 w:rsidRPr="00976B66">
              <w:rPr>
                <w:rFonts w:ascii="ＭＳ Ｐゴシック" w:eastAsia="ＭＳ Ｐゴシック" w:hAnsi="ＭＳ Ｐゴシック" w:hint="eastAsia"/>
                <w:kern w:val="2"/>
              </w:rPr>
              <w:t>氏 　 名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5421B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</w:p>
        </w:tc>
        <w:tc>
          <w:tcPr>
            <w:tcW w:w="425" w:type="dxa"/>
          </w:tcPr>
          <w:p w14:paraId="6505F2E7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</w:p>
        </w:tc>
        <w:tc>
          <w:tcPr>
            <w:tcW w:w="1839" w:type="dxa"/>
            <w:hideMark/>
          </w:tcPr>
          <w:p w14:paraId="304473BE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 w:rsidRPr="00976B66">
              <w:rPr>
                <w:rFonts w:ascii="ＭＳ Ｐゴシック" w:eastAsia="ＭＳ Ｐゴシック" w:hAnsi="ＭＳ Ｐゴシック" w:hint="eastAsia"/>
                <w:kern w:val="2"/>
              </w:rPr>
              <w:t>メンター確認ｻｲﾝ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19021C" w14:textId="77777777" w:rsidR="00414B2E" w:rsidRPr="00976B66" w:rsidRDefault="00414B2E" w:rsidP="001A39B2">
            <w:pPr>
              <w:autoSpaceDE w:val="0"/>
              <w:autoSpaceDN w:val="0"/>
              <w:spacing w:line="240" w:lineRule="atLeast"/>
              <w:jc w:val="righ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</w:p>
        </w:tc>
      </w:tr>
    </w:tbl>
    <w:p w14:paraId="7653E50D" w14:textId="77777777" w:rsidR="00414B2E" w:rsidRDefault="00414B2E" w:rsidP="00414B2E">
      <w:p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</w:tblGrid>
      <w:tr w:rsidR="00DB4CC6" w14:paraId="372F3922" w14:textId="77777777">
        <w:tc>
          <w:tcPr>
            <w:tcW w:w="1134" w:type="dxa"/>
            <w:shd w:val="clear" w:color="auto" w:fill="auto"/>
          </w:tcPr>
          <w:p w14:paraId="0B8714A5" w14:textId="77777777" w:rsidR="00DB4CC6" w:rsidRDefault="00DB4CC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登録年度</w:t>
            </w:r>
          </w:p>
        </w:tc>
        <w:tc>
          <w:tcPr>
            <w:tcW w:w="1843" w:type="dxa"/>
            <w:shd w:val="clear" w:color="auto" w:fill="auto"/>
          </w:tcPr>
          <w:p w14:paraId="582FA73A" w14:textId="77777777" w:rsidR="00DB4CC6" w:rsidRDefault="00DB4CC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年度</w:t>
            </w:r>
          </w:p>
        </w:tc>
      </w:tr>
    </w:tbl>
    <w:p w14:paraId="29AF97C2" w14:textId="77777777" w:rsidR="00DB4CC6" w:rsidRPr="00DB4CC6" w:rsidRDefault="00DB4CC6" w:rsidP="00414B2E">
      <w:p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/>
          <w:sz w:val="20"/>
        </w:rPr>
      </w:pPr>
    </w:p>
    <w:p w14:paraId="505DAF1D" w14:textId="77777777" w:rsidR="00414B2E" w:rsidRPr="00C524C6" w:rsidRDefault="00C524C6" w:rsidP="00C524C6">
      <w:pPr>
        <w:autoSpaceDE w:val="0"/>
        <w:autoSpaceDN w:val="0"/>
        <w:spacing w:line="240" w:lineRule="atLeast"/>
        <w:ind w:firstLineChars="100" w:firstLine="200"/>
        <w:textAlignment w:val="bottom"/>
        <w:rPr>
          <w:rFonts w:ascii="ＭＳ Ｐゴシック" w:eastAsia="ＭＳ Ｐゴシック" w:hAnsi="ＭＳ Ｐゴシック"/>
          <w:sz w:val="20"/>
        </w:rPr>
      </w:pPr>
      <w:r w:rsidRPr="00C524C6">
        <w:rPr>
          <w:rFonts w:ascii="ＭＳ Ｐゴシック" w:eastAsia="ＭＳ Ｐゴシック" w:hAnsi="ＭＳ Ｐゴシック" w:hint="eastAsia"/>
          <w:sz w:val="20"/>
        </w:rPr>
        <w:t>別紙</w:t>
      </w:r>
      <w:r w:rsidR="00414B2E" w:rsidRPr="00C524C6">
        <w:rPr>
          <w:rFonts w:ascii="ＭＳ Ｐゴシック" w:eastAsia="ＭＳ Ｐゴシック" w:hAnsi="ＭＳ Ｐゴシック" w:hint="eastAsia"/>
          <w:sz w:val="20"/>
          <w:u w:val="single"/>
        </w:rPr>
        <w:t>科目登録上の注意</w:t>
      </w:r>
      <w:r w:rsidR="00414B2E">
        <w:rPr>
          <w:rFonts w:ascii="ＭＳ Ｐゴシック" w:eastAsia="ＭＳ Ｐゴシック" w:hAnsi="ＭＳ Ｐゴシック" w:hint="eastAsia"/>
          <w:sz w:val="20"/>
        </w:rPr>
        <w:t>を</w:t>
      </w:r>
      <w:r>
        <w:rPr>
          <w:rFonts w:ascii="ＭＳ Ｐゴシック" w:eastAsia="ＭＳ Ｐゴシック" w:hAnsi="ＭＳ Ｐゴシック" w:hint="eastAsia"/>
          <w:sz w:val="20"/>
        </w:rPr>
        <w:t>よく</w:t>
      </w:r>
      <w:r w:rsidR="00414B2E">
        <w:rPr>
          <w:rFonts w:ascii="ＭＳ Ｐゴシック" w:eastAsia="ＭＳ Ｐゴシック" w:hAnsi="ＭＳ Ｐゴシック" w:hint="eastAsia"/>
          <w:sz w:val="20"/>
        </w:rPr>
        <w:t>確認し</w:t>
      </w:r>
      <w:r>
        <w:rPr>
          <w:rFonts w:ascii="ＭＳ Ｐゴシック" w:eastAsia="ＭＳ Ｐゴシック" w:hAnsi="ＭＳ Ｐゴシック" w:hint="eastAsia"/>
          <w:sz w:val="20"/>
        </w:rPr>
        <w:t>てください。</w:t>
      </w:r>
      <w:r w:rsidR="00414B2E" w:rsidRPr="00D73EF9">
        <w:rPr>
          <w:rFonts w:ascii="ＭＳ Ｐゴシック" w:eastAsia="ＭＳ Ｐゴシック" w:hAnsi="ＭＳ Ｐゴシック" w:hint="eastAsia"/>
          <w:sz w:val="20"/>
        </w:rPr>
        <w:t>メンターと</w:t>
      </w:r>
      <w:r>
        <w:rPr>
          <w:rFonts w:ascii="ＭＳ Ｐゴシック" w:eastAsia="ＭＳ Ｐゴシック" w:hAnsi="ＭＳ Ｐゴシック" w:hint="eastAsia"/>
          <w:sz w:val="20"/>
        </w:rPr>
        <w:t>相談し</w:t>
      </w:r>
      <w:r w:rsidR="00414B2E">
        <w:rPr>
          <w:rFonts w:ascii="ＭＳ Ｐゴシック" w:eastAsia="ＭＳ Ｐゴシック" w:hAnsi="ＭＳ Ｐゴシック" w:hint="eastAsia"/>
          <w:sz w:val="20"/>
        </w:rPr>
        <w:t>確認を受けてから、所定期間内にＷｅｂ申請</w:t>
      </w:r>
      <w:r w:rsidR="00414B2E" w:rsidRPr="00D73EF9">
        <w:rPr>
          <w:rFonts w:ascii="ＭＳ Ｐゴシック" w:eastAsia="ＭＳ Ｐゴシック" w:hAnsi="ＭＳ Ｐゴシック" w:hint="eastAsia"/>
          <w:sz w:val="20"/>
        </w:rPr>
        <w:t>をしてください。</w:t>
      </w:r>
      <w:r w:rsidR="00725EE4">
        <w:rPr>
          <w:rFonts w:ascii="ＭＳ Ｐゴシック" w:eastAsia="ＭＳ Ｐゴシック" w:hAnsi="ＭＳ Ｐゴシック" w:hint="eastAsia"/>
          <w:sz w:val="20"/>
        </w:rPr>
        <w:t>本届は厳重に保管してください（事務所への提出は不要です）。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4110"/>
        <w:gridCol w:w="1134"/>
        <w:gridCol w:w="709"/>
        <w:gridCol w:w="992"/>
        <w:gridCol w:w="993"/>
      </w:tblGrid>
      <w:tr w:rsidR="00C524C6" w:rsidRPr="0089716E" w14:paraId="762485AA" w14:textId="77777777" w:rsidTr="00EB04A7">
        <w:trPr>
          <w:cantSplit/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13C9DF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系列種別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343DC9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科目名　・　クラ</w:t>
            </w: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3336B1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担当教員名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5C5E2A4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948C36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D3DD45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時限</w:t>
            </w:r>
          </w:p>
          <w:p w14:paraId="4EDC57E3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時限</w:t>
            </w:r>
          </w:p>
        </w:tc>
      </w:tr>
      <w:tr w:rsidR="00C524C6" w:rsidRPr="0089716E" w14:paraId="217EC165" w14:textId="77777777" w:rsidTr="00EB04A7">
        <w:trPr>
          <w:cantSplit/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28C1AB" w14:textId="77777777" w:rsidR="00C524C6" w:rsidRPr="0089716E" w:rsidRDefault="00C524C6" w:rsidP="00C524C6">
            <w:pPr>
              <w:autoSpaceDE w:val="0"/>
              <w:autoSpaceDN w:val="0"/>
              <w:spacing w:line="32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9AA127" w14:textId="579A2301" w:rsidR="00C524C6" w:rsidRDefault="00F85C4E" w:rsidP="00C524C6">
            <w:pPr>
              <w:autoSpaceDE w:val="0"/>
              <w:autoSpaceDN w:val="0"/>
              <w:spacing w:line="32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5C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教育方法・技術論（中・高）　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251B86" w14:textId="2C3A395E" w:rsidR="00C524C6" w:rsidRPr="0089716E" w:rsidRDefault="00F85C4E" w:rsidP="00C524C6">
            <w:pPr>
              <w:autoSpaceDE w:val="0"/>
              <w:autoSpaceDN w:val="0"/>
              <w:spacing w:line="32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5C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田中　博之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9DD307" w14:textId="77777777" w:rsidR="00C524C6" w:rsidRDefault="00C524C6" w:rsidP="00C524C6">
            <w:pPr>
              <w:autoSpaceDE w:val="0"/>
              <w:autoSpaceDN w:val="0"/>
              <w:spacing w:line="32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B563DF" w14:textId="220BE4A0" w:rsidR="00C524C6" w:rsidRDefault="00F85C4E" w:rsidP="00C524C6">
            <w:pPr>
              <w:autoSpaceDE w:val="0"/>
              <w:autoSpaceDN w:val="0"/>
              <w:spacing w:line="32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春学期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C541EB" w14:textId="2D162E51" w:rsidR="00C524C6" w:rsidRPr="0089716E" w:rsidRDefault="00F85C4E" w:rsidP="00C524C6">
            <w:pPr>
              <w:autoSpaceDE w:val="0"/>
              <w:autoSpaceDN w:val="0"/>
              <w:spacing w:line="32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月・５</w:t>
            </w:r>
          </w:p>
        </w:tc>
      </w:tr>
      <w:tr w:rsidR="00C524C6" w:rsidRPr="0089716E" w14:paraId="60930690" w14:textId="77777777" w:rsidTr="00EB04A7">
        <w:trPr>
          <w:cantSplit/>
          <w:trHeight w:hRule="exact" w:val="34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E2F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学校における実習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9D1747" w14:textId="77777777" w:rsidR="00C524C6" w:rsidRPr="00FB30C9" w:rsidRDefault="00C524C6" w:rsidP="00C524C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自動登録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のため記入の必要はありません</w:t>
            </w:r>
          </w:p>
        </w:tc>
      </w:tr>
      <w:tr w:rsidR="00C524C6" w:rsidRPr="0089716E" w14:paraId="6351943E" w14:textId="77777777" w:rsidTr="00EB04A7">
        <w:trPr>
          <w:cantSplit/>
          <w:trHeight w:hRule="exact" w:val="340"/>
        </w:trPr>
        <w:tc>
          <w:tcPr>
            <w:tcW w:w="2127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36FA140" w14:textId="77777777" w:rsidR="0073724D" w:rsidRPr="0065787A" w:rsidRDefault="00E969EC" w:rsidP="0065787A">
            <w:pPr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基本</w:t>
            </w:r>
            <w:r w:rsidR="00C524C6"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科目（必修）</w:t>
            </w:r>
          </w:p>
          <w:p w14:paraId="6C89CD0B" w14:textId="77777777" w:rsidR="00C524C6" w:rsidRPr="00C524C6" w:rsidRDefault="0073724D" w:rsidP="0073724D">
            <w:pPr>
              <w:autoSpaceDE w:val="0"/>
              <w:autoSpaceDN w:val="0"/>
              <w:spacing w:line="0" w:lineRule="atLeast"/>
              <w:ind w:left="160" w:hangingChars="100" w:hanging="160"/>
              <w:jc w:val="left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</w:t>
            </w:r>
            <w:r w:rsidR="00C524C6" w:rsidRPr="00C524C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新入生は自動登録のため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 w:rsidR="00C524C6" w:rsidRPr="00C524C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記入の必要はありません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130E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0E3B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29093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13883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F1D3A8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  <w:highlight w:val="lightGray"/>
              </w:rPr>
            </w:pPr>
          </w:p>
        </w:tc>
      </w:tr>
      <w:tr w:rsidR="00C524C6" w:rsidRPr="0089716E" w14:paraId="0220A7E4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BB101EA" w14:textId="77777777" w:rsidR="00C524C6" w:rsidRPr="0089716E" w:rsidRDefault="00C524C6" w:rsidP="00DB3B7C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3D5B" w14:textId="77777777" w:rsidR="00C524C6" w:rsidRPr="00C524C6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B39B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8428F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E4E86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375E11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  <w:highlight w:val="lightGray"/>
              </w:rPr>
            </w:pPr>
          </w:p>
        </w:tc>
      </w:tr>
      <w:tr w:rsidR="00C524C6" w:rsidRPr="0089716E" w14:paraId="3D7D5348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9704" w14:textId="77777777" w:rsidR="00C524C6" w:rsidRPr="0089716E" w:rsidRDefault="00C524C6" w:rsidP="00DB3B7C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4F58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3BA1D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7A786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2BA56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835C6C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  <w:highlight w:val="lightGray"/>
              </w:rPr>
            </w:pPr>
          </w:p>
        </w:tc>
      </w:tr>
      <w:tr w:rsidR="00C524C6" w:rsidRPr="0089716E" w14:paraId="743E00A4" w14:textId="77777777" w:rsidTr="00EB04A7">
        <w:trPr>
          <w:cantSplit/>
          <w:trHeight w:hRule="exact" w:val="3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BF0C5E7" w14:textId="77777777" w:rsidR="00EB04A7" w:rsidRPr="00976B66" w:rsidRDefault="00E969EC" w:rsidP="0065787A">
            <w:pPr>
              <w:spacing w:beforeLines="50" w:before="120"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基本</w:t>
            </w:r>
            <w:r w:rsidR="00C524C6" w:rsidRPr="00976B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科目（選択）</w:t>
            </w:r>
            <w:r w:rsidR="0073724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br/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取</w:t>
            </w:r>
            <w:r w:rsidR="00EB04A7" w:rsidRPr="00EB04A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消は、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赤字で記入し、</w:t>
            </w:r>
            <w:r w:rsidR="0065787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所定期間に自身で取消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F31B" w14:textId="77777777" w:rsidR="00C524C6" w:rsidRPr="00976B66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1187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1CCC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6CCA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836171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</w:tr>
      <w:tr w:rsidR="00C524C6" w:rsidRPr="0089716E" w14:paraId="768EBC7D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14:paraId="09AB968E" w14:textId="77777777" w:rsidR="00C524C6" w:rsidRPr="0089716E" w:rsidRDefault="00C524C6" w:rsidP="001A39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8C8C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B8ADC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F602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8DA2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250B4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78420947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E202F8" w14:textId="77777777" w:rsidR="00C524C6" w:rsidRPr="0089716E" w:rsidRDefault="00C524C6" w:rsidP="001A39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C2BA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4338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9987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B63F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85F6F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41C28574" w14:textId="77777777" w:rsidTr="00EB04A7">
        <w:trPr>
          <w:cantSplit/>
          <w:trHeight w:hRule="exact" w:val="34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186ACE79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分野別</w:t>
            </w: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選択科目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BE2A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分野）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32AA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82B1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9F75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B3F92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7647579D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right w:val="single" w:sz="12" w:space="0" w:color="auto"/>
            </w:tcBorders>
          </w:tcPr>
          <w:p w14:paraId="5E867C92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D2A4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分野）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C31C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C15E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15D4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B44852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2238AA20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right w:val="single" w:sz="12" w:space="0" w:color="auto"/>
            </w:tcBorders>
          </w:tcPr>
          <w:p w14:paraId="29F91C78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F9F0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分野）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5DEE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42F6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A67E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1B026C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1DE9FB85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right w:val="single" w:sz="12" w:space="0" w:color="auto"/>
            </w:tcBorders>
          </w:tcPr>
          <w:p w14:paraId="72E34CA3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0034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分野）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8F73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1055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79BF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E91BF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560A2FFE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right w:val="single" w:sz="12" w:space="0" w:color="auto"/>
            </w:tcBorders>
          </w:tcPr>
          <w:p w14:paraId="3462DA75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39CBC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分野）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B728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51B9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F808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E0BDE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3780E38A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right w:val="single" w:sz="12" w:space="0" w:color="auto"/>
            </w:tcBorders>
          </w:tcPr>
          <w:p w14:paraId="5FE01623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2803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分野）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D920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78E3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9B9F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BBDFAD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55DE1350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right w:val="single" w:sz="12" w:space="0" w:color="auto"/>
            </w:tcBorders>
          </w:tcPr>
          <w:p w14:paraId="66A5E9FD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8C58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分野）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C1FD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05B0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17AA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CAFB9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1798219E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right w:val="single" w:sz="12" w:space="0" w:color="auto"/>
            </w:tcBorders>
          </w:tcPr>
          <w:p w14:paraId="4397CC5D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DFA2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分野）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0725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E040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A781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66D8CE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5CA2C90D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right w:val="single" w:sz="12" w:space="0" w:color="auto"/>
            </w:tcBorders>
          </w:tcPr>
          <w:p w14:paraId="424E6884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C59AE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分野）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5E39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8DC5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88F9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27A19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7ABFCD0A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7EBDC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04598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分野）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96A2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AA75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09AA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E0C3AE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969EC" w:rsidRPr="0089716E" w14:paraId="3341D67E" w14:textId="77777777" w:rsidTr="00EB04A7">
        <w:trPr>
          <w:cantSplit/>
          <w:trHeight w:hRule="exact" w:val="3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B29E8E1" w14:textId="77777777" w:rsidR="00E969EC" w:rsidRPr="0065787A" w:rsidRDefault="00E969EC" w:rsidP="0065787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共通選択科目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B71D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　　群）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8FED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6060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1538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6F715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969EC" w:rsidRPr="0089716E" w14:paraId="6EDAE2A4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FCE6EF8" w14:textId="77777777" w:rsidR="00E969EC" w:rsidRPr="00E969EC" w:rsidRDefault="00E969EC" w:rsidP="00433AB1">
            <w:pPr>
              <w:autoSpaceDE w:val="0"/>
              <w:autoSpaceDN w:val="0"/>
              <w:spacing w:beforeLines="25" w:before="60" w:line="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2013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　　群）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35AB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C6DF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4C7B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EBAA4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969EC" w:rsidRPr="0089716E" w14:paraId="3D24E7F6" w14:textId="77777777" w:rsidTr="00EB04A7">
        <w:trPr>
          <w:cantSplit/>
          <w:trHeight w:hRule="exact" w:val="340"/>
        </w:trPr>
        <w:tc>
          <w:tcPr>
            <w:tcW w:w="2127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E35AF34" w14:textId="77777777" w:rsidR="00E969EC" w:rsidRPr="00433AB1" w:rsidRDefault="00E969EC" w:rsidP="00E969EC">
            <w:pPr>
              <w:autoSpaceDE w:val="0"/>
              <w:autoSpaceDN w:val="0"/>
              <w:spacing w:beforeLines="25" w:before="60" w:line="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3AB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1年制コースで随意科目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として履修する場合、科目名の後に（随意）と記入してください。また、Web科目登録では科目区分を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t>”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随意科目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t>”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に変更して申請してください。</w:t>
            </w:r>
          </w:p>
          <w:p w14:paraId="4C8F4105" w14:textId="77777777" w:rsidR="00E969EC" w:rsidRPr="00E969EC" w:rsidRDefault="00E969EC" w:rsidP="00433AB1">
            <w:pPr>
              <w:autoSpaceDE w:val="0"/>
              <w:autoSpaceDN w:val="0"/>
              <w:spacing w:beforeLines="25" w:before="60" w:line="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2EBE4292" w14:textId="77777777" w:rsidR="00E969EC" w:rsidRDefault="00E969EC" w:rsidP="00433AB1">
            <w:pPr>
              <w:autoSpaceDE w:val="0"/>
              <w:autoSpaceDN w:val="0"/>
              <w:spacing w:beforeLines="25" w:before="60"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40CA824" w14:textId="77777777" w:rsidR="00E969EC" w:rsidRPr="0089716E" w:rsidRDefault="00E969EC" w:rsidP="00433AB1">
            <w:pPr>
              <w:autoSpaceDE w:val="0"/>
              <w:autoSpaceDN w:val="0"/>
              <w:spacing w:beforeLines="25" w:before="60"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4366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　　群）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5D1F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4986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7CAA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A3735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969EC" w:rsidRPr="0089716E" w14:paraId="212436FA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BE39E03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A42A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　　群）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DF9C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435C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D22D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25D334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969EC" w:rsidRPr="0089716E" w14:paraId="4F689702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55DDA6F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7DFB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　　群）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0615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563A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DFFD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2BC90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969EC" w:rsidRPr="0089716E" w14:paraId="33919640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A76187E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98C7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　　群）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FDFA2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45C9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F447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C033D7" w14:textId="77777777" w:rsidR="00E969EC" w:rsidRPr="0089716E" w:rsidRDefault="00E969EC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3680ED65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33DD23D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68D2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　　群）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011B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20DB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464E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AE286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3AB1" w:rsidRPr="0089716E" w14:paraId="11D65186" w14:textId="77777777" w:rsidTr="00EB04A7">
        <w:trPr>
          <w:cantSplit/>
          <w:trHeight w:hRule="exact" w:val="3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B2016CF" w14:textId="77777777" w:rsidR="00433AB1" w:rsidRDefault="00433AB1" w:rsidP="00C524C6">
            <w:pPr>
              <w:autoSpaceDE w:val="0"/>
              <w:autoSpaceDN w:val="0"/>
              <w:spacing w:beforeLines="50" w:before="120" w:afterLines="50" w:after="120" w:line="24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他箇所</w:t>
            </w: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設置科目</w:t>
            </w:r>
          </w:p>
          <w:p w14:paraId="6917B1E1" w14:textId="77777777" w:rsidR="00433AB1" w:rsidRPr="00C524C6" w:rsidRDefault="00433AB1" w:rsidP="00C524C6">
            <w:pPr>
              <w:autoSpaceDE w:val="0"/>
              <w:autoSpaceDN w:val="0"/>
              <w:spacing w:line="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524C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ｶｯｺ内には科目設置箇所をご記入ください。</w:t>
            </w:r>
          </w:p>
          <w:p w14:paraId="4D0FE4CC" w14:textId="77777777" w:rsidR="00433AB1" w:rsidRPr="0089716E" w:rsidRDefault="00433AB1" w:rsidP="0073724D">
            <w:pPr>
              <w:autoSpaceDE w:val="0"/>
              <w:autoSpaceDN w:val="0"/>
              <w:spacing w:line="0" w:lineRule="atLeast"/>
              <w:ind w:left="240" w:hangingChars="150" w:hanging="240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4C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例：文学研究科、ｸﾞﾛｰﾊﾞﾙｴﾃﾞｭｹｰｼｮﾝｾﾝﾀｰ、日本語教育研究ｾﾝﾀｰ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など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3AB3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E801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3552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6528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16542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3AB1" w:rsidRPr="0089716E" w14:paraId="3C94F6D2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6022C29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20B8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2E66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ED20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B7F2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79828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3AB1" w:rsidRPr="0089716E" w14:paraId="3CD67F6C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9CDAA49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7DC0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F051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046D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C1DC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5DCDA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3AB1" w:rsidRPr="0089716E" w14:paraId="40BFAB89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BE31F30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3CD2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099A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0D19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3BBF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EC2B0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3AB1" w:rsidRPr="0089716E" w14:paraId="422E7214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247932" w14:textId="77777777" w:rsidR="00433AB1" w:rsidRPr="00A92822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A1F25" w14:textId="77777777" w:rsidR="00433AB1" w:rsidRPr="0089716E" w:rsidRDefault="00433AB1" w:rsidP="00C524C6">
            <w:pPr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C02E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9A93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C89A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8958F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3AB1" w:rsidRPr="0089716E" w14:paraId="34B29E2F" w14:textId="77777777" w:rsidTr="00EB04A7">
        <w:trPr>
          <w:cantSplit/>
          <w:trHeight w:hRule="exact" w:val="340"/>
        </w:trPr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ADB4F06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3FEC" w14:textId="77777777" w:rsidR="00433AB1" w:rsidRPr="0089716E" w:rsidRDefault="00433AB1" w:rsidP="00C524C6">
            <w:pPr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F0B0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735D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B869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E7746" w14:textId="77777777" w:rsidR="00433AB1" w:rsidRPr="0089716E" w:rsidRDefault="00433AB1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15F8BEB7" w14:textId="77777777" w:rsidTr="00EB04A7">
        <w:trPr>
          <w:cantSplit/>
          <w:trHeight w:hRule="exact" w:val="340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B3E2D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1AAB" w14:textId="77777777" w:rsidR="00C524C6" w:rsidRPr="0089716E" w:rsidRDefault="00C524C6" w:rsidP="00C524C6">
            <w:pPr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8971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4CF30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3FB2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9902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D7B99E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4C6" w:rsidRPr="0089716E" w14:paraId="0635E77D" w14:textId="77777777" w:rsidTr="00EB04A7">
        <w:trPr>
          <w:cantSplit/>
          <w:trHeight w:hRule="exact" w:val="524"/>
        </w:trPr>
        <w:tc>
          <w:tcPr>
            <w:tcW w:w="2127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02B91D91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0082A" w14:textId="77777777" w:rsidR="00C524C6" w:rsidRPr="0089716E" w:rsidRDefault="00C524C6" w:rsidP="001A39B2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EF9">
              <w:rPr>
                <w:rFonts w:ascii="ＭＳ Ｐゴシック" w:eastAsia="ＭＳ Ｐゴシック" w:hAnsi="ＭＳ Ｐゴシック" w:hint="eastAsia"/>
                <w:sz w:val="21"/>
                <w:szCs w:val="22"/>
                <w:u w:val="single"/>
              </w:rPr>
              <w:t xml:space="preserve">申請単位数合計　　　　　　　単位（春学期科目：　　　　単位　　秋学期科目：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2"/>
                <w:u w:val="single"/>
              </w:rPr>
              <w:t>単位</w:t>
            </w:r>
            <w:r w:rsidRPr="00D73EF9">
              <w:rPr>
                <w:rFonts w:ascii="ＭＳ Ｐゴシック" w:eastAsia="ＭＳ Ｐゴシック" w:hAnsi="ＭＳ Ｐゴシック" w:hint="eastAsia"/>
                <w:sz w:val="21"/>
                <w:szCs w:val="22"/>
                <w:u w:val="single"/>
              </w:rPr>
              <w:t>）</w:t>
            </w:r>
          </w:p>
        </w:tc>
      </w:tr>
    </w:tbl>
    <w:p w14:paraId="5CFE61AD" w14:textId="77777777" w:rsidR="00C524C6" w:rsidRPr="00C524C6" w:rsidRDefault="00414B2E" w:rsidP="00541C63">
      <w:pPr>
        <w:autoSpaceDE w:val="0"/>
        <w:autoSpaceDN w:val="0"/>
        <w:spacing w:beforeLines="50" w:before="120" w:line="0" w:lineRule="atLeast"/>
        <w:ind w:right="11"/>
        <w:jc w:val="right"/>
        <w:textAlignment w:val="bottom"/>
        <w:rPr>
          <w:rFonts w:ascii="ＭＳ Ｐゴシック" w:eastAsia="ＭＳ Ｐゴシック" w:hAnsi="ＭＳ Ｐゴシック"/>
          <w:sz w:val="18"/>
          <w:szCs w:val="22"/>
        </w:rPr>
      </w:pPr>
      <w:r>
        <w:rPr>
          <w:rFonts w:ascii="ＭＳ Ｐゴシック" w:eastAsia="ＭＳ Ｐゴシック" w:hAnsi="ＭＳ Ｐゴシック" w:hint="eastAsia"/>
          <w:sz w:val="26"/>
        </w:rPr>
        <w:t xml:space="preserve">　</w:t>
      </w:r>
      <w:r w:rsidR="00C524C6" w:rsidRPr="00C524C6">
        <w:rPr>
          <w:rFonts w:ascii="ＭＳ Ｐゴシック" w:eastAsia="ＭＳ Ｐゴシック" w:hAnsi="ＭＳ Ｐゴシック" w:hint="eastAsia"/>
          <w:sz w:val="18"/>
          <w:szCs w:val="22"/>
        </w:rPr>
        <w:t>※年間履修制限単位数（３９単位）、半期履修制限単位数（２年制１６単位）にご注意ください。</w:t>
      </w:r>
    </w:p>
    <w:p w14:paraId="25F61DB0" w14:textId="77777777" w:rsidR="00414B2E" w:rsidRPr="00C524C6" w:rsidRDefault="00C524C6" w:rsidP="00C524C6">
      <w:pPr>
        <w:autoSpaceDE w:val="0"/>
        <w:autoSpaceDN w:val="0"/>
        <w:spacing w:line="0" w:lineRule="atLeast"/>
        <w:ind w:right="11"/>
        <w:jc w:val="right"/>
        <w:textAlignment w:val="bottom"/>
        <w:rPr>
          <w:rFonts w:ascii="ＭＳ Ｐゴシック" w:eastAsia="ＭＳ Ｐゴシック" w:hAnsi="ＭＳ Ｐゴシック"/>
          <w:sz w:val="18"/>
          <w:szCs w:val="22"/>
        </w:rPr>
      </w:pPr>
      <w:r w:rsidRPr="00C524C6">
        <w:rPr>
          <w:rFonts w:ascii="ＭＳ Ｐゴシック" w:eastAsia="ＭＳ Ｐゴシック" w:hAnsi="ＭＳ Ｐゴシック" w:hint="eastAsia"/>
          <w:sz w:val="18"/>
          <w:szCs w:val="22"/>
        </w:rPr>
        <w:t>詳細は別紙「科目登録上の注意」を確認してください</w:t>
      </w:r>
      <w:r>
        <w:rPr>
          <w:rFonts w:ascii="ＭＳ Ｐゴシック" w:eastAsia="ＭＳ Ｐゴシック" w:hAnsi="ＭＳ Ｐゴシック" w:hint="eastAsia"/>
          <w:sz w:val="18"/>
          <w:szCs w:val="22"/>
        </w:rPr>
        <w:t>。</w:t>
      </w:r>
    </w:p>
    <w:sectPr w:rsidR="00414B2E" w:rsidRPr="00C524C6" w:rsidSect="00F87B7C">
      <w:pgSz w:w="11907" w:h="16840" w:code="9"/>
      <w:pgMar w:top="567" w:right="794" w:bottom="567" w:left="1021" w:header="851" w:footer="992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CC7F" w14:textId="77777777" w:rsidR="00504854" w:rsidRDefault="00504854" w:rsidP="00D73A06">
      <w:r>
        <w:separator/>
      </w:r>
    </w:p>
  </w:endnote>
  <w:endnote w:type="continuationSeparator" w:id="0">
    <w:p w14:paraId="16436DAC" w14:textId="77777777" w:rsidR="00504854" w:rsidRDefault="00504854" w:rsidP="00D7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9E50" w14:textId="77777777" w:rsidR="00504854" w:rsidRDefault="00504854" w:rsidP="00D73A06">
      <w:r>
        <w:separator/>
      </w:r>
    </w:p>
  </w:footnote>
  <w:footnote w:type="continuationSeparator" w:id="0">
    <w:p w14:paraId="69135DAC" w14:textId="77777777" w:rsidR="00504854" w:rsidRDefault="00504854" w:rsidP="00D7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E87"/>
    <w:multiLevelType w:val="singleLevel"/>
    <w:tmpl w:val="969A2112"/>
    <w:lvl w:ilvl="0">
      <w:start w:val="1"/>
      <w:numFmt w:val="decimalFullWidth"/>
      <w:lvlText w:val="（注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" w15:restartNumberingAfterBreak="0">
    <w:nsid w:val="6E9C3247"/>
    <w:multiLevelType w:val="hybridMultilevel"/>
    <w:tmpl w:val="AD040D12"/>
    <w:lvl w:ilvl="0" w:tplc="31A2965C">
      <w:numFmt w:val="bullet"/>
      <w:lvlText w:val="＊"/>
      <w:lvlJc w:val="left"/>
      <w:pPr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 w16cid:durableId="957222829">
    <w:abstractNumId w:val="0"/>
  </w:num>
  <w:num w:numId="2" w16cid:durableId="457800599">
    <w:abstractNumId w:val="1"/>
  </w:num>
  <w:num w:numId="3" w16cid:durableId="5471063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C05"/>
    <w:rsid w:val="00016CF3"/>
    <w:rsid w:val="00045B58"/>
    <w:rsid w:val="00071EB6"/>
    <w:rsid w:val="000762FB"/>
    <w:rsid w:val="000B2113"/>
    <w:rsid w:val="000C6C5E"/>
    <w:rsid w:val="000D5CC1"/>
    <w:rsid w:val="000E0E1D"/>
    <w:rsid w:val="000E1228"/>
    <w:rsid w:val="0011288F"/>
    <w:rsid w:val="0012277B"/>
    <w:rsid w:val="001326AF"/>
    <w:rsid w:val="00137B45"/>
    <w:rsid w:val="00153886"/>
    <w:rsid w:val="001572D0"/>
    <w:rsid w:val="0018251E"/>
    <w:rsid w:val="001979E5"/>
    <w:rsid w:val="001A006B"/>
    <w:rsid w:val="001A39B2"/>
    <w:rsid w:val="001B0126"/>
    <w:rsid w:val="001E469D"/>
    <w:rsid w:val="001F6256"/>
    <w:rsid w:val="002117A9"/>
    <w:rsid w:val="00220C83"/>
    <w:rsid w:val="0023145E"/>
    <w:rsid w:val="0024799B"/>
    <w:rsid w:val="00256783"/>
    <w:rsid w:val="00282A8D"/>
    <w:rsid w:val="002A234E"/>
    <w:rsid w:val="002D5FA7"/>
    <w:rsid w:val="003331E2"/>
    <w:rsid w:val="00354AD3"/>
    <w:rsid w:val="0036440B"/>
    <w:rsid w:val="00370AE2"/>
    <w:rsid w:val="003764FC"/>
    <w:rsid w:val="00376977"/>
    <w:rsid w:val="00393E90"/>
    <w:rsid w:val="003A012F"/>
    <w:rsid w:val="003D4140"/>
    <w:rsid w:val="003E2DEC"/>
    <w:rsid w:val="00400306"/>
    <w:rsid w:val="00404759"/>
    <w:rsid w:val="00414B2E"/>
    <w:rsid w:val="004242AD"/>
    <w:rsid w:val="00433AB1"/>
    <w:rsid w:val="00440670"/>
    <w:rsid w:val="00444D22"/>
    <w:rsid w:val="00463474"/>
    <w:rsid w:val="00487621"/>
    <w:rsid w:val="004A37FC"/>
    <w:rsid w:val="004C2D23"/>
    <w:rsid w:val="00504854"/>
    <w:rsid w:val="00526AEB"/>
    <w:rsid w:val="00541C63"/>
    <w:rsid w:val="00554BF1"/>
    <w:rsid w:val="00574B02"/>
    <w:rsid w:val="00585F84"/>
    <w:rsid w:val="005975F4"/>
    <w:rsid w:val="005A7954"/>
    <w:rsid w:val="005B0DDC"/>
    <w:rsid w:val="005C618A"/>
    <w:rsid w:val="005C6FD7"/>
    <w:rsid w:val="005C7284"/>
    <w:rsid w:val="005E59D9"/>
    <w:rsid w:val="005F3C53"/>
    <w:rsid w:val="00603250"/>
    <w:rsid w:val="00622279"/>
    <w:rsid w:val="00624EA0"/>
    <w:rsid w:val="0065787A"/>
    <w:rsid w:val="00677AC7"/>
    <w:rsid w:val="00687993"/>
    <w:rsid w:val="0069015F"/>
    <w:rsid w:val="00691A52"/>
    <w:rsid w:val="006A2F0B"/>
    <w:rsid w:val="006A3830"/>
    <w:rsid w:val="006B48CB"/>
    <w:rsid w:val="006B6656"/>
    <w:rsid w:val="006C1CA2"/>
    <w:rsid w:val="006E19BE"/>
    <w:rsid w:val="00713DE3"/>
    <w:rsid w:val="00725EE4"/>
    <w:rsid w:val="00726527"/>
    <w:rsid w:val="0073724D"/>
    <w:rsid w:val="00790896"/>
    <w:rsid w:val="00791E78"/>
    <w:rsid w:val="007E1157"/>
    <w:rsid w:val="00810983"/>
    <w:rsid w:val="00813B28"/>
    <w:rsid w:val="00814C1E"/>
    <w:rsid w:val="00822ECF"/>
    <w:rsid w:val="00835500"/>
    <w:rsid w:val="00847885"/>
    <w:rsid w:val="008765E3"/>
    <w:rsid w:val="008778F7"/>
    <w:rsid w:val="0089716E"/>
    <w:rsid w:val="008B2145"/>
    <w:rsid w:val="008C1943"/>
    <w:rsid w:val="008D13E6"/>
    <w:rsid w:val="008E25CE"/>
    <w:rsid w:val="008E7583"/>
    <w:rsid w:val="008F4CE0"/>
    <w:rsid w:val="0093507D"/>
    <w:rsid w:val="009409E4"/>
    <w:rsid w:val="009410F6"/>
    <w:rsid w:val="00976B66"/>
    <w:rsid w:val="00997480"/>
    <w:rsid w:val="009A35E9"/>
    <w:rsid w:val="009B6ACA"/>
    <w:rsid w:val="00A05FE4"/>
    <w:rsid w:val="00A52E21"/>
    <w:rsid w:val="00A659B5"/>
    <w:rsid w:val="00A90D71"/>
    <w:rsid w:val="00A92822"/>
    <w:rsid w:val="00A95EAC"/>
    <w:rsid w:val="00AE2846"/>
    <w:rsid w:val="00AE29D5"/>
    <w:rsid w:val="00B0067D"/>
    <w:rsid w:val="00B17872"/>
    <w:rsid w:val="00B23F0D"/>
    <w:rsid w:val="00B407ED"/>
    <w:rsid w:val="00B4364B"/>
    <w:rsid w:val="00B51C05"/>
    <w:rsid w:val="00B634BD"/>
    <w:rsid w:val="00B739A1"/>
    <w:rsid w:val="00B7547D"/>
    <w:rsid w:val="00B7726A"/>
    <w:rsid w:val="00BA480C"/>
    <w:rsid w:val="00BA79B6"/>
    <w:rsid w:val="00BC00B2"/>
    <w:rsid w:val="00BC6809"/>
    <w:rsid w:val="00BD20FC"/>
    <w:rsid w:val="00BD521F"/>
    <w:rsid w:val="00BE3C7A"/>
    <w:rsid w:val="00BE7F3D"/>
    <w:rsid w:val="00BF6D33"/>
    <w:rsid w:val="00BF71F2"/>
    <w:rsid w:val="00C331D4"/>
    <w:rsid w:val="00C46A17"/>
    <w:rsid w:val="00C524C6"/>
    <w:rsid w:val="00C632FA"/>
    <w:rsid w:val="00C7347E"/>
    <w:rsid w:val="00CB2B8E"/>
    <w:rsid w:val="00CC5307"/>
    <w:rsid w:val="00CD61A7"/>
    <w:rsid w:val="00CE64C4"/>
    <w:rsid w:val="00CF2CF9"/>
    <w:rsid w:val="00D22AD0"/>
    <w:rsid w:val="00D33128"/>
    <w:rsid w:val="00D460DD"/>
    <w:rsid w:val="00D73A06"/>
    <w:rsid w:val="00D74875"/>
    <w:rsid w:val="00D80ABF"/>
    <w:rsid w:val="00DB3B7C"/>
    <w:rsid w:val="00DB4CC6"/>
    <w:rsid w:val="00DD2CE0"/>
    <w:rsid w:val="00E145E1"/>
    <w:rsid w:val="00E25CE5"/>
    <w:rsid w:val="00E47101"/>
    <w:rsid w:val="00E5582C"/>
    <w:rsid w:val="00E74B4A"/>
    <w:rsid w:val="00E969EC"/>
    <w:rsid w:val="00EB04A7"/>
    <w:rsid w:val="00F01F06"/>
    <w:rsid w:val="00F27E43"/>
    <w:rsid w:val="00F41DDE"/>
    <w:rsid w:val="00F56DC8"/>
    <w:rsid w:val="00F62740"/>
    <w:rsid w:val="00F645AE"/>
    <w:rsid w:val="00F858EA"/>
    <w:rsid w:val="00F85C4E"/>
    <w:rsid w:val="00F87B7C"/>
    <w:rsid w:val="00F96EDA"/>
    <w:rsid w:val="00FA3505"/>
    <w:rsid w:val="00FB30C9"/>
    <w:rsid w:val="00FC36B4"/>
    <w:rsid w:val="00FC7E6D"/>
    <w:rsid w:val="00FE1B2F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26C2A"/>
  <w15:chartTrackingRefBased/>
  <w15:docId w15:val="{99FEA46D-823D-44D5-8B7E-3E81E5B2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34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3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3A06"/>
    <w:rPr>
      <w:sz w:val="22"/>
    </w:rPr>
  </w:style>
  <w:style w:type="paragraph" w:styleId="a6">
    <w:name w:val="footer"/>
    <w:basedOn w:val="a"/>
    <w:link w:val="a7"/>
    <w:rsid w:val="00D73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3A0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EE05B39-77C5-4400-BC81-FF508940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1A12C-C046-4660-84FA-1D77F9EC8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1D47E-53C5-4584-9C22-1EDBC1C75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9885A-756D-442C-9617-CC5443398950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5.xml><?xml version="1.0" encoding="utf-8"?>
<ds:datastoreItem xmlns:ds="http://schemas.openxmlformats.org/officeDocument/2006/customXml" ds:itemID="{400F64EA-2B33-4709-9EF0-F55721356BC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KOGA Akinori</cp:lastModifiedBy>
  <cp:revision>3</cp:revision>
  <cp:lastPrinted>2020-02-06T08:40:00Z</cp:lastPrinted>
  <dcterms:created xsi:type="dcterms:W3CDTF">2025-03-11T02:19:00Z</dcterms:created>
  <dcterms:modified xsi:type="dcterms:W3CDTF">2025-03-18T09:59:00Z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山田　祐聖</vt:lpwstr>
  </property>
  <property fmtid="{D5CDD505-2E9C-101B-9397-08002B2CF9AE}" pid="3" name="Order">
    <vt:lpwstr>6557400.00000000</vt:lpwstr>
  </property>
  <property fmtid="{D5CDD505-2E9C-101B-9397-08002B2CF9AE}" pid="4" name="display_urn:schemas-microsoft-com:office:office#Author">
    <vt:lpwstr>山田　祐聖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